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Сроки прохождения практики: с17.04.2014 - 30.04.2014</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 прохождения: ООО «ЧОП Полюс Щит»</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Данная работа представляет собой отчет о прохождении производственной практики на охранном предприятии ООО «ЧОП Первенец Щит».</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производственной практики заключалась в ознакомлении ее автора с деятельностью охранного предприятия, закреплении теоретических знаний, приобретении навыков практического решения задач по охране труда на охранном предприятии.</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достижения цели были поставлены и последовательно решены следующие задачи:</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Изучение нормативно-правовой базы деятельности охранного предприятия и его организационно-функциональной структуры.</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Ознакомление с принципами организации и управления в области охраны труда на охранном предприятии и ее особенностями.</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Осуществление самостоятельной аналитической работы (анализ состояния охраны труда на охранном предприятии; анализ производственного травматизма и заболеваемости) с целью выявления в работе организации узких мест и повышения эффективности совершенствования деятельности в области охраны труда на охранном предприятии.</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Помимо внутренней документации и отчетности охранного предприятия ООО «ЧОП Полюс Щит», в работе использована учебно-методическая литература российских авторов; нормативно-правовые акты, регламентирующие деятельность в области охраны труда на охранном предприятии, действующее законодательство, материалы периодической печати.</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 производственной практики является охранное предприятие ООО «ЧОП Полюс Щит» на охраняемом объекте ОАО «Первенец» Бодайбинский район Иркутской области, 1100 км к северо-востоку от Иркутска. 666904 Иркутская область г. Бодайбо ул.Мира д.2. Продолжительность производственной практики с 17.04.201</w:t>
      </w:r>
      <w:r w:rsidDel="00000000" w:rsidR="00000000" w:rsidRPr="00000000">
        <w:rPr>
          <w:sz w:val="28"/>
          <w:szCs w:val="28"/>
          <w:rtl w:val="0"/>
        </w:rPr>
        <w:t xml:space="preserve">5</w:t>
      </w:r>
      <w:r w:rsidDel="00000000" w:rsidR="00000000" w:rsidRPr="00000000">
        <w:rPr>
          <w:smallCaps w:val="0"/>
          <w:sz w:val="28"/>
          <w:szCs w:val="28"/>
          <w:rtl w:val="0"/>
        </w:rPr>
        <w:t xml:space="preserve"> по 30.04.201</w:t>
      </w:r>
      <w:r w:rsidDel="00000000" w:rsidR="00000000" w:rsidRPr="00000000">
        <w:rPr>
          <w:sz w:val="28"/>
          <w:szCs w:val="28"/>
          <w:rtl w:val="0"/>
        </w:rPr>
        <w:t xml:space="preserve">5 </w:t>
      </w:r>
      <w:r w:rsidDel="00000000" w:rsidR="00000000" w:rsidRPr="00000000">
        <w:rPr>
          <w:smallCaps w:val="0"/>
          <w:sz w:val="28"/>
          <w:szCs w:val="28"/>
          <w:rtl w:val="0"/>
        </w:rPr>
        <w:t xml:space="preserve">г.</w:t>
      </w:r>
    </w:p>
    <w:p w:rsidR="00000000" w:rsidDel="00000000" w:rsidP="00000000" w:rsidRDefault="00000000" w:rsidRPr="00000000" w14:paraId="00000011">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Характеристика предприятия ООО «ЧОП Полюс Щит»</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Охранное предприятие ООО «ЧОП Полюс Щит» было создано на базе службы безопасности ЗАО «Полюс» 27.01.2005 года, для решения всего комплекса задач предусмотренным законом РФ «О частной, детективной и охранной деятельности в Российской Федерации» на объектах ЗАО «Полюс» и его дочерних структур, в том числе вооруженной охраны имущества собственника.</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видом деятельности ООО «ЧОП Полюс Щит» является:</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безопасности и проведения расследований;</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предоставление прочих видов услуг;</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строительство;</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монтаж инженерного оборудования зданий и сооружений;</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производство электромонтажных работ.</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Юридический адрес охранного предприятия ООО «ЧОП Полюс Щит» является 660041 г. Красноярск ул. Киренского д.89.</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География охвата территорий по охране объектов у охранного предприятия ООО «ЧОП Полюс Щит» очень обширна.</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ЗАО «Полюс» в республике Саха (Якутия);</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ОАО «Алданзолото»;</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ОАО «Первенец» в Иркутской области;</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ЗАО «ГРК Сухой Лог»;</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ЗАО «Маракан»;</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ЗАО «Севзолото»</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ЗАО «Дальняя Тайга»;</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«Новый Угахан.</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сегодняшний день безопасность предприятийгруппы Полюс - локомотив Росийской экономики, обеспечивает сплоченный коллектив около 650 охраников, работающих в 6 обособленных структурных подразделениях ООО «ЧОП Полюс Щит».</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Представим организационную структуру охранного предприятия ООО «ЧОП Полюс Щит» на рис.1.</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
        <w:tblW w:w="405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0"/>
        <w:tblGridChange w:id="0">
          <w:tblGrid>
            <w:gridCol w:w="40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Начальники вахтовых команд по охране объектов в Красноярском крае, Республике Саха, Иркутской области, Магаданской области.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Зам. начальников вахтовых команд по охране объектов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Начальники смен охраны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Зам. начальников смен охраны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Специалисты по техническим средствам охраны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Охранники, водители</w:t>
            </w:r>
          </w:p>
        </w:tc>
      </w:tr>
    </w:tb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3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38">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39">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3A">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 Организационная структура управления ООО «ЧОП Полюс Щит»</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обязанности генерального директора ООО «ЧОП Полюс Щит» входит осуществления общее руководство и контроль за состоянием охраны труда и техники безопасности в организации, контроль за соблюдением законодательных и иных нормативных правовых актов в области охраны труда и техники безопасности, требований правил, норм и инструкций в данной области, контроль за выполнением должностных обязанностей в области охраны труда и техники безопасности подчиненными. Делегирует своим заместителям функции работодателя по обеспечению охраны труда и техники безопасности, пожарной безопасности в структурных подразделениях.</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Организует возмещение вреда, причиненного работникам увечьем, профзаболеванием либо иным нарушением здоровья, связанным с исполнением ими трудовых обязанностей в соответствии с законодательством Российской Федерации и локальными нормативными правовыми актами. Осуществляет общее руководство аттестацией рабочих мест по условиям труда с последующей сертификацией работ по охране труда и контроль за их проведением.</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обязанности инженера по охране труда и технике безопасности ООО «ЧОП «Полюс Щит» входит. Осуществления контроля за соблюдением в подразделениях предприятия законодательных и иных нормативных правовых актов по охране труда, за представлением работникам установленных льгот и компенсаций по условиям труда. Организует проведение проверок, обследований технического состояния зданий, сооружений, оборудования, машин и механизмов,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 определении их соответствия требованиям нормативных правовых актов по охране труда. При выявлении нарушений, которые создают угрозу жизни и здоровью работников или могут привести к аварии, принимает меры по прекращению эксплуатации машин, оборудования и производства работ в цехах, на участках, на рабочих местах. Совместно с другими структурными подразделениями производит работу по аттестации и сертификации рабочих мест и производственного оборудования на соответствие требованиям охраны труда. Организует проведение обязательных предварительных и периодических медицинских осмотров работников;</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Составляет списки профессий и должностей, в соответствии с которыми сотрудники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сотрудникам (работникам) предоставляются компенсации за работу с вредными или опасными условиями труда.</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Участвует в разработке мероприятий по предупреждению профессиональных заболеваний и несчастных случаев на производстве, по улучшению условий труда и доведению их до требований нормативных правовых актов по охране труда, а также оказывает организационную помощь по выполнению разработанных мероприятий.</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Контролирует своевременность проведения соответствующими службами необходимых испытаний и технических освидетельствований состояния оборудования, машин и механизмов, соблюдение графиков замеров параметров опасных и вредных производственных факторов, выполнение предписаний органов государственного надзора и контроля за соблюдением действующих норм, правил и инструкций по охране труда, стандартов безопасности труда в процессе производства, а также в проектах новых и реконструируемых производственных объектов, участвует в приемке их в эксплуатацию.</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Участвует в рассмотрении вопроса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Осуществляет:</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разработку и пересмотр инструкций по охране труда;</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составление раздела «Охрана труда» коллективного договора;</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расследование случаев производственного травматизма, профессиональных и производственно-обусловленных заболеваний, изучение их причин, анализ эффективности проводимых мероприятий по их предупреждению;</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Проводит вводные инструктажи по охране труда со всеми вновь принимаемыми на работу, командированными, учащимися и студентами, прибывшими на производственное обучение или практику.</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Осуществляет контроль за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защиты, состоянием предохранительных приспособлений и защитных устройств, а также правильным расходованием в структурных подразделениях средств, выделенных на выполнение мероприятий по охране труда.</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обязанности Руководителей структурных подразделений ООО «ЧРП Полюс Щит» входит: (подразделение охраны в г. Красноярске, вахтовая команда по охране объектов в Енисейском районе Красноярского края, вахтовая команда по охране объектов в Северо-Енисейском районе Красноярского края, вахтовая команда по охране объектов в Иркутской области, Вахтовая команда по охране объектов в Алданском районе Республики Саха (Якутия), Вахтовая команда по охране объектов в Тампонском районе Республики Саха (Якутия), подразделение охраны в г. Москва, административно управленческий персонал).</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Обеспечивают безопасное производство работ во вверенных им структурных подразделениях; выполнение установленных регламентов; соблюдение технических регламентов, отраслевых стандартов и стандартов организации, стандартов систем безопасности труда, правил охраны труда и пожарной безопасности. Ежедневно перед началом работы проверяют состояние охраны труда и пожарной безопасности рабочих мест во вверенных им подразделениях в соответствии с Положением об организации и проведении контроля за состоянием условий труда в структурных подразделениях организации. Не допускают к эксплуатации оборудование с неисправностями и принимают меры по их устранению. Обеспечивают и контролируют ношение работниками спецодежды, спецобуви и применение других средств индивидуальной защиты, не допускают к работе работников без необходимых средств индивидуальной защиты, а также при их загрязнении и неисправности.</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Инструктируют работников и обучают безопасным приемам и методам работы, следят за соблюдением ими правил и инструкций по охране труда.</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Доводят до сведения работников локальные нормативные акты, приказы, распоряжения и другие акты, информацию по охране труда, пожарной безопасности; проводят профилактическую работу по соблюдению требований охраны труда.</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наступлении несчастного случая в подразделении организуют оказание первой помощи пострадавшему и сообщают о происшедшем случае инженеру по охране труда и техники безопасности, принимают меры, предусмотренные Трудовым кодексом РФ и иными актами трудового законодательства, определяющими порядок расследования несчастных случаев и социального страхования.</w:t>
      </w:r>
    </w:p>
    <w:p w:rsidR="00000000" w:rsidDel="00000000" w:rsidP="00000000" w:rsidRDefault="00000000" w:rsidRPr="00000000" w14:paraId="0000005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1">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охраны труда на предприятиях</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Охрана труда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Охрана труда также рассматривается еще с нескольких позиций:</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основной принцип трудового права и трудовых правоотношений</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система законодательных актов, а также предупредительных и регламентирующих социально-экономических, организационных, технических, санитарно-гигиенических и лечебно-профилактических мероприятий, технических средств и методов, направленных на обеспечение безопасных условий труда. (ГОСТ 12.0.002-80)</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Охрану труда нельзя отождествлять с техникой безопасности, производственной санитарией, гигиеной труда, ибо они являются элементами охраны труда, ее составными частями.</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в состав системы охраны труда входят следующие элементы:</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Техника безопасности;</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Производственная санитария определяется как система организационных мероприятий и технических средств, предотвращающих или уменьшающих воздействие на работающих вредных производственных факторов.</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Гигиена труда характеризуется как профилактическая медицина, изучающая условия и характер труда, их влияние на здоровье и функциональное состояние работников и практические меры, направленные на профилактику вредного и опасного воздействия факторов производственной среды и трудового процесса на работающих.</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Эелектробезопасность это состояние защищенности работника от вредного и опасного воздействия электротока, электродуги, электромагнитного поля и статического электричества.</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Пожарная безопасность - состояние защищенности личности, имущества общества и государства от пожаров.</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Промышленная безопасность это состояние защищенности жизненно важных интересов работников от аварий на опасных производственных объектах и последствий аварий. В свою очередь охрана труда, электробезопасность, промышленная безопасность, пожарная безопасность являются составными частями</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безопасностью труда на предприятии это организация работы по обеспечению безопасности, снижению травматизма и аварийности, профессиональных заболеваний, улучшению условий труда на основе комплекса задач по созданию безопасных и безвредных условий труда. Которая основана на применении законодательных нормативных актов в области охраны труда.</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России государственный контроль и надзор за соблюдением требований охраны труда осуществляется федеральной инспекцией труда при Министерстве здравоохранения и социального развития Российской Федерации и федеральными органами исполнительной власти.</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Федеральная инспекция труда контролирует выполнение законодательства, всех норм и правил по охране труда. Государственный санитарно-эпидемиологический надзор, осуществляемый органами Министерства здравоохранения Российской Федерации, проверяет выполнение предприятиями санитарно-гигиенических и санитарно - противоэпидемических норм и правил. Государственный энергетический надзор при Министерстве топлива и энергетики Российской Федерации контролирует правильность устройства и эксплуатации электроустановок. Государственный пожарный надзор контролирует выполнение требований пожарной безопасности при проектировании и эксплуатации зданий и помещений.</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Другими надзирающими органами являются: федеральный горный и промышленный надзор, федеральный надзор Российской Федерации по ядерной и радиационной безопасности, государственная инспекция безопасности дорожного движения, органы юстиции и т. д.</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Государственные нормативные требования охраны труда устанавливают правила, процедуры и критерии, направленные на сохранение жизни и здоровья работников в процессе трудовой деятельности.</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российским законодательством (ст.212 ТК РФ) обязанности по обеспечению безопасных условий и ОТ возлагаются на работодателя, конкретно на первое лицо предприятия.</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Правила по охране труда не исключают действия стандартов Системы стандартов безопасности труда (ССБТ), строительных и санитарных норм и правил, а также правил, норм безопасности, утвержденных федеральными надзорами России, и не должны противоречить этим документам.</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Правила по охране труда это нормативный акт, устанавливающий требования по охране труда, обязательные для исполнения при проектировании, организации и осуществлении производственных процессов, отдельных видов работ, эксплуатации производственного оборудования, установок, агрегатов, машин, аппаратов, а также при транспортировании, хранении, применении исходных материалов, готовой продукции, веществ, отходов производств и т. д.</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Инструкция по охране труда это нормативный акт, устанавливающий требования по охране труда при выполнении работ в производственных помещениях, на территории предприятия, на строительных площадках и в иных местах, где производятся эти работы или выполняются служебные обязанности. Инструкции по охране труда могут разрабатываться как для работников по должностям, отдельным профессиям, так и на отдельные виды работ.</w:t>
      </w:r>
    </w:p>
    <w:p w:rsidR="00000000" w:rsidDel="00000000" w:rsidP="00000000" w:rsidRDefault="00000000" w:rsidRPr="00000000" w14:paraId="00000068">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9">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состояния охраны труда на охранном предприятии ООО «ЧОП Полюс Щит»</w:t>
      </w:r>
    </w:p>
    <w:p w:rsidR="00000000" w:rsidDel="00000000" w:rsidP="00000000" w:rsidRDefault="00000000" w:rsidRPr="00000000" w14:paraId="0000006A">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ООО «ЧОП Полюс Щит» работает 652 чел., и компания несет ответственность за каждого из них. Это означает создание безопасных условий труда для сотрудников и предотвращение производственных травм и профессиональных заболеваний.</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Жизнь сотрудников и их здоровье важнее производственных достижений и экономических результатов. Когда речь идет о создании безопасных условий труда для работников предприятия, руководство идет на компромиссы ради повышения финансовой прибыли. Обеспечить безопасность каждого сотрудника компании это ответственность руководства ООО «ЧОП Полюс Щит» на всех уровнях управления.</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происшествия могут и должны быть предотвращены. Обязанность как работодателя это своевременно определять и устранять риски в области охраны труда, промышленной и пожарной безопасности. Все законодательства в области охраны труда, промышленной и пожарной безопасности неукоснительно соблюдаются. Руководство обеспечивает соответствие работы на предприятии все законы и нормативные акты РФ. Компетентность, информированность и ответственность работников предприятия это важное условие безопасной работы. ООО «ЧОП Полюс Щит» проводит систематическое обучение и инструктаж штатных работников и сотрудников охранного предприятия предотвращений ситуаций, создающих опасность для жизни и здоровья людей. ООО «ЧОП Полюс Щит» проводит оценку своей деятельности по усовершенствованию системы охраны труда и раскрывает ее результаты, в том числе с помощью ежегодных социальных и годовых отчетов. Анализ результатов работы в этом направлении помогает корректировать дальнейшие действия и устранять факторы риска.</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на мероприятия по охране труда на охранном предприятии ООО «ЧОП Полюс Щит» приведены в табл.1. за 2011-2013г.</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 Анализ затрат на мероприятия по охране труда на охранном предприятии ООО «ЧОП Полюс Щит» за 2011-2013г.</w:t>
      </w:r>
    </w:p>
    <w:tbl>
      <w:tblPr>
        <w:tblStyle w:val="Table2"/>
        <w:tblW w:w="918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5"/>
        <w:gridCol w:w="712.0000000000005"/>
        <w:gridCol w:w="708.9999999999998"/>
        <w:gridCol w:w="707.9999999999995"/>
        <w:gridCol w:w="708.9999999999998"/>
        <w:gridCol w:w="851.0000000000002"/>
        <w:tblGridChange w:id="0">
          <w:tblGrid>
            <w:gridCol w:w="5495"/>
            <w:gridCol w:w="712.0000000000005"/>
            <w:gridCol w:w="708.9999999999998"/>
            <w:gridCol w:w="707.9999999999995"/>
            <w:gridCol w:w="708.9999999999998"/>
            <w:gridCol w:w="85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Темп роста,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2012/ 2011</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2013/ 2012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 лечебно-профилактическое питание (молоко),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236</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298</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356</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126,3</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119,5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 средства гигиены (мыло, моющие средства), тыс.р.</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165</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203</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287</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123,0</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Медикаменты, перевязочный материал для медицинских аптечек,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98</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102</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104,1</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 средства индивидуальной защиты и спецодежду,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356</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423</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518</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118,8</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 мероприятия по снижению травматизма,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165</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198</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213</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120,0</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 мероприятия по улучшению условий труда, тыс.р.</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568</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602</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898</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105,9</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149,2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Всего затрат на охрану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1588</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1826</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2391</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114,9</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130,9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Затрат на одного работающего по плану,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10,5</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12,8</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121,9</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Фактически израсходовано на одного работающего,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10,5</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12,8</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121,9</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109,4</w:t>
            </w:r>
          </w:p>
        </w:tc>
      </w:tr>
    </w:tbl>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табл.1 на предприятии ООО «ЧОП Полюс Щит» ежегодно значительно увеличиваются затраты на мероприятия по охране труда. Представим на рис.1 затраты на мероприятия по охране труда на предприятии ООО «ЧОП Полюс Щит» за 2011-2013г.</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Затраты на мероприятия по охране труда на охранном предприятии ООО «ЧОП Полюс Щит» за 2011-2013г</w:t>
      </w:r>
    </w:p>
    <w:p w:rsidR="00000000" w:rsidDel="00000000" w:rsidP="00000000" w:rsidRDefault="00000000" w:rsidRPr="00000000" w14:paraId="000000B8">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9">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производственного травматизма и заболеваемости</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ООО «ЧОП Полюс Щит» вопросами по охране труда занимается инженер по охране труда и технике безопасности (ООТиТБ). Отдел несет ответственность за организацию работы на охранном предприятии по созданию здоровых и безопасных условий труда работающих, предупреждению несчастных случаев на производстве и профессиональных заболеваний. Отдел проводит свою работу совместно с другими подразделениями и во взаимодействии с комитетом профсоюза, технической инспекцией труда и др.</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Производственный травматизм это сложное явление современной жизни. Причины его чрезвычайно многообразны, а точная оценка затруднена. И, тем не менее, необходимы показатели, позволяющие оценивать состояние травматизма на производстве. Для анализа состояния производственного травматизма и заболеваний рассмотрим данные табл.2.</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2 - Анализ основных показателей производственного травматизма и профзаболеваний на ООО «ЧОП Полюс Щит» за 2011-2013г</w:t>
      </w:r>
    </w:p>
    <w:tbl>
      <w:tblPr>
        <w:tblStyle w:val="Table3"/>
        <w:tblW w:w="8723.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71"/>
        <w:gridCol w:w="932.9999999999995"/>
        <w:gridCol w:w="1283.9999999999998"/>
        <w:gridCol w:w="1235"/>
        <w:tblGridChange w:id="0">
          <w:tblGrid>
            <w:gridCol w:w="5271"/>
            <w:gridCol w:w="932.9999999999995"/>
            <w:gridCol w:w="1283.9999999999998"/>
            <w:gridCol w:w="1235"/>
          </w:tblGrid>
        </w:tblGridChange>
      </w:tblGrid>
      <w:tr>
        <w:tc>
          <w:tcPr>
            <w:shd w:fill="auto" w:val="clear"/>
            <w:tcMar>
              <w:top w:w="0.0" w:type="dxa"/>
              <w:left w:w="40.0" w:type="dxa"/>
              <w:bottom w:w="0.0" w:type="dxa"/>
              <w:right w:w="4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Показатели</w:t>
            </w:r>
          </w:p>
        </w:tc>
        <w:tc>
          <w:tcPr>
            <w:shd w:fill="auto" w:val="clear"/>
            <w:tcMar>
              <w:top w:w="0.0" w:type="dxa"/>
              <w:left w:w="40.0" w:type="dxa"/>
              <w:bottom w:w="0.0" w:type="dxa"/>
              <w:right w:w="4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2011</w:t>
            </w:r>
          </w:p>
        </w:tc>
        <w:tc>
          <w:tcPr>
            <w:shd w:fill="auto" w:val="clear"/>
            <w:tcMar>
              <w:top w:w="0.0" w:type="dxa"/>
              <w:left w:w="40.0" w:type="dxa"/>
              <w:bottom w:w="0.0" w:type="dxa"/>
              <w:right w:w="4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2012</w:t>
            </w:r>
          </w:p>
        </w:tc>
        <w:tc>
          <w:tcPr>
            <w:shd w:fill="auto" w:val="clear"/>
            <w:tcMar>
              <w:top w:w="0.0" w:type="dxa"/>
              <w:left w:w="40.0" w:type="dxa"/>
              <w:bottom w:w="0.0" w:type="dxa"/>
              <w:right w:w="40.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2013</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 Среднесписочное число работающих</w:t>
            </w:r>
          </w:p>
        </w:tc>
        <w:tc>
          <w:tcPr>
            <w:shd w:fill="auto" w:val="clear"/>
            <w:tcMar>
              <w:top w:w="0.0" w:type="dxa"/>
              <w:left w:w="40.0" w:type="dxa"/>
              <w:bottom w:w="0.0" w:type="dxa"/>
              <w:right w:w="4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598</w:t>
            </w:r>
          </w:p>
        </w:tc>
        <w:tc>
          <w:tcPr>
            <w:shd w:fill="auto" w:val="clear"/>
            <w:tcMar>
              <w:top w:w="0.0" w:type="dxa"/>
              <w:left w:w="40.0" w:type="dxa"/>
              <w:bottom w:w="0.0" w:type="dxa"/>
              <w:right w:w="4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638</w:t>
            </w:r>
          </w:p>
        </w:tc>
        <w:tc>
          <w:tcPr>
            <w:shd w:fill="auto" w:val="clear"/>
            <w:tcMar>
              <w:top w:w="0.0" w:type="dxa"/>
              <w:left w:w="40.0" w:type="dxa"/>
              <w:bottom w:w="0.0" w:type="dxa"/>
              <w:right w:w="4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652</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 Количество пострадавших от несчастных случаев на производстве</w:t>
            </w:r>
          </w:p>
        </w:tc>
        <w:tc>
          <w:tcPr>
            <w:shd w:fill="auto" w:val="clear"/>
            <w:tcMar>
              <w:top w:w="0.0" w:type="dxa"/>
              <w:left w:w="40.0" w:type="dxa"/>
              <w:bottom w:w="0.0" w:type="dxa"/>
              <w:right w:w="4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 Число дней временной нетрудоспособности из-за травм</w:t>
            </w:r>
          </w:p>
        </w:tc>
        <w:tc>
          <w:tcPr>
            <w:shd w:fill="auto" w:val="clear"/>
            <w:tcMar>
              <w:top w:w="0.0" w:type="dxa"/>
              <w:left w:w="40.0" w:type="dxa"/>
              <w:bottom w:w="0.0" w:type="dxa"/>
              <w:right w:w="4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 Количество смертельных травм</w:t>
            </w:r>
          </w:p>
        </w:tc>
        <w:tc>
          <w:tcPr>
            <w:shd w:fill="auto" w:val="clear"/>
            <w:tcMar>
              <w:top w:w="0.0" w:type="dxa"/>
              <w:left w:w="40.0" w:type="dxa"/>
              <w:bottom w:w="0.0" w:type="dxa"/>
              <w:right w:w="4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 Число профзаболеваний</w:t>
            </w:r>
          </w:p>
        </w:tc>
        <w:tc>
          <w:tcPr>
            <w:shd w:fill="auto" w:val="clear"/>
            <w:tcMar>
              <w:top w:w="0.0" w:type="dxa"/>
              <w:left w:w="40.0" w:type="dxa"/>
              <w:bottom w:w="0.0" w:type="dxa"/>
              <w:right w:w="4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16</w:t>
            </w:r>
          </w:p>
        </w:tc>
        <w:tc>
          <w:tcPr>
            <w:shd w:fill="auto" w:val="clear"/>
            <w:tcMar>
              <w:top w:w="0.0" w:type="dxa"/>
              <w:left w:w="40.0" w:type="dxa"/>
              <w:bottom w:w="0.0" w:type="dxa"/>
              <w:right w:w="4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w:t>
            </w:r>
          </w:p>
        </w:tc>
        <w:tc>
          <w:tcPr>
            <w:shd w:fill="auto" w:val="clear"/>
            <w:tcMar>
              <w:top w:w="0.0" w:type="dxa"/>
              <w:left w:w="40.0" w:type="dxa"/>
              <w:bottom w:w="0.0" w:type="dxa"/>
              <w:right w:w="4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w:t>
            </w:r>
          </w:p>
        </w:tc>
      </w:tr>
    </w:tbl>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ОАО «Первенец» работает поликлиника медосмотров, где все работники проходят периодические медосмотры, получают консультации узких специалистов. Это помогает выявить возможные заболевания на ранней стадии. Большое внимание уделяется профилактическим мероприятиям.</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Каждую весну и осень на предприятии ООО «ЧОП Полюс Щит» проходят курс фитотерапии и витаминизации. Высокое качество оказываемых на предприятии медицинских услуг и профилактических мероприятий за последние два года позволило снизить уровень профзаболеваемости.</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января текущего года на предприятии ОАО «Первенец» действует расширенная программа добровольного медицинского страхования (ДМС).</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 работников ООО «ЧОП Полюс Щит» появилась возможность пройти обследование и лечение не только в лечебных учреждениях Красноярска, но и в столичных клиниках.</w:t>
      </w:r>
    </w:p>
    <w:p w:rsidR="00000000" w:rsidDel="00000000" w:rsidP="00000000" w:rsidRDefault="00000000" w:rsidRPr="00000000" w14:paraId="000000DC">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D">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Пожарная безопасность</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пожарной безопасности одна из важнейших задач ООО «ЧОП Полюс Щит». Все противопожарные мероприятия начинаются с издания руководителем приказа об обеспечении пожарной безопасности, который является основным юридическим документом для предупреждения пожаров на предприятии.</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Документального оформления и постоянного улучшения политики по ОТ, ПиПБ соответствует требованиям международного стандарта OHSAS 18001 «Системы менеджмента здоровья и безопасности на производстве». Политика ООО «ЧОП Полюс Щит» устанавливает единые цели, принципы и требования в области пожарной безопасности.</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Инструкция по мерам пожарной безопасности предприятия разработана в соответствии с Постановлением Правительства Российской Федерации от 23 мая 2000г. №399 «О нормативных правовых актах, содержащих государственные требования охраны труда», с учетом следующих законодательных и нормативных правовых актов, содержащих государственные нормативные требования охраны труда:</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Трудовой кодекс Российской Федерации. Федеральный закон от 30 декабря 2001 г. № 197-ФЗ (Собрание законодательства Российской Федерации, 2002, № 1 (часть I), ст. 3);</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Федеральный закон от 17 июля 1999 г. № 181-ФЗ «Об основах охраны труда в Российской Федерации» (ред. от 10.01.2003г.)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Федеральный закон от 21.12.1994г. № 69-ФЗ «О пожарной безопасности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ППБ 01-03 «Правила пожарной безопасности в Российской Федерации». Утверждены Приказом МЧС РФ 18.06.2003 № 313. Зарегистрированы Минюстом РФ 27.06.2003 № 4838, а также межотраслевых правил по охране труда.</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Данный приказ вводит в действие основные положения, инструкции и рекомендации в части организации противопожарной защиты территории, зданий, сооружений, помещений, взрыво- и пожароопасных производственных участков охранного предприятия ООО «ЧОП Полюс Щит», а также назначает ответственных за пожарную безопасность в подразделениях охранного предприятия и регламентирует их деятельность.</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Следующими документами, регламентирующими пожарную безопасность на охранном предприятии ООО «ЧОП Полюс Щит», являются инструкции или положения о мероприятиях противопожарной безопасности. Инструкции ООО «ЧОП Полюс Щит» о мерах пожарной безопасности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 Инструкции устанавливают основные направления обеспечения систем предотвращения пожара и противопожарной защиты на предприятии ООО «ЧОП Полюс Щит», порядок обеспечения безопасности людей и сохранности материальных ценностей, а также создание условий для успешного тушения пожара.</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Разработка инструкций производится главным инженером и отдела по охране труда по пожарной безопасности, председателем пожарно-технической комиссии и лицами, ответственными за пожарную безопасность предприятия ООО «ЧОП Полюс Щит». Инструкции по пожарной безопасности утверждаются руководителем ООО «ЧОП Полюс Щит», согласовываются со службой охраны труда и вводятся приказом по охранному предприятию.</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ООО «ЧОП Полюс Щит». До начала производства работ по этим инструкциям проводится обучение работающих, о чем делается отметка в наряде-допуске администрацией предприятия. </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Нарушение требований инструкций противопожарной безопасности влечет за собой дисциплинарную и иную ответственность в соответствии с действующим законодательством.</w:t>
      </w:r>
    </w:p>
    <w:p w:rsidR="00000000" w:rsidDel="00000000" w:rsidP="00000000" w:rsidRDefault="00000000" w:rsidRPr="00000000" w14:paraId="000000EB">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C">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мероприятий по улучшению условий труда</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«ЧОП Полюс Щит» принял новую версию корпоративной политики в области охраны труда, промышленной и пожарной безопасности (ОТ, ПиПБ), соответствующую лучшим мировым практикам в этой области. Как сообщает пресс-служба охранного предприятия ООО «ЧОП Полюс Щит», новая редакция корпоративной политики ОТ, ПиПБ, которая отражает современные характер и масштаб деятельности ООО «ЧОП Полюс Щит». Методология разработки, документального оформления и постоянного улучшения политики по ОТ, ПиПБ соответствует требованиям международного стандарта OHSAS 18001 «Системы менеджмента здоровья и безопасности на производстве». План номенклатурных мероприятий по охране труда и технике безопасности на охранном предприятии ООО «ЧОП Полюс Щит» на 2014-2015 г. представлен в табл.3.</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3 - План дополнительных мероприятий по улучшению условий труда на охранном предприятии ООО «ЧОП Полюс Щит» на 2014-2015г</w:t>
      </w:r>
    </w:p>
    <w:tbl>
      <w:tblPr>
        <w:tblStyle w:val="Table4"/>
        <w:tblW w:w="9104.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66"/>
        <w:gridCol w:w="1630"/>
        <w:gridCol w:w="1560"/>
        <w:gridCol w:w="2047.9999999999995"/>
        <w:tblGridChange w:id="0">
          <w:tblGrid>
            <w:gridCol w:w="3866"/>
            <w:gridCol w:w="1630"/>
            <w:gridCol w:w="1560"/>
            <w:gridCol w:w="2047.9999999999995"/>
          </w:tblGrid>
        </w:tblGridChange>
      </w:tblGrid>
      <w:tr>
        <w:tc>
          <w:tcPr>
            <w:shd w:fill="auto" w:val="clear"/>
            <w:tcMar>
              <w:top w:w="0.0" w:type="dxa"/>
              <w:left w:w="40.0" w:type="dxa"/>
              <w:bottom w:w="0.0" w:type="dxa"/>
              <w:right w:w="40.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Наименование мероприятия</w:t>
            </w:r>
          </w:p>
        </w:tc>
        <w:tc>
          <w:tcPr>
            <w:shd w:fill="auto" w:val="clear"/>
            <w:tcMar>
              <w:top w:w="0.0" w:type="dxa"/>
              <w:left w:w="40.0" w:type="dxa"/>
              <w:bottom w:w="0.0" w:type="dxa"/>
              <w:right w:w="40.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Срок проведения</w:t>
            </w:r>
          </w:p>
        </w:tc>
        <w:tc>
          <w:tcPr>
            <w:shd w:fill="auto" w:val="clear"/>
            <w:tcMar>
              <w:top w:w="0.0" w:type="dxa"/>
              <w:left w:w="40.0" w:type="dxa"/>
              <w:bottom w:w="0.0" w:type="dxa"/>
              <w:right w:w="4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Участок производства</w:t>
            </w:r>
          </w:p>
        </w:tc>
        <w:tc>
          <w:tcPr>
            <w:shd w:fill="auto" w:val="clear"/>
            <w:tcMar>
              <w:top w:w="0.0" w:type="dxa"/>
              <w:left w:w="40.0" w:type="dxa"/>
              <w:bottom w:w="0.0" w:type="dxa"/>
              <w:right w:w="40.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Правила, Технические нормы, ГОСТы</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w:t>
            </w:r>
          </w:p>
        </w:tc>
        <w:tc>
          <w:tcPr>
            <w:shd w:fill="auto" w:val="clear"/>
            <w:tcMar>
              <w:top w:w="0.0" w:type="dxa"/>
              <w:left w:w="40.0" w:type="dxa"/>
              <w:bottom w:w="0.0" w:type="dxa"/>
              <w:right w:w="40.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w:t>
            </w:r>
          </w:p>
        </w:tc>
        <w:tc>
          <w:tcPr>
            <w:shd w:fill="auto" w:val="clear"/>
            <w:tcMar>
              <w:top w:w="0.0" w:type="dxa"/>
              <w:left w:w="40.0" w:type="dxa"/>
              <w:bottom w:w="0.0" w:type="dxa"/>
              <w:right w:w="4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w:t>
            </w:r>
          </w:p>
        </w:tc>
        <w:tc>
          <w:tcPr>
            <w:shd w:fill="auto" w:val="clear"/>
            <w:tcMar>
              <w:top w:w="0.0" w:type="dxa"/>
              <w:left w:w="40.0" w:type="dxa"/>
              <w:bottom w:w="0.0" w:type="dxa"/>
              <w:right w:w="4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w:t>
            </w:r>
          </w:p>
        </w:tc>
      </w:tr>
      <w:tr>
        <w:tc>
          <w:tcPr>
            <w:gridSpan w:val="4"/>
            <w:shd w:fill="auto" w:val="clear"/>
            <w:tcMar>
              <w:top w:w="0.0" w:type="dxa"/>
              <w:left w:w="40.0" w:type="dxa"/>
              <w:bottom w:w="0.0" w:type="dxa"/>
              <w:right w:w="40.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Мероприятия по предупреждению травматизма</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Проверить безопасность пользования рубильниками, пусковыми кнопками</w:t>
            </w:r>
          </w:p>
        </w:tc>
        <w:tc>
          <w:tcPr>
            <w:shd w:fill="auto" w:val="clear"/>
            <w:tcMar>
              <w:top w:w="0.0" w:type="dxa"/>
              <w:left w:w="40.0" w:type="dxa"/>
              <w:bottom w:w="0.0" w:type="dxa"/>
              <w:right w:w="40.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еженедельно</w:t>
            </w:r>
          </w:p>
        </w:tc>
        <w:tc>
          <w:tcPr>
            <w:shd w:fill="auto" w:val="clear"/>
            <w:tcMar>
              <w:top w:w="0.0" w:type="dxa"/>
              <w:left w:w="40.0" w:type="dxa"/>
              <w:bottom w:w="0.0" w:type="dxa"/>
              <w:right w:w="40.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 целом по предприятию</w:t>
            </w:r>
          </w:p>
        </w:tc>
        <w:tc>
          <w:tcPr>
            <w:shd w:fill="auto" w:val="clear"/>
            <w:tcMar>
              <w:top w:w="0.0" w:type="dxa"/>
              <w:left w:w="40.0" w:type="dxa"/>
              <w:bottom w:w="0.0" w:type="dxa"/>
              <w:right w:w="4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Проводить систематический контроль состояния машин и оборудования</w:t>
            </w:r>
          </w:p>
        </w:tc>
        <w:tc>
          <w:tcPr>
            <w:shd w:fill="auto" w:val="clear"/>
            <w:tcMar>
              <w:top w:w="0.0" w:type="dxa"/>
              <w:left w:w="40.0" w:type="dxa"/>
              <w:bottom w:w="0.0" w:type="dxa"/>
              <w:right w:w="4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ежеквартально</w:t>
            </w:r>
          </w:p>
        </w:tc>
        <w:tc>
          <w:tcPr>
            <w:shd w:fill="auto" w:val="clear"/>
            <w:tcMar>
              <w:top w:w="0.0" w:type="dxa"/>
              <w:left w:w="40.0" w:type="dxa"/>
              <w:bottom w:w="0.0" w:type="dxa"/>
              <w:right w:w="4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 целом по предприятию</w:t>
            </w:r>
          </w:p>
        </w:tc>
        <w:tc>
          <w:tcPr>
            <w:shd w:fill="auto" w:val="clear"/>
            <w:tcMar>
              <w:top w:w="0.0" w:type="dxa"/>
              <w:left w:w="40.0" w:type="dxa"/>
              <w:bottom w:w="0.0" w:type="dxa"/>
              <w:right w:w="40.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РД10-231-98 ПБ 10-382-00</w:t>
            </w:r>
          </w:p>
        </w:tc>
      </w:tr>
      <w:tr>
        <w:tc>
          <w:tcPr>
            <w:gridSpan w:val="4"/>
            <w:shd w:fill="auto" w:val="clear"/>
            <w:tcMar>
              <w:top w:w="0.0" w:type="dxa"/>
              <w:left w:w="40.0" w:type="dxa"/>
              <w:bottom w:w="0.0" w:type="dxa"/>
              <w:right w:w="40.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Мероприятия противопожарной безопасности</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Провести рейд по проверке соблюдения противопожарной безопасности</w:t>
            </w:r>
          </w:p>
        </w:tc>
        <w:tc>
          <w:tcPr>
            <w:shd w:fill="auto" w:val="clear"/>
            <w:tcMar>
              <w:top w:w="0.0" w:type="dxa"/>
              <w:left w:w="40.0" w:type="dxa"/>
              <w:bottom w:w="0.0" w:type="dxa"/>
              <w:right w:w="40.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ежеквартально</w:t>
            </w:r>
          </w:p>
        </w:tc>
        <w:tc>
          <w:tcPr>
            <w:shd w:fill="auto" w:val="clear"/>
            <w:tcMar>
              <w:top w:w="0.0" w:type="dxa"/>
              <w:left w:w="40.0" w:type="dxa"/>
              <w:bottom w:w="0.0" w:type="dxa"/>
              <w:right w:w="40.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 целом по предприятию</w:t>
            </w:r>
          </w:p>
        </w:tc>
        <w:tc>
          <w:tcPr>
            <w:shd w:fill="auto" w:val="clear"/>
            <w:tcMar>
              <w:top w:w="0.0" w:type="dxa"/>
              <w:left w:w="40.0" w:type="dxa"/>
              <w:bottom w:w="0.0" w:type="dxa"/>
              <w:right w:w="40.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OHSAS 18001</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Проверить наличие, исправность первичных средств пожаротушения</w:t>
            </w:r>
          </w:p>
        </w:tc>
        <w:tc>
          <w:tcPr>
            <w:shd w:fill="auto" w:val="clear"/>
            <w:tcMar>
              <w:top w:w="0.0" w:type="dxa"/>
              <w:left w:w="40.0" w:type="dxa"/>
              <w:bottom w:w="0.0" w:type="dxa"/>
              <w:right w:w="40.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еженедельно</w:t>
            </w:r>
          </w:p>
        </w:tc>
        <w:tc>
          <w:tcPr>
            <w:shd w:fill="auto" w:val="clear"/>
            <w:tcMar>
              <w:top w:w="0.0" w:type="dxa"/>
              <w:left w:w="40.0" w:type="dxa"/>
              <w:bottom w:w="0.0" w:type="dxa"/>
              <w:right w:w="40.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 целом по предприятию</w:t>
            </w:r>
          </w:p>
        </w:tc>
        <w:tc>
          <w:tcPr>
            <w:shd w:fill="auto" w:val="clear"/>
            <w:tcMar>
              <w:top w:w="0.0" w:type="dxa"/>
              <w:left w:w="40.0" w:type="dxa"/>
              <w:bottom w:w="0.0" w:type="dxa"/>
              <w:right w:w="4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OHSAS 18001</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Проведения общеобъектовой тренировки по действиям в случае возникновения пожара и других чрезвычайных ситуаций</w:t>
            </w:r>
          </w:p>
        </w:tc>
        <w:tc>
          <w:tcPr>
            <w:shd w:fill="auto" w:val="clear"/>
            <w:tcMar>
              <w:top w:w="0.0" w:type="dxa"/>
              <w:left w:w="40.0" w:type="dxa"/>
              <w:bottom w:w="0.0" w:type="dxa"/>
              <w:right w:w="4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ежеквартально</w:t>
            </w:r>
          </w:p>
        </w:tc>
        <w:tc>
          <w:tcPr>
            <w:shd w:fill="auto" w:val="clear"/>
            <w:tcMar>
              <w:top w:w="0.0" w:type="dxa"/>
              <w:left w:w="40.0" w:type="dxa"/>
              <w:bottom w:w="0.0" w:type="dxa"/>
              <w:right w:w="40.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 целом по предприятию</w:t>
            </w:r>
          </w:p>
        </w:tc>
        <w:tc>
          <w:tcPr>
            <w:shd w:fill="auto" w:val="clear"/>
            <w:tcMar>
              <w:top w:w="0.0" w:type="dxa"/>
              <w:left w:w="40.0" w:type="dxa"/>
              <w:bottom w:w="0.0" w:type="dxa"/>
              <w:right w:w="4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gridSpan w:val="4"/>
            <w:shd w:fill="auto" w:val="clear"/>
            <w:tcMar>
              <w:top w:w="0.0" w:type="dxa"/>
              <w:left w:w="40.0" w:type="dxa"/>
              <w:bottom w:w="0.0" w:type="dxa"/>
              <w:right w:w="4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Мероприятия по улучшению условий труда</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Проведение профилактической работы по профессиональных заболеваний</w:t>
            </w:r>
          </w:p>
        </w:tc>
        <w:tc>
          <w:tcPr>
            <w:shd w:fill="auto" w:val="clear"/>
            <w:tcMar>
              <w:top w:w="0.0" w:type="dxa"/>
              <w:left w:w="40.0" w:type="dxa"/>
              <w:bottom w:w="0.0" w:type="dxa"/>
              <w:right w:w="4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ежеквартально</w:t>
            </w:r>
          </w:p>
        </w:tc>
        <w:tc>
          <w:tcPr>
            <w:shd w:fill="auto" w:val="clear"/>
            <w:tcMar>
              <w:top w:w="0.0" w:type="dxa"/>
              <w:left w:w="40.0" w:type="dxa"/>
              <w:bottom w:w="0.0" w:type="dxa"/>
              <w:right w:w="40.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 целом по предприятию</w:t>
            </w:r>
          </w:p>
        </w:tc>
        <w:tc>
          <w:tcPr>
            <w:shd w:fill="auto" w:val="clear"/>
            <w:tcMar>
              <w:top w:w="0.0" w:type="dxa"/>
              <w:left w:w="40.0" w:type="dxa"/>
              <w:bottom w:w="0.0" w:type="dxa"/>
              <w:right w:w="40.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gridSpan w:val="4"/>
            <w:shd w:fill="auto" w:val="clear"/>
            <w:tcMar>
              <w:top w:w="0.0" w:type="dxa"/>
              <w:left w:w="40.0" w:type="dxa"/>
              <w:bottom w:w="0.0" w:type="dxa"/>
              <w:right w:w="40.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Мероприятия по охране объектов</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Проверить наличие, исправность приборов охранно-пожарной и тревожной сигнализации, периметрального и другого освещения, средств пожаротушения и водоснабжении на посту охраны</w:t>
            </w:r>
          </w:p>
        </w:tc>
        <w:tc>
          <w:tcPr>
            <w:shd w:fill="auto" w:val="clear"/>
            <w:tcMar>
              <w:top w:w="0.0" w:type="dxa"/>
              <w:left w:w="40.0" w:type="dxa"/>
              <w:bottom w:w="0.0" w:type="dxa"/>
              <w:right w:w="40.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еженедельно</w:t>
            </w:r>
          </w:p>
        </w:tc>
        <w:tc>
          <w:tcPr>
            <w:shd w:fill="auto" w:val="clear"/>
            <w:tcMar>
              <w:top w:w="0.0" w:type="dxa"/>
              <w:left w:w="40.0" w:type="dxa"/>
              <w:bottom w:w="0.0" w:type="dxa"/>
              <w:right w:w="40.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 целом по охраняемым объектам на предприятии</w:t>
            </w:r>
          </w:p>
        </w:tc>
        <w:tc>
          <w:tcPr>
            <w:shd w:fill="auto" w:val="clear"/>
            <w:tcMar>
              <w:top w:w="0.0" w:type="dxa"/>
              <w:left w:w="40.0" w:type="dxa"/>
              <w:bottom w:w="0.0" w:type="dxa"/>
              <w:right w:w="40.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bl>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Новая политика ООО «ЧОП Полюс Щит» устанавливает единые цели, принципы и требования в области охраны труда, пожарной и промышленной безопасности. Документ позволяет комплексно использовать доступные ресурсы и механизмы для реализации стратегии в области охраны труда.</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Единым порядком определены планирование и учет затрат по статье «Охрана труда, промышленная и пожарная безопасность», требования к обеспечению безопасности на уровне стандартов ООО «ЧОП Полюс Щит», общие требования по компании к оценке квалификации специалистов соответствующих подразделений на всех производствах. Благодаря активным действиям охранного предприятия в области ОТ, ПиПБ коэффициент частоты травм с утратой трудоспособности на предприятиях ООО «ЧОП полюс Щит» полностью отсутствует. Данные нулевые показатели на предприятии ОАО «Первенец» вывел компанию на позицию лидеров среди охранных по безопасности труда.</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безопасности и охраны труда на рабочем месте для всех сотрудников охранного предприятия ООО «ЧОП Полюс Щит» является главным приоритетом и неотъемлемой частью подхода к устойчивому развитию. Главной целью является работа без аварий и происшествий.</w:t>
      </w:r>
    </w:p>
    <w:p w:rsidR="00000000" w:rsidDel="00000000" w:rsidP="00000000" w:rsidRDefault="00000000" w:rsidRPr="00000000" w14:paraId="00000129">
      <w:pPr>
        <w:pStyle w:val="Heading2"/>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Политика в области охраны труда и безопасности ООО «ЧОП Полюс Щит» считает здоровье и безопасность сотрудников главной ценностью.</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несчастные случаи на производстве могут быть предотвращены и охранное предприятие ООО «ЧОП Полюс Щит» стремится к созданию такой рабочей атмосферы, которая обеспечит здоровье и безопасность всех сотрудников предприятия во время выполнения их каждодневных обязанностей.</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этого внедряется на охранном предприятии ООО «ЧОП Полюс Щит» систему управления охраной труда и безопасностью, в рамках которой принимаются следующие обязательства:</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Упреждают травматизм и ухудшение здоровья работников путем планирования работ на основе оценки, снижения и контроля производственных рисков. Используют для этой цели весь доступный опыт и обширные знания работников предприятия, а также наилучшие практики в области охраны труда и промышленной безопасности.</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Соблюдение законодательных и иных требований в области охраны труда и промышленной безопасности.</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Содействуют безопасному поведению работников, в том числе своевременному устранению или контролю выявленных рисков, применению необходимых средств индивидуальной защиты.</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Руководители всех уровней демонстрируют свою руководящую роль и личную заинтересованность в вопросах соблюдения требований охраны труда и промышленной безопасности.</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Создает культуру полного неприятия нарушений в области охраны труда и промышленной безопасности на всех уровнях предприятия.</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Открыто информирует и обеспечивает участие и содействие инициативным сотрудникам предприятия в процессах, связанных со снижением рисков для безопасности и здоровья в производственной деятельности.</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Анализируют систему управления охраной труда и промышленной безопасностью, устанавливают ясные цели и задачи, и контролируя их выполнение, постоянно улучшать ее эффективность и результативность. Предоставляются главному инженеру охранного предприятия ООО «ЧОП Полюс Щит» необходимые ресурсы для внедрения и постоянного улучшения системы управления охраной труда и промышленной безопасности.</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5">
      <w:pPr>
        <w:pStyle w:val="Heading2"/>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color w:val="ffffff"/>
          <w:sz w:val="28"/>
          <w:szCs w:val="28"/>
        </w:rPr>
      </w:pPr>
      <w:r w:rsidDel="00000000" w:rsidR="00000000" w:rsidRPr="00000000">
        <w:rPr>
          <w:smallCaps w:val="0"/>
          <w:color w:val="ffffff"/>
          <w:sz w:val="28"/>
          <w:szCs w:val="28"/>
          <w:rtl w:val="0"/>
        </w:rPr>
        <w:t xml:space="preserve">пожарный травматизм заболеваемость охранный</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Данная работа представляет собой отчет о прохождении производственной практики на охранном предприятии ООО «ЧОП Полюс Щит». По проведенному анализу охраны труда на охранном предприятии ООО «ЧОП Полюс Щит», можно сделать следующий вывод.</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безопасности и охраны труда на рабочем месте для всех сотрудников охранного предприятия ООО «ЧОП Полюс Щит» является главным приоритетом и неотъемлемой частью подхода к устойчивому развитию. Главной целью является работа без аварий и происшествий.</w:t>
      </w:r>
    </w:p>
    <w:p w:rsidR="00000000" w:rsidDel="00000000" w:rsidP="00000000" w:rsidRDefault="00000000" w:rsidRPr="00000000" w14:paraId="00000139">
      <w:pPr>
        <w:pStyle w:val="Heading2"/>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Политика в области охраны труда и промышленной безопасности ООО «ЧОП Полюс Щит» считает здоровье и безопасность сотрудников главной ценностью предприятия. На ООО «ЧОП Полюс Щит» вопросами по охране труда занимается главный инженер по охране труда и технике безопасности (ООТиТБ). Отдел несет ответственность за организацию работы на охранном предприятии по созданию здоровых и безопасных условий труда работающих, предупреждению несчастных случаев на производстве и профессиональных заболеваний. Отдел проводит свою работу совместно с другими подразделениями и во взаимодействии с комитетом профсоюза, технической инспекцией труда и др. Компетентность, информированность и ответственность работников охранного предприятия это важное условие безопасной работы. ООО «ЧОП Полюс Щит» проводит систематическое обучение и инструктаж штатных работников и сотрудников для предотвращений ситуаций, создающих опасность для жизни и здоровья людей. ООО «ЧОП Полюс Щит» с помощью ежегодных и годовых отчетов проводит оценку своей деятельности по усовершенствованию системы охраны труда. Анализ данной работы помогает корректировать дальнейшие действия и устранять факторы риска в системе охраны труда на охранном предприятии.</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B">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использованных источников</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 Трудовой кодекс Российской Федерации. Федеральный закон от 30 декабря 2001 г. № 197-ФЗ (Собрание законодательства Российской Федерации, 2002, № 1 (часть I), ст. 3);</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Федеральный закон от 17 июля 1999 г. № 181-ФЗ «Об основах охраны труда в Российской Федерации» (ред. от 10.01.2003г.);</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Федеральный закон от 21.12.1994г. № 69-ФЗ «О пожарной безопасности»</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ППБ 01-03 «Правила пожарной безопасности в Российской Федерации». Утверждены Приказом МЧС РФ 18.06.2003 № 313. Зарегистрированы Минюстом РФ 27.06.2003 № 4838, а также межотраслевых правил по охране труда.</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Гончаренко Л.П., Куценко Е.С. Управление безопасность. / Л.П. Гончаренко, Е.С. Куценко - Изд. Кнорус, 2010. 272с</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Девясилов В.А. Охрана труда. / В.А. Девясилов Изд. Форум, 2012г. 512с.</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Коробко В.И Промышленная безопасность. / В.И. Коробко - М. Академия. 2012г. 208с.</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Мастрюков Б.С. Безопасность жизнедеятельности / Б.С. Мастрюков -М. Академия, 2012г. 295с.</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Электронный ресурс ООО «ЧОП Полюс Щит»</w:t>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