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Отчет по практике в следственном отделе МО МВД России «Змеиногорский»</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СОДЕРЖАНИЕ</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ВВЕДЕНИЕ</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ОБЩАЯ ХАРАКТЕРИСТИКА ПРОХОЖДЕНИЯ ПРЕДДИПЛОМНОЙ ПРАКТИКИ В СО МО МВД РОССИИ «ЗМЕИНОГОРСКИЙ»</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ОБЩАЯ ХАРАКТЕРИСТИКА ПРЕДВАРИТЕЛЬНОГО СЛЕДСТВИЯ</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ПРОИЗВОДСТВО СЛЕДСТВЕННЫХ ДЕЙСТВИЙ</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ЗАКЛЮЧЕНИЕ</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СПИСОК ИСПОЛЬЗОВАННЫХ ИСТОЧНИКОВ И ЛИТЕРАТУРЫ</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ВВЕДЕНИЕ</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период с 03.02.201</w:t>
      </w:r>
      <w:r w:rsidDel="00000000" w:rsidR="00000000" w:rsidRPr="00000000">
        <w:rPr>
          <w:sz w:val="28"/>
          <w:szCs w:val="28"/>
          <w:rtl w:val="0"/>
        </w:rPr>
        <w:t xml:space="preserve">5</w:t>
      </w:r>
      <w:r w:rsidDel="00000000" w:rsidR="00000000" w:rsidRPr="00000000">
        <w:rPr>
          <w:smallCaps w:val="0"/>
          <w:sz w:val="28"/>
          <w:szCs w:val="28"/>
          <w:rtl w:val="0"/>
        </w:rPr>
        <w:t xml:space="preserve"> года по 02.03.201</w:t>
      </w:r>
      <w:r w:rsidDel="00000000" w:rsidR="00000000" w:rsidRPr="00000000">
        <w:rPr>
          <w:sz w:val="28"/>
          <w:szCs w:val="28"/>
          <w:rtl w:val="0"/>
        </w:rPr>
        <w:t xml:space="preserve">5</w:t>
      </w:r>
      <w:r w:rsidDel="00000000" w:rsidR="00000000" w:rsidRPr="00000000">
        <w:rPr>
          <w:smallCaps w:val="0"/>
          <w:sz w:val="28"/>
          <w:szCs w:val="28"/>
          <w:rtl w:val="0"/>
        </w:rPr>
        <w:t xml:space="preserve"> года мною пройдена практика в следственном отделе МО МВД России «Змеиногорский». Общая продолжительность практики составила 4 недели.</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Целью прохождения практики является применение теоретических знаний, полученных в учебном заведении, на практике, то есть ознакомление с деятельностью ОВД, изучение принципов его работы, получение практического опыта работы в качестве следователя в следственном отделе ОВД.</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Совместно с руководителем практики непосредственно в следственном отделе был составлен план прохождения практики, который успешно выполнен.</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Практика включает в себя следующее:</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изучение организации деятельности СО МО МВД России «Змеиногорский»;</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изучение работы следователя;</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первому направлению необходимо:</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ознакомиться с организацией работы в СО МО МВД России «Змеиногорский», распределением функций между сотрудниками, планированием работы отдела, с порядком рассмотрением жалоб и заявлений;</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изучить взаимоотношения, формы связи и взаимодействия с органами прокуратуры, местными администрациями и организациями;</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освоить делопроизводство, систематизацию нормативного материала.</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второму разделу практики - в следственном отделении:</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изучить конкретные уголовные дела;</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присутствовать при производстве отдельных следственных действий, составлять проекты протоколов этих действий;</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принимать участие в расследовании по отдельным делам, составляя параллельно со следователем следственные и процессуальные документы;</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присутствовать на докладах следователя по уголовным делам прокурору, вносил предложения по делам, в расследовании которых участвовал.</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ОБЩАЯ ХАРАКТЕРИСТИКА ПРОХОЖДЕНИЯ ПРЕДДИПЛОМНОЙ ПРАКТИКИ В СО МО МВД РОССИИ «ЗМЕИНОГОРСКИЙ»</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Я, студентка Скрынникова Марина Петровна за время прохождения практики с 03.02.201</w:t>
      </w:r>
      <w:r w:rsidDel="00000000" w:rsidR="00000000" w:rsidRPr="00000000">
        <w:rPr>
          <w:sz w:val="28"/>
          <w:szCs w:val="28"/>
          <w:rtl w:val="0"/>
        </w:rPr>
        <w:t xml:space="preserve">5</w:t>
      </w:r>
      <w:r w:rsidDel="00000000" w:rsidR="00000000" w:rsidRPr="00000000">
        <w:rPr>
          <w:smallCaps w:val="0"/>
          <w:sz w:val="28"/>
          <w:szCs w:val="28"/>
          <w:rtl w:val="0"/>
        </w:rPr>
        <w:t xml:space="preserve"> года по 02.03.201</w:t>
      </w:r>
      <w:r w:rsidDel="00000000" w:rsidR="00000000" w:rsidRPr="00000000">
        <w:rPr>
          <w:sz w:val="28"/>
          <w:szCs w:val="28"/>
          <w:rtl w:val="0"/>
        </w:rPr>
        <w:t xml:space="preserve">5</w:t>
      </w:r>
      <w:r w:rsidDel="00000000" w:rsidR="00000000" w:rsidRPr="00000000">
        <w:rPr>
          <w:smallCaps w:val="0"/>
          <w:sz w:val="28"/>
          <w:szCs w:val="28"/>
          <w:rtl w:val="0"/>
        </w:rPr>
        <w:t xml:space="preserve"> года в ОВД по Третьяковскому району выполнила утвержденный план прохождения производственной практики. Ознакомилась с организацией, с ее структурой.</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Следственный отдел реализует задачи по расследованию конкретных уголовных дел, возбуждаемых следователями и органами дознания; раскрытию преступлений; возмещению ущерба, причиненного преступными действиями; выявлению и устранению причин и условий, способствующих совершению преступлений.</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штате СО МО МВД России «Змеиногорский» состоят следователи, старшие следователи и следователи по особо важным делам. Деятельностью этого звена непосредственно руководит заместитель начальника МО МВД России «Змеиногорский» - начальник следственного отдела.</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Следователи подчиняются начальникам следственных отделов, которые контролируют действия следователей и принимают меры к более полному, своевременному и быстрому производству следствия по уголовным делам. Следователи расследуют дела: о причинении различной степени тяжести вреда здоровью; преступлениях против собственности; о незаконном обороте наркотиков и другие преступления.</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Уголовно-процессуальный кодекс РФ (ч.2 ст.38) предусматривает наличие у следователя широкого спектра процессуальных полномочий:</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возбуждать уголовное дело;</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принимать уголовное дело к своему производству или передавать его руководителю следственного органа для направления по подследственности;</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самостоятельно направлять ход расследования, принимать решение о производстве следственных и иных процессуальных действий, за исключением случаев, когда в соответствии с УПК требуется получение судебного решения или согласия руководителя следственного органа;</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давать органу дознания в случаях и порядке, установленных УПК, обязательные для исполнения письменные поручения о проведении оперативно-розыскных мероприятий, производстве отдельных следственных действий, об исполнении постановлений о задержании, приводе, об аресте, о производстве иных процессуальных действий, а также получать содействие при их осуществлении;</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обжаловать с согласия руководителя следственного органа в порядке, установленном частью четвертой статьи 221 УПК, решение прокурора об отмене постановления о возбуждении уголовного дела, о возвращении уголовного дела следователю для производства дополнительного следствия, изменения объема обвинения либо квалификации действий обвиняемых или пересоставления обвинительного заключения и устранения выявленных недостатков;</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осуществлять иные полномочия, предусмотренные УПК РФ.</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Организация деятельности следственных подразделений проводится на основе текущих и перспективных планов работы органа внутренних дел и его следственного подразделения. Основные задачи следственного отдела:</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Расследование преступлений, отнесенных к подследственности следователей органов внутренних дел.</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Разработка и реализация мер по повышению качества и сокращению сроков производства предварительного следствия, соблюдению прав и законных интересов граждан.</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Взаимодействие следователей с органами, осуществляющими оперативно-розыскную и экспертно-криминалистическую деятельность, дознание, прокурорский надзор и судебный контроль по уголовным делам.</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Обобщение и анализ причин и условий, способствовавших совершению преступлений, работу по возмещению материального ущерба, восстановлению нарушенных прав и интересов граждан, учреждений и организаций, потерпевших от преступлений.</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Распространение и внедрение передовых методов расследования и использования технических средств.</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Учеты поступивших заявлений и сообщений о преступлениях, сроков их разрешения, а также материалов, по которым отказано в возбуждении уголовного дела, выездов следователей на места происшествий и др.</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Рассмотрение и разрешение в соответствии с законодательством Российской Федерации писем, жалоб и заявлений граждан, учреждений, организаций и предприятий, поступающих в связи с производством предварительного следствия по уголовным делам.</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Составление и представление документов первичного учета преступлений, лиц их совершивших, уголовных дел и отчетов о результатах работы подчиненных следователей.</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ходе прохождения практики я присутствовала при ряде процессуальных действий, проводимых следователем, таких как: допрос свидетеля, допрос потерпевшего, допрос обвиняемого, допрос подозреваемого. Участвовала в производстве следственных действий, предусмотренных УПК: очные ставки; осмотр места происшествия, вещественных доказательств, выемка документов; предъявление обвинения, производство экспертизы; участвовала в собирании доказательств, которое осуществляется путем истребования документов и предметов из различных учреждений и организаций, а также у граждан по соответствующим письменным запросам. Так же помогала составлять план расследования уголовного дела; определяла круг предметов и документов, подлежащих изъятию, обработке и приобщению к уголовному делу; вносила предложения по тактике и методике расследования уголовных дел в целом и отдельных следственных действий и др.</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Особое внимание уделила проведению неотложных, первоначальных следственных действий и оперативно-розыскных мероприятий, в первую очередь изучению системы действий следователя на месте происшествия, применению научно-технических средств при производстве следственных действий, характеру и формам взаимодействия с работниками других подразделений, а также особенностям расследования дел о преступлениях несовершеннолетних.</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Изучала формы и методы практического взаимодействия следователя с различными подразделениями органов МВД (ОУР, дежурной частью и т.д.), контрольно-ревизионными службами других министерств и ведомств, а также с представителями общественности при раскрытии и расследовании преступлений.</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 время прохождения практики ознакомилась с различными процессуальными документами, которые имеют огромное значение в фиксировании различных следственных действий. Среди них можно назвать следующие: протокол допроса свидетеля, потерпевшего, подозреваемого, обвиняемого, протокол очной ставки, постановление о привлечении в качестве обвиняемого, обвинительное заключение, протокол осмотра места происшествия, протокол следственного эксперимента, протокол обыска и др. Важно отметить, что все эти документы составляются в строго предписанной форме и на определённых бланках. Несоблюдение правил оформления разного рода протоколов может повлечь недопустимость применения его в качестве доказательства. Все необходимые реквизиты вышеназванных документов приведены в УПК РФ.</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Ознакомилась с уголовными делами, находящимися на стадии расследования. Я имела возможность лично присутствовать при допросах обвиняемых и свидетелей по уголовным делам, самостоятельно производить допросы, убедиться в их эффективности и законности, изучить процедуру допроса. При прохождении практики в СО МО МВД России «Змеиногорский» составляла документы:</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планы расследования уголовных дел;</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протоколы осмотра места происшествия;</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протоколы допроса обвиняемого и свидетелей по делу;</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протоколы обыска, выемки и других следственных действий;</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постановления о назначении экспертизы, о привлечении лица в качестве обвиняемого, о приостановлении следствия и др.;</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постановление о передаче уголовного дела прокурору для направления в суд по конкретному уголовному делу, направляемому в суд.</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ходе практики мною было принято участие в расследовании конкретных уголовных дел.</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ОБЩАЯ ХАРАКТЕРИСТИКА ПРЕДВАРИТЕЛЬНОГО СЛЕДСТВИЯ</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ffffff"/>
          <w:sz w:val="28"/>
          <w:szCs w:val="28"/>
        </w:rPr>
      </w:pPr>
      <w:r w:rsidDel="00000000" w:rsidR="00000000" w:rsidRPr="00000000">
        <w:rPr>
          <w:smallCaps w:val="0"/>
          <w:color w:val="ffffff"/>
          <w:sz w:val="28"/>
          <w:szCs w:val="28"/>
          <w:rtl w:val="0"/>
        </w:rPr>
        <w:t xml:space="preserve">следственный отдел уголовный процессуальный</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Предварительное следствие является основной формой расследования преступлений, первоначальный срок ведения которого определен в процессуальном законодательстве. Следователь определяет ход расследования уголовных дел и принимает в связи с этим соответствующее решение. Решение оформляется в форме постановлений, которые вызывают определенные процессуальные последствия и являются обязательными для исполнения, как самим следователем, так и участниками уголовного процесса.</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Предварительное расследование - это урегулированная уголовно-процессуальным законом деятельность специально уполномоченных на то органов и должностных лиц по установлению фактических обстоятельств преступления, виновности лица, его совершившего, привлечению его к уголовной ответственности, защите нарушенных преступлением прав и свобод личности, законных интересов общества и государства, ограждении от неосновательного обвинения и реабилитации каждого невиновного. Расследование уголовных дел относится к предварительному расследованию.</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Деятельность органов предварительного следствия регламентирована Уголовно-процессуальным кодексом, в соответствии с которым они решают следующие основные задачи: быстрое раскрытие преступления, установление и изобличение всех обвиняемых; всестороннее, полное и объективное расследование уголовного дела; поиск и процессуальное оформление доказательств, как уличающих, так и оправдывающих обвиняемого; формирование обвинения в соответствии с требованиями закона; соблюдение интересов и прав всех участников процесса в производстве по уголовному делу; принятие мер по возмещению материального ущерба и устранению негативных последствий от преступления; профилактическое воздействие на причины и условия, способствовавшие совершению преступления.</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Следователь является должностным лицом, уполномоченным в пределах компетенции, предусмотренной УПК, осуществлять предварительное следствие по уголовному делу. Его функция - расследование уголовных дел с соблюдением требования всестороннего, полного и объективного исследования обстоятельств дела, выявления обстоятельств как уличающих, так и оправдывающих обвиняемого, а также смягчающих его ответственность.</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Уголовно-процессуальный кодекс предоставляет следователю необходимые полномочия по производству следственных действий и принятию процессуальных решений, а также по применению мер уголовно-процессуального принуждения.</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Процессуальная самостоятельность следователя - положение уголовно-процессуального законодательства, согласно которому следователь самостоятельно принимает все решения о направлении следствия и производстве следственных действий (за исключением случаев, когда законом предусмотрено получение санкции или согласия прокурора) и несет полную ответственность за их законное и своевременное проведение.</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Решения следователя облекаются в форму постановлений, следственные действия фиксируются в протоколах, и содержание этих документов, их форма должны соответствовать обстоятельствам уголовного дела и требованиям УПК РФ. Правом вмешательства в процессуальную деятельность следователя обладают только прокурор и начальник следственного отдела путем дачи ему письменных указаний о производстве следствия.</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Если в ходе расследования он придет к внутреннему убеждению, что в материалах следствия нет состава преступления, то выносится постановление о прекращении уголовного дела. Собрав достаточные доказательства, дающие основание для привлечения лица в качестве обвиняемого, следователь самостоятельно выносит мотивированное постановление и предъявляет обвинение. Проведя расследование в полном объеме, он составляет от своего имени обвинительное заключение и представляет дело прокурору для утверждения обвинительного заключения и направления его в суд.</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делам, по которым предварительное следствие обязательно, следователь вправе в любой момент приступить к производству предварительного следствия, не дожидаясь выполнения органами дознания неотложных следственных действий.</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Предварительное следствие заканчивается составлением обвинительного заключения, либо постановлением о направлении дела в суд, для pассмотpения вопроса о применении принудительных мер медицинского характера, либо постановлением о прекращении дела, либо постановлением о прекращении дела с направлением материалов в суд для применения мер административного взыскания.</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После подписания обвинительного заключения следователь немедленно направляет дело прокурору.</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ПРОИЗВОДСТВО СЛЕДСТВЕННЫХ ДЕЙСТВИЙ</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Основным способом собирания и проверки доказательств в стадии предварительного расследования является производство следственных действий.</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Следственные действия - это производимые в строгом соответствии с законом операции, направленные на обнаружение, закрепление и проверку доказательств.</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Право производить следственные действия имеет только лицо, в производстве которого находится уголовное дело, а также надзирающий прокурор. По поручению следователя отдельные следственные действия по делу, находящемуся в его производстве, могут производить органы дознания или другие следователи. Следственные действия можно производить только после возбуждения уголовного дела. Исключение сделано лишь для осмотра места происшествия, освидетельствования и назначения экспертизы, которые могут быть произведены до возбуждения уголовного дела.</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производства следственных действий необходимы основания - фактические данные, указывающие на необходимость производства тех или иных следственных действий.</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Как правило, следственные действия производятся по инициативе следователя или лица, производящего дознание. Но они могут быть произведены и по указанию прокурора, начальника следственного отдела, начальника органа дознания. Кроме того, закон устанавливает случаи обязательного производства следственных действий. Так, лицо должно быть допрошено в качестве подозреваемого не позднее 24 часов с момента вынесения постановления о возбуждении уголовного дела или фактического задержания (ст.46 Подозреваемый). После предъявления обвинения немедленно должен следовать допрос обвиняемого (ст. 173 Допрос обвиняемого). Для установления некоторых обстоятельств обязательно должна быть произведена экспертиза (ст. 196 УПК РФ).</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числу следственных действий относятся: допрос; очная ставка; осмотр; освидетельствование; обыск; выемка; предъявление для опознания; следственный эксперимент; наложение ареста на почтово-телеграфные отправления, их осмотр и выемка; контроль и запись переговоров; проверка показаний на месте; назначение и производство экспертизы.</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производстве следственных действий следователь обязан обеспечивать охрану прав и интересов граждан. Закон запрещает в процессе собирания доказательств совершать действия, унижающие честь и достоинство граждан или связанные с опасностью для жизни и здоровья. При производстве следственных действий недопустимо применение насилия, угроз и иных незаконных мер; нельзя производить следственные действия в ночное время, кроме случаев, не терпящих отлагательства.</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процессе следственных действий должны приниматься меры к охране имущества, государственной тайны, а также к неразглашению сведений об интимных сторонах жизни участвующих в них лиц. Такие следственные действия, как освидетельствование, обыск, выемка, экспертиза, эксгумация производятся на основании постановления следователя. Для производства других следственных действий вынесения постановления не требуется. Ход и результаты любого следственного действия фиксируются в соответствующем протоколе.</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Осмотр жилища без согласия проживающих в нем лиц; обыск или выемка в жилище; личный обыск; выемка предметов и документов, содержащих информацию о вкладах и счетах в банках и иных кредитных организациях; наложение ареста на корреспонденцию и выемка ее в учреждениях связи; контроль и запись телефонных и иных переговоров производятся на основании судебного решения.</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исключительных случаях, когда производство осмотра жилища, обыска и выемки в жилище, а также личного обыска не терпит отлагательства, эти следственные действия могут быть произведены на основании постановления следователя без получения судебного решения.</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Выемка предметов и документов, содержащих государственную или иную охраняемую федеральным законом тайну, производится с санкции прокурора.</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производстве следственного действия может участвовать специалист, которым может быть любое, не заинтересованное в исходе дела лицо, обладающее специальными познаниями в той или иной области. Кроме того, следователь вправе привлечь к участию в следственном действии оперативных сотрудников, о чем делается соответствующая отметка в протоколе.</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Если в следственном действии участвуют лица, не владеющие, языком, на котором ведется производство по делу, им должен быть предоставлен переводчик.</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производстве следственных действий могут применяться технические средства, необходимые для обнаружения, фиксации или изъятия доказательств. Применение таких средств должно отражено в протоколе следственного действия.</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Осмотр - это следственное действие, в ходе которого зрительно и с применением технических средств производится общее исследование места происшествия, местности, помещений, жилища, трупа, предметов и документов в целях обнаружения, описания и изъятия следов преступления и установления обстоятельств, значимых для уголовного дела.</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Следственный осмотр может производиться как самостоятельное следственное действие, так и в ходе производства других следственных действий (например осмотр документа или предмета может быть произведен в ходе обыска или выемки, в ходе осмотра места происшествия при наличии трупа может быть произведен его осмотр и т.д.).</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Освидетельствование - это следственное действие, состоящее в наружном осмотре тела человека в целях обнаружения следов преступления, особых примет, телесных повреждений, а также выявления состояния опьянения или иных свойств и признаков, имеющих значение для уголовного дела, если для этого не требуется производство судебной экспертизы.</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результате воздействия каких-либо веществ, связанных с преступлением, на теле человека могут образоваться имеющие значение для дела следы (пятна крови, спермы, микрочастицы почвы, растительности, волокна, частицы химических веществ, применявшихся при совершении преступления и т.д.), а также телесные повреждения (следы ранений, укусов, ожогов, ссадин, царапин), которые можно обнаружить путем визуального осмотра.</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Следственный эксперимент - это следственное действие, состоящее в воспроизведении действий, обстановки или иных обстоятельств определенного события в целях проверки и уточнения данных, имеющих значение для дела. Данное следственное действие может производиться для установления наступления какого-либо события; установления возможности восприятия каких-либо фактов определенным лицом в определенных условиях; возможности совершения определенных действий или для выявления последовательности происшедшего события и механизма образования следов; наличия профессиональных или преступных навыков у кого-либо из участников процесса и т.п.</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Обыск - это следственное действие, заключающееся в обследовании помещений, участков местности или отдельных лиц в целях отыскания и изъятия предметов и документов, имеющих значение для дела, а также для обнаружения разыскиваемых лиц или трупов. Основанием производства обыска является наличие достаточных данных полагать, что в каком-либо месте или у какого-либо лица могут находиться орудия преступления, иные предметы, документы, ценности, которые могут иметь значение для уголовного дела, а также разыскиваемые лица или трупы.</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Выемка - это следственное действие, заключающееся в изъятии определенных предметов и документов, имеющих значение для дела, если точно известно, где и у кого они находятся.</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Личный обыск состоит в обследовании одежды, обуви и тела человека с целью обнаружения и изъятия предметов и документов, имеющих значение для дела. Личный обыск производится на основании судебного решения.</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соответствии со ст. 23 Конституции РФ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 Такое ограничение возможно при наличии достаточных оснований полагать, что в бандеролях, посылках, других почтово-телеграфных отправлениях, в телеграммах или радиограммах могут содержаться предметы, документы или сведения, имеющие значение для уголовного дела. В этих случаях следователь выносит постановление о возбуждении перед судом ходатайства о наложении ареста на почтово-телеграфные отправления и производстве их осмотра и выемки.</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Данное следственное действие состоит в прослушивании специально уполномоченными на то органами телефонных и иных переговоров, а также в их записи с помощью любых средств коммуникации (технических средств) в целях последующего осмотра и воспроизведения фонограмм.</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Допрос - это следственное действие, в ходе которого получают устные показания допрашиваемого об известных ему обстоятельствах, подлежащих установлению по уголовному делу.</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Тактика допроса определяется следователем. Закон запрещает только задавать наводящие вопросы, т.е. такие, в формулировке которых содержится желаемый ответ.</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Очная ставка - это одновременный допрос двух ранее допрошенных лиц, в показаниях которых имеются существенные противоречия.</w:t>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Очная ставка производится в целях выяснения причин этих противоречий, их устранения и получения правдивых показаний от обоих лиц.</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Предъявление для опознания - это следственное действие, в ходе которого опознающему предъявляется какой-либо объект для того, чтобы он установил его тождество или различие с тем объектом, о котором ранее давал показания.</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ЗАКЛЮЧЕНИЕ</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Таким образом, за время прохождения практики я ознакомилась с основными разделами и направлениями деятельности СО МО МВД России «Змеиногорский»:</w:t>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нормативной базой, на которой основывается его деятельность;</w:t>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общей организацией работы следственного отдела;</w:t>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 планированием работы в следственном отделе и формами статистической отчетности;</w:t>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 методикой предварительного расследования, а также тактикой и порядком проведения некоторых следственных действий и их процессуальное оформление (составление протоколов, вынесение постановление и т.д.);</w:t>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 характером и формами взаимодействия следственного отдела ОВД с другими органами власти и управления.</w:t>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Изучила инструкции, положения, которые регулируют внутренний распорядок, структуру, порядок организации и полномочия органов дознания, а также с нормативно-правовыми актами, регламентирующими их сферу деятельности. Оформляла постановления о возбуждении уголовного дела, об избрании меры пресечения, протоколы осмотра места происшествия, допроса подозреваемого и др. Ознакомилась с конкретной работой следственного аппарата, присутствовала при производстве следственных действий, таких как следственный эксперимент, проведение очной ставки, допрос свидетеля, подозреваемого, потерпевшего, вызов к следователю и др.</w:t>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Что касается собственной оценки практики, считаю, что практика является необходимой и полезной составляющей учебного процесса, позволяющей студентам более полно и глубоко освоить теоретический курс, закрепить полученные знания, а также ознакомиться с практикой применения норм права.</w:t>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целом практика прошла успешно и продуктивно: я узнала много нового и нужного о деятельности следственных органов МВД в частности, почерпнула знания о применении российского законодательства на практике. Получила практические навыки по расследованию уголовных дел.</w:t>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СПИСОК ИСПОЛЬЗОВАННЫХ ИСТОЧНИКОВ И ЛИТЕРАТУРЫ</w:t>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1.</w:t>
        <w:tab/>
        <w:t xml:space="preserve">Конституция Российской Федерации. Принята всенародным голосованием 12 декабря 1993 г. // Российская газета - 1993. - 25 декабря.</w:t>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ab/>
        <w:t xml:space="preserve">Уголовно-процессуальный кодекс Российской Федерации: Федеральный закон от 18.12.2001 N 174-ФЗ (ред. от 01.03.2012) // С3 РФ. - 2013.</w:t>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ab/>
        <w:t xml:space="preserve">О полиции: Федеральный закон от 07.02.2011 N 3-ФЗ (ред. от 06.12.2011) // СЗ РФ. - 2011.</w:t>
      </w:r>
    </w:p>
    <w:sectPr>
      <w:footerReference r:id="rId6" w:type="default"/>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