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Летний отдых – это не просто прекращение учебной деятельности ребенка, это активная пора его социализации, продолжение образования. 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школьных оздоровительных лагерей одна из интереснейших и важнейших форм работы со школьниками в летний период. Лагерь выполняет очень важную миссию оздоровления и воспитания детей.</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 психолого - педагогической практики в оздоровительных лагерях обобщение психолого-педагогических знаний, полученных в ВУЗе и формирование умений необходимых для самостоятельной работы студентов с детским коллективом в условиях оздоровительного лагеря.</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Задачи педагогической практики в оздоровительных лагерях:</w:t>
      </w:r>
    </w:p>
    <w:p w:rsidR="00000000" w:rsidDel="00000000" w:rsidP="00000000" w:rsidRDefault="00000000" w:rsidRPr="00000000" w14:paraId="00000007">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сформировать мотивационно-ценностную установку на общение и взаимодействие в период лагерной смены;</w:t>
      </w:r>
    </w:p>
    <w:p w:rsidR="00000000" w:rsidDel="00000000" w:rsidP="00000000" w:rsidRDefault="00000000" w:rsidRPr="00000000" w14:paraId="00000008">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углубить и закрепить теоретические знания по психолого-педагогическим дисциплинам, применить их в конкретных социально-педагогических ситуациях;</w:t>
      </w:r>
    </w:p>
    <w:p w:rsidR="00000000" w:rsidDel="00000000" w:rsidP="00000000" w:rsidRDefault="00000000" w:rsidRPr="00000000" w14:paraId="00000009">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сформировать умения анализировать, прогнозировать и моделировать профессиональную деятельность в условиях нетрадиционной среды;</w:t>
      </w:r>
    </w:p>
    <w:p w:rsidR="00000000" w:rsidDel="00000000" w:rsidP="00000000" w:rsidRDefault="00000000" w:rsidRPr="00000000" w14:paraId="0000000A">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овладеть практическими умениями организации жизни и деятельности детей в условиях оздоровительного лагеря;</w:t>
      </w:r>
    </w:p>
    <w:p w:rsidR="00000000" w:rsidDel="00000000" w:rsidP="00000000" w:rsidRDefault="00000000" w:rsidRPr="00000000" w14:paraId="0000000B">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воспитать у студентов (будущих педагогов) ответственность за жизнь, здоровье детей, их безопасность.</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Общая характеристика базы практики</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Общая информация</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Муниципальное образовательное учреждение Талицкая средняя общеобразовательная школа.</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Учредители: МУ «Отдел образования администрации Южского муниципального района».</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Историческая справка</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1930 году в п. Талицы была открыта фабрично-заводская семилетка. Первым директором школы был Арапов Андрей Васильевич. Первый выпуск школы был в 1936 году. Окончили школу 12 учеников. В 1939 году школу закрыли и перевели на п. Моста. В годы войны в поселке открылась начальная школа. Поселок благоустраивался, приезжали новые люди, работали в ИТК. Детей становилось все больше, школу расширяли. В 1950 году зимой школу со старых Талиц перевели в новое здание, в центре поселка. Директором этой школы был Коновалов Леонид Алексеевич. Из школы ученики выпускались с семилетним образованием. В школе в каждом классе были созданы пионерские отряды. Учащиеся школы всегда были участниками районных, областных мероприятий, часто занимали призовые места. В 1956 году в школе был организован отряд « Красных следопытов», который занял на районном слете 1-е место и был направлен на областную конференцию юных краеведов.</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1976 году в школе под руководством Сафронова Виктора Ефимовича была создана детская организация «КИД» (Клуб Интернациональной Дружбы). Кидовцы занимались краеведением, туристической работой, поисковой работой. Основное направление КИДа – воспитание любви к своей Родине, посёлку. Ребята под руководством учителя занимались историей создания поселка, школы, антифашисткой школы, объездили почти всю страну, совершили огромное количество туристических походов.</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Здание нынешней школы построено в 1980 году.</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Документы, регламентирующие деятельность учреждения</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Устав МБОУ Талицкой СОШ;</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Коллективный договор Муниципального бюджетного образовательного учреждения Талицкой средней общеобразовательной школы;</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между Учредителем и Учреждением;</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 об Управляющем совете;</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 о Педагогическом совете;</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образовательного учреждения с родителями;</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поведения для учащихся;</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внутреннего трудового распорядка;</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Должностные инструкции сотрудников;</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 о комиссии по трудовым спорам;</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 об Уполномоченном по правам ребенка;</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 о школьной системе оценки качества образования;</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 об оплате труда;</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Положение о компенсационных и стимулирующих выплатах;</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Приказы по учреждению;</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Инструкции.</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педагогический летний оздоровительный лагерь</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Связь учреждения с органами управления, образовательными и социально-педагогическими учреждениями, учреждениями здравоохранения, внутренних дел</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Учреждение является юридическим лицом, вправе от своего имени заключать договоры, приобретать имущественные и личные неимущественные права и нести обязанность, быть истцом и ответчиком в суде.</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Учреждение, является юридическим лицом, имеет самостоятельный баланс, имеет открытый лицевой счёт в территориальном органе Федерального казначейства (г.Южа), печать установленного образца, штамп, бланки со своим наименованием.</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tabs>
          <w:tab w:val="left" w:pos="106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Учредитель Учреждения - муниципальное учреждение «Отдел образования администрации Южского муниципального района» Адрес: г.Южа, ул.Пушкина д.5.</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tabs>
          <w:tab w:val="left" w:pos="106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Учреждение поддерживает постоянную связь с ДЮЦ ФП, ДЮЦ, образовательными учреждениями Южского муниципального района.</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tabs>
          <w:tab w:val="left" w:pos="106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Учреждение имеет заключенные договора с Южской ЦРБ: на оказание медицинской помощи учащимся, периодические осмотры работников столовой, педагогических работников и других сотрудников школы.</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tabs>
          <w:tab w:val="left" w:pos="106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Учреждение поддерживает связь с органами внутренних дел: систематически сотрудники полиции проводят в школе профилактические беседы, оказывают помощь при работе с трудными подростками и социально-неблагополучными семьями.</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Материальная база учреждения</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Школа имеет:</w:t>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Спортивный зал;</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Спортивная площадка;</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Игровая площадка для начальных классов;</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Медицинский кабинет;</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Столовую на 116 посадочных мест – двухразовое питание;</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Музей;</w:t>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Тренажерный зал;</w:t>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Библиотека с читальным залом;</w:t>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учебных кабинетов;</w:t>
      </w:r>
    </w:p>
    <w:p w:rsidR="00000000" w:rsidDel="00000000" w:rsidP="00000000" w:rsidRDefault="00000000" w:rsidRPr="00000000" w14:paraId="0000004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интерактивных доски;</w:t>
      </w:r>
    </w:p>
    <w:p w:rsidR="00000000" w:rsidDel="00000000" w:rsidP="00000000" w:rsidRDefault="00000000" w:rsidRPr="00000000" w14:paraId="00000044">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автоматизированных рабочих места учителя начальных классов;</w:t>
      </w:r>
    </w:p>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 компьютеров;</w:t>
      </w:r>
    </w:p>
    <w:p w:rsidR="00000000" w:rsidDel="00000000" w:rsidP="00000000" w:rsidRDefault="00000000" w:rsidRPr="00000000" w14:paraId="0000004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МФУ;</w:t>
      </w:r>
    </w:p>
    <w:p w:rsidR="00000000" w:rsidDel="00000000" w:rsidP="00000000" w:rsidRDefault="00000000" w:rsidRPr="00000000" w14:paraId="0000004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принтеров;</w:t>
      </w:r>
    </w:p>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сканера;</w:t>
      </w:r>
    </w:p>
    <w:p w:rsidR="00000000" w:rsidDel="00000000" w:rsidP="00000000" w:rsidRDefault="00000000" w:rsidRPr="00000000" w14:paraId="0000004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м/м установок;</w:t>
      </w:r>
    </w:p>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ноутбуков;</w:t>
      </w:r>
    </w:p>
    <w:p w:rsidR="00000000" w:rsidDel="00000000" w:rsidP="00000000" w:rsidRDefault="00000000" w:rsidRPr="00000000" w14:paraId="0000004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Автомобиль ГАЗ;</w:t>
      </w:r>
    </w:p>
    <w:p w:rsidR="00000000" w:rsidDel="00000000" w:rsidP="00000000" w:rsidRDefault="00000000" w:rsidRPr="00000000" w14:paraId="0000004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Автомобиль УАЗ;</w:t>
      </w:r>
    </w:p>
    <w:p w:rsidR="00000000" w:rsidDel="00000000" w:rsidP="00000000" w:rsidRDefault="00000000" w:rsidRPr="00000000" w14:paraId="0000004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Гараж;</w:t>
      </w:r>
    </w:p>
    <w:p w:rsidR="00000000" w:rsidDel="00000000" w:rsidP="00000000" w:rsidRDefault="00000000" w:rsidRPr="00000000" w14:paraId="0000004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Газовая котельная;</w:t>
      </w:r>
    </w:p>
    <w:p w:rsidR="00000000" w:rsidDel="00000000" w:rsidP="00000000" w:rsidRDefault="00000000" w:rsidRPr="00000000" w14:paraId="0000004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0"/>
          <w:tab w:val="left" w:pos="1134"/>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кабинеты подключены к сети Интернет.</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Педагогические кадры Муниципального бюджетного образовательного учреждения Талицкой средней общеобразовательной школы</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1456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7"/>
        <w:gridCol w:w="2268"/>
        <w:gridCol w:w="3260"/>
        <w:gridCol w:w="1417.0000000000005"/>
        <w:gridCol w:w="4820"/>
        <w:gridCol w:w="1985"/>
        <w:tblGridChange w:id="0">
          <w:tblGrid>
            <w:gridCol w:w="817"/>
            <w:gridCol w:w="2268"/>
            <w:gridCol w:w="3260"/>
            <w:gridCol w:w="1417.0000000000005"/>
            <w:gridCol w:w="4820"/>
            <w:gridCol w:w="198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Занимаемая должность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ФИО</w:t>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Дата рождения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Образование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Квалификация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Директор</w:t>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Самойлова Ольга Ивановна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06.02.1962</w:t>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ИвГУ, 1984, преподаватель, химик</w:t>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1-я кв. категория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Зам. директора по УВР</w:t>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Молева Вера Ивановна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24.06.1956</w:t>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ШГПИ, 1978, учитель р/я, литературы</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кв. категория.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Зам. дир-ра по ВР</w:t>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Полубеженцева Елена Анатольевна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04.01.1971</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ШГПУ,2004, учитель технологии</w:t>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1кв. категория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Учитель истории</w:t>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Сидяева Инна Геннадьевна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04.03.1955</w:t>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ИвГУ,1983, учитель истории</w:t>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1кв. категория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Учитель химии, биологии</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Цаплина Елена Александровна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19.06.1961</w:t>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ЯГПУ.2004, учитель биологии, химии.</w:t>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1кв. категория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Учитель математики</w:t>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Трушкова Татьяна Михайловна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10.02.1957</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Брянский педагогический институт,1983, учитель математики</w:t>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1кв. категория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Учитель музыки</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Перовская Марина Николаевна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31.05.1960</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Владимирский педагогический институт, 1992, учитель музыки</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высшая квалификационная категория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Учитель р/я, литературы</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Серебрякова Наталья Владимировна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24.09.1959</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ШГПИ, 1981,</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учитель р/я, литературы</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1кв. категория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Учитель р/я, литературы</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Белякова Наталья Петровна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19.08.1955</w:t>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ШГПИ,1976, учитель р/я, литературы</w:t>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1кв. категория.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Учитель немецкого языка</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Сафронов Виктор Ефимович</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14.12.1950</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Горьковский педагогический институт, 1978, учитель немецкого языка</w:t>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1кв. категория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Учитель физкультуры</w:t>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Чухнин Владимир Григорьевич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14.09.1960</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ШГПИ,1989. учитель физкультуры</w:t>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1кв. категория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Учитель начальных классов</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Журавлева Любовь Михайловна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30.09.1959</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ШГПИ,1988, учитель начальных классов</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1кв. категория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Учитель начальных классов</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Воронцова Елена Николаевна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20.11.1976</w:t>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ШГПУ,1999, учитель начальных классов</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год работы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Учитель начальных классов</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Небукина Марина Евгеньевна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29.04.1979</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ШГПУ, ПВ, учитель начальных классов</w:t>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1кв. категория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Учитель начальных классов</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Белякова Алла Сергеевна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26.03.1966</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ШГПУ,2004, учитель р/я, литературы</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1кв. категория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Учитель физики, математики</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Лукина Ольга Владимировна</w:t>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28.04.1965</w:t>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ШГПИ, ПВ 1987 Учитель математики, физики</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Без категории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Учитель физической культуры, ОБЖ</w:t>
            </w:r>
          </w:p>
        </w:tc>
        <w:tc>
          <w:tcPr>
            <w:shd w:fill="auto" w:val="clear"/>
            <w:tcMar>
              <w:top w:w="0.0" w:type="dxa"/>
              <w:left w:w="108.0" w:type="dxa"/>
              <w:bottom w:w="0.0" w:type="dxa"/>
              <w:right w:w="108.0" w:type="dxa"/>
            </w:tcMa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Кулдышев Иван Андреевич</w:t>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16.09.1988</w:t>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ФГБОУВПО «Шуйский государственный университет» 2011г. специалист по адаптивной физической культуре</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год работы</w:t>
            </w:r>
          </w:p>
        </w:tc>
      </w:tr>
    </w:tbl>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В школе работают 16 педагогов, коллектив меняется. Движение кадров за последние 3 года присутствует: пришли – 3 педагога, ушли - 2. Все педагоги работают на штатной основе. За последние 5 лет свою квалификацию повысили все учителя. Формы повышения квалификации – прохождение курсов переподготовки. В школе имеется план переподготовки педагогических кадров на 5 лет.</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Сведения об учащихся</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2014 -2015 учебный год</w:t>
      </w:r>
    </w:p>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Всего учащихся – 199:</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 4 классы – 85</w:t>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 9 классы – 84</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 11 классы – 30</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Мальчиков – 117</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Девочек – 82</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Контингент учащихся составляют дети, проживающие в селе Талицы.</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Обучение в школе ведется в односменном режиме, занятия начинаются с 8.30 часов. Во второй половине дня проводятся индивидуальные консультации, факультативы, работа кружков, секций, клубов, творческие дела классов.</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Продолжительность учебной недели – 5 дней.</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школе по окончании учебного года проводится трудовая практика учащихся 5 – 10 классов.</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 Основные направления деятельности учреждения</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общей культуры личности обучающихся на основе усвоения государственного стандарта содержания общеобразовательных программ, их адаптация к жизни в обществе;</w:t>
      </w:r>
    </w:p>
    <w:p w:rsidR="00000000" w:rsidDel="00000000" w:rsidP="00000000" w:rsidRDefault="00000000" w:rsidRPr="00000000" w14:paraId="000000D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благоприятных условий для непрерывного, разностороннего развития личности обучающихся, саморазвития, самообразования, получения дополнительного образования;</w:t>
      </w:r>
    </w:p>
    <w:p w:rsidR="00000000" w:rsidDel="00000000" w:rsidP="00000000" w:rsidRDefault="00000000" w:rsidRPr="00000000" w14:paraId="000000D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основы для осознанного выбора профессии и последующего построения профессиональной карьеры;</w:t>
      </w:r>
    </w:p>
    <w:p w:rsidR="00000000" w:rsidDel="00000000" w:rsidP="00000000" w:rsidRDefault="00000000" w:rsidRPr="00000000" w14:paraId="000000D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воспитание гражданственности, трудолюбия, уважения к правам и свободам человека, любви к окружающей природе, Родине, семье;</w:t>
      </w:r>
    </w:p>
    <w:p w:rsidR="00000000" w:rsidDel="00000000" w:rsidP="00000000" w:rsidRDefault="00000000" w:rsidRPr="00000000" w14:paraId="000000D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здорового образа жизни.</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tabs>
          <w:tab w:val="left" w:pos="993"/>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Учреждение реализует дополнительные образовательные программы по направлениям:</w:t>
      </w:r>
    </w:p>
    <w:p w:rsidR="00000000" w:rsidDel="00000000" w:rsidP="00000000" w:rsidRDefault="00000000" w:rsidRPr="00000000" w14:paraId="000000DC">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художественно-эстетическое;</w:t>
      </w:r>
    </w:p>
    <w:p w:rsidR="00000000" w:rsidDel="00000000" w:rsidP="00000000" w:rsidRDefault="00000000" w:rsidRPr="00000000" w14:paraId="000000D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физкультурно-спортивное;</w:t>
      </w:r>
    </w:p>
    <w:p w:rsidR="00000000" w:rsidDel="00000000" w:rsidP="00000000" w:rsidRDefault="00000000" w:rsidRPr="00000000" w14:paraId="000000DE">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туристско-краеведческое;</w:t>
      </w:r>
    </w:p>
    <w:p w:rsidR="00000000" w:rsidDel="00000000" w:rsidP="00000000" w:rsidRDefault="00000000" w:rsidRPr="00000000" w14:paraId="000000DF">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социально-педагогическое.</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 дополнительных образовательных программ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tabs>
          <w:tab w:val="left" w:pos="142"/>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Обобщая все написанное можно сказать, что школа может осуществлять образовательную деятельность, в соответствии с Федеральным законом №273 – ФЗ от 29.12.2012г. «Об образовании в Российской Федерации».</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Организация психолого – педагогической практики в летнем оздоровительном лагере с дневным пребыванием детей на базе МБОУ Талицкой СОШ</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Система работы с детьми в период летнего отдыха</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Работа с детьми в летний период является гармоничным продолжением образовательного процесса и деятельности педагогического коллектива школы по развитию каждого ученика, его способности к заполнению досугового пространства общественно-полезной, театральной или иной творческой деятельностью, формированию вкуса к активному отдыху.</w:t>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 летней работы - обеспечение занятости, отдыха и оздоровления детей и подростков в условиях образовательного учреждения, развитие личности ребёнка, его духовно-нравственное, интеллектуальное и физическое заполнение досугового пространства, активный творческий отдых в сочетании с трудовой и спортивной деятельностью, воспитание интереса к истории школы, родного города (села) и страны в целом.</w:t>
      </w:r>
    </w:p>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поставленной целью решались следующие задачи:</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создание необходимых условий, способствующих занятости, развитию, воспитанию и оздоровлению детей;</w:t>
      </w:r>
    </w:p>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организация социально-значимой деятельности для подростков, направленной на улучшение окружающей среды, помещений и территории;</w:t>
      </w:r>
    </w:p>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w:t>
        <w:tab/>
        <w:t xml:space="preserve">создание условий, стимулирующих инициативу, творчество, потребность в самосовершенствовании и саморазвитии активных детей и подростков.</w:t>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Основные работы и задания, выполняемые в процессе практики</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 время психолого-педагогической практики я выполняла следующие работы и задания:</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Теоретическая часть.</w:t>
      </w:r>
    </w:p>
    <w:p w:rsidR="00000000" w:rsidDel="00000000" w:rsidP="00000000" w:rsidRDefault="00000000" w:rsidRPr="00000000" w14:paraId="000000F3">
      <w:pPr>
        <w:keepNext w:val="0"/>
        <w:keepLines w:val="0"/>
        <w:widowControl w:val="0"/>
        <w:numPr>
          <w:ilvl w:val="0"/>
          <w:numId w:val="14"/>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Составление плана прохождения практики, согласование времени и условий участия в мероприятиях, знакомство с персоналом лагеря.</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Практическая часть.</w:t>
      </w:r>
    </w:p>
    <w:p w:rsidR="00000000" w:rsidDel="00000000" w:rsidP="00000000" w:rsidRDefault="00000000" w:rsidRPr="00000000" w14:paraId="000000F5">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Посещение плановых мероприятий в группе детей 7-10 лет.</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Аналитическая часть.</w:t>
      </w:r>
    </w:p>
    <w:p w:rsidR="00000000" w:rsidDel="00000000" w:rsidP="00000000" w:rsidRDefault="00000000" w:rsidRPr="00000000" w14:paraId="000000F7">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Наблюдение за организацией групповых занятий и индивидуальным общением педагогов с учениками. При этом формировалось умения наблюдать и протоколировать ход педагогической работы, анализировать полученные данные.</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Консультативная часть.</w:t>
      </w:r>
    </w:p>
    <w:p w:rsidR="00000000" w:rsidDel="00000000" w:rsidP="00000000" w:rsidRDefault="00000000" w:rsidRPr="00000000" w14:paraId="000000F9">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Знакомство с формами, подходами и тематикой работы педагога с семьёй.</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Нормативная часть.</w:t>
      </w:r>
    </w:p>
    <w:p w:rsidR="00000000" w:rsidDel="00000000" w:rsidP="00000000" w:rsidRDefault="00000000" w:rsidRPr="00000000" w14:paraId="000000FB">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Знакомство с нормативной документацией учебного процесса.</w:t>
      </w:r>
    </w:p>
    <w:p w:rsidR="00000000" w:rsidDel="00000000" w:rsidP="00000000" w:rsidRDefault="00000000" w:rsidRPr="00000000" w14:paraId="000000FC">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с учебной литературой, оформление результатов наблюдений.</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Групповая часть.</w:t>
      </w:r>
    </w:p>
    <w:p w:rsidR="00000000" w:rsidDel="00000000" w:rsidP="00000000" w:rsidRDefault="00000000" w:rsidRPr="00000000" w14:paraId="000000FE">
      <w:pPr>
        <w:keepNext w:val="0"/>
        <w:keepLines w:val="0"/>
        <w:widowControl w:val="0"/>
        <w:numPr>
          <w:ilvl w:val="0"/>
          <w:numId w:val="10"/>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Групповая работа</w:t>
      </w:r>
    </w:p>
    <w:p w:rsidR="00000000" w:rsidDel="00000000" w:rsidP="00000000" w:rsidRDefault="00000000" w:rsidRPr="00000000" w14:paraId="000000FF">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концентрация и переключение внимания</w:t>
      </w:r>
    </w:p>
    <w:p w:rsidR="00000000" w:rsidDel="00000000" w:rsidP="00000000" w:rsidRDefault="00000000" w:rsidRPr="00000000" w14:paraId="00000100">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опосредованное запоминание</w:t>
      </w:r>
    </w:p>
    <w:p w:rsidR="00000000" w:rsidDel="00000000" w:rsidP="00000000" w:rsidRDefault="00000000" w:rsidRPr="00000000" w14:paraId="00000101">
      <w:pPr>
        <w:keepNext w:val="0"/>
        <w:keepLines w:val="0"/>
        <w:widowControl w:val="0"/>
        <w:numPr>
          <w:ilvl w:val="0"/>
          <w:numId w:val="11"/>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коллективные действия</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Отчётная часть.</w:t>
      </w:r>
    </w:p>
    <w:p w:rsidR="00000000" w:rsidDel="00000000" w:rsidP="00000000" w:rsidRDefault="00000000" w:rsidRPr="00000000" w14:paraId="00000103">
      <w:pPr>
        <w:keepNext w:val="0"/>
        <w:keepLines w:val="0"/>
        <w:widowControl w:val="0"/>
        <w:numPr>
          <w:ilvl w:val="0"/>
          <w:numId w:val="13"/>
        </w:numPr>
        <w:pBdr>
          <w:top w:space="0" w:sz="0" w:val="nil"/>
          <w:left w:space="0" w:sz="0" w:val="nil"/>
          <w:bottom w:space="0" w:sz="0" w:val="nil"/>
          <w:right w:space="0" w:sz="0" w:val="nil"/>
          <w:between w:space="0" w:sz="0" w:val="nil"/>
        </w:pBdr>
        <w:shd w:fill="auto" w:val="clear"/>
        <w:tabs>
          <w:tab w:val="left" w:pos="993"/>
        </w:tabs>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Составление отчётной документации о проделанной работе в рамках практики.</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left" w:pos="993"/>
        </w:tabs>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Приём детей</w:t>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самом начале прохождения практики я познакомилась с группой детей. В процессе общения был сформирован личный психологический портрет каждого ученика.</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 же я постаралась с самого начала определить потенциальные узлы возникновения напряжённости в группах, для их скорейшей локализации.</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 Беседа с родителями</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Процесс взаимодействия школы и семьи, учителей и родителей очень важен. Семья традиционно играет самую главную роль в воспитательном процессе, поэтому установлению тесных контактов с родителями в школе уделяется большое внимание.</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время практики я принимала участие в общении с родителями учеников.</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2.5 Режимные моменты дня</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правильной регламентации воспитательного процесса и повышения эффективности работы воспитателей в летнем пришкольном лагере было составлено детальное расписание.</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2.6 Организация самообслуживания детей</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время работы летнего лагеря было необходимо закреплять навыки самообслуживания детей. Это очень важно, потому что постоянные поручения повышают чувство ответственности, дают возможность ребятам ощутить значение своего труда для окружающих, вырабатывают необходимую для обучения в школе, в жизни привычку к трудовому усилию.</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2.7 Определение детских увлечений и интересов</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Определение и анализ детских увлечений и хобби позволяет создать наиболее точный психологический портрет каждого ученика, найти с ним полный контакт в доверительной форме.</w:t>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сожалению, достаточно часто наблюдается тенденция к тому, что у детей устойчиво формируется только одно увлечение – «мультики». Можно сделать вывод о том, что многие семье учеников школы уделяют недостаточное внимание своим детям.</w:t>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Отчёт о проделанной работе в летнем пришкольном лагере с дневным пребыванием детей на базе МБОУ Талицкой СОШ</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Самойлова Екатерина Владимировна проходила психолого – педагогическую практику в летнем пришкольном лагере с дневным пребыванием детей на базе МБОУ Талицкой СОШ в качестве помощника воспитателя (практикантка) в период с 23.06.2014 г. – 23.07.2014 г.</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Общая информация о лагере</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Летний пришкольный лагерь был открыт в соответствии с приказом Отдела образования №137 от 02.04.2014г. «Об открытии лагерей с дневным пребыванием детей. Работа лагеря осуществлялась в одну смену с 8.00 ч. до 14.00 ч. с понедельника по пятницу.</w:t>
      </w:r>
    </w:p>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Название лагеря: летний пришкольный лагерь с дневным пребыванием детей на базе МБОУ Талицкой СОШ</w:t>
      </w:r>
    </w:p>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Месторасположение лагеря: лагерь располагался на базе МБОУ Талицкой СОШ, Южского района, Ивановской области, села Талицы в здании начальной школы и занимал первый этаж. Для детей было создано три игровые комнаты, в которых были бумага, краски, карандаши и настольные игры.</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Директор: Самойлова Ольга Ивановна</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Начальник лагеря: Полубеженцева Елена Анатольевна</w:t>
      </w:r>
    </w:p>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Структура лагеря: структура и работа лагеря с дневным пребыванием детей организована в соответствии с положением, утвержденным приказом Муниципального бюджетного образовательного учреждения Талицкая средняя общеобразовательная школа №34 от 27.05.2014 г. (см. Приложение 3).</w:t>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Основной состав педагогов лагеря постоянный, с опытом работы от 2 до 25 лет (штатное расписание – см. Приложение 4).</w:t>
      </w:r>
    </w:p>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Работа велась в соответствии с Планом.</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Дневник педагогических наблюдений</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Поскольку работа лагеря осуществлялась с 8.00 ч. до 14.00 ч. все занятия и мероприятия с детьми проводились в первой половине дня (до обеда детей).</w:t>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день практики – 23.06.2014г.</w:t>
      </w:r>
    </w:p>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этот день произошло знакомство с лагерем, педагогическим составом, режимными моментами, знакомство с детьми. В моем отряде оказались дети разной возрастной категории от 7 до 10 лет, всего 20 детей.</w:t>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построением на линейку я представилась детям и рассказала немного о себе. Потом попросила представиться ребят и постаралась запомнить их имена. Мы разучили речевку и девиз отряда. Так же назначили командира отряда, который сдавал рапорт начальнику лагеря на линейке, и его заместителя.</w:t>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линейки все дети отправились на завтрак, а затем на прогулку. В этот день я решила не проводить никаких занятий, а просто общаться с детьми и играть. Вернувшись с прогулки, я в своем отряде провела игры и мероприятия для знакомства с детьми. И хотя все дети (да и педагоги) учатся в одной школе и знают друг друга, это оказалось не бесполезно, так как выявились лидеры и заводилы, дети из разных классов лучше узнали друг друга и сплотились в группы по интересам. Сначала дети с трудом вовлекались в игры, особенно мальчики, но потом втянулись и стали предлагать свои игры. Мне кажется, детям понравились предложенные мной игры, а я узнала, какие игры любят сами дети. В основном это были подвижные игры. После игр мы провели беседу по правилам поведения ребят в лагере и отряде, вместе вспомнили номера телефонов экстренной помощи, провели инструктаж по технике безопасности.</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Итоги дня: Первый день прошел неожиданно легко и весело. Дети быстро привязались ко мне и выполняли все, что я им предлагала. Мне удалось сдружить отряд и интересно провести с ними время.</w:t>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день практики – 24.06.2014г.</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Утром прошла линейка, на которой пересчитали всех детишек. После линейки состоялся завтрак.</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этот день в лагере готовился праздник в честь открытия. Общая тематика лагерных мероприятий такова: Лагерь - это Планета Добра. Все участники лагерной смены – жители этой планеты. Планета Добра - это общий дом и все жители живут в нем в соответствии с конституцией. В этот день проводилась операция «Уют» - обустройство на Планете Добра. На Планете Добра есть:</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горы - пустыни – леса – поля - подводный мир.</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Отряду было предложено нарисовать планеты в соответствии с их темой. Ребята увлеченно и с удовольствием работали. Они долго не могли определиться с тем, что же все-таки нарисовать и как. В итоге отряд справился с заданием и каждый предоставил свою планету.</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художественной работы детей, мы играли в подвижные игры, и еще я предложила сыграть ребятам в ролевые игры.</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Итоги дня: Сделала для себя открытие, что детям нравятся не только подвижные игры. В новую игру они втягиваются с азартом и могут играть долго (мне уже надоело, а они все еще хотят продолжать).</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день практики – 25.06.2014г.</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Утром как всегда состоялась линейка и завтрак.</w:t>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этого дня начались все запланированные ежедневные мероприятия. И перед завтраком состоялась зарядка. Воспитатели готовились к празднику открытия смены, и никаких обще лагерных мероприятий в этот день не проводилось. Поэтому я подготовила для своего отряда интеллектуальную викторину, в которой содержались загадки, ребусы, веселые математические задачки и вопросы из различных областей знаний. Мальчики, за некоторыми исключениями, не проявили большого интереса, поэтому соревнования между мальчиками и девочками не получилось, но некоторые задания и мальчики выполняли охотно и в конечном итоге все приняли участие в викторине. В личном первенстве первое место и звание «Самый умный» получила Белякова Ульяна.</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викторины мы с ребятами решили поиграть в настольные игры в здании школы, а потом вышли на улицу, где играли в мячи и бадминтон.</w:t>
      </w:r>
    </w:p>
    <w:p w:rsidR="00000000" w:rsidDel="00000000" w:rsidP="00000000" w:rsidRDefault="00000000" w:rsidRPr="00000000" w14:paraId="000001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Итоги дня: День прошел весело и оживленно. Отряд проявил себя как сплоченный коллектив, вместе участвуя во всех играх. Некоторые трудности в подготовке викторины вызвала моя недостаточная осведомленность об уровне знаний детей, т.к. на нашей специальности не знакомят с программой начальной школы.</w:t>
      </w:r>
    </w:p>
    <w:p w:rsidR="00000000" w:rsidDel="00000000" w:rsidP="00000000" w:rsidRDefault="00000000" w:rsidRPr="00000000" w14:paraId="000001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день практики – 26.06.2014г.</w:t>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Утром состоялась линейка, зарядка и завтрак.</w:t>
      </w:r>
    </w:p>
    <w:p w:rsidR="00000000" w:rsidDel="00000000" w:rsidP="00000000" w:rsidRDefault="00000000" w:rsidRPr="00000000" w14:paraId="000001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этот день была проведена обще лагерная игра «Необыкновенный Круиз». Необходимо было пройти игру по следующим станциям:</w:t>
      </w:r>
    </w:p>
    <w:p w:rsidR="00000000" w:rsidDel="00000000" w:rsidP="00000000" w:rsidRDefault="00000000" w:rsidRPr="00000000" w14:paraId="0000014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Оригами</w:t>
      </w:r>
    </w:p>
    <w:p w:rsidR="00000000" w:rsidDel="00000000" w:rsidP="00000000" w:rsidRDefault="00000000" w:rsidRPr="00000000" w14:paraId="00000144">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Рисование</w:t>
      </w:r>
    </w:p>
    <w:p w:rsidR="00000000" w:rsidDel="00000000" w:rsidP="00000000" w:rsidRDefault="00000000" w:rsidRPr="00000000" w14:paraId="00000145">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Музыка</w:t>
      </w:r>
    </w:p>
    <w:p w:rsidR="00000000" w:rsidDel="00000000" w:rsidP="00000000" w:rsidRDefault="00000000" w:rsidRPr="00000000" w14:paraId="00000146">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Спортивная</w:t>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станции несли общую тематику: экологическую. Дети рисовали, собирали из открыток птиц и животных, изображали каждый индивидуально и угадывали мелодии. Игра детям очень понравилась. Победителей и проигравших не было. Победила дружба. Задания на станциях придумывались всеми воспитателями и продумывались в соответствии с возрастом детей, и поэтому всем было интересно.</w:t>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нашего «Круиза…» дети решили сами проявить свои знания в играх и научили меня играть в несколько, на мой взгляд, довольно странных игр, таких как: «Пуля, мина, бомба», «Инвалид», «Семья» и другие. Так что до обеда я познавала детские интересы, играя с ними в их любимые игры. Также приходилось быть примиряющей стороной, потому что дети часто ссорились из-за мелочей, не могли поделить роли в игре и решить, кто прав, кто виноват.</w:t>
      </w:r>
    </w:p>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Итоги дня: Этот день был интересным для детей и познавательным для меня. Я узнала, какие игры нравятся детям, и могу использовать это в будущем.</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день практики – 27.06.2014г.</w:t>
      </w:r>
    </w:p>
    <w:p w:rsidR="00000000" w:rsidDel="00000000" w:rsidP="00000000" w:rsidRDefault="00000000" w:rsidRPr="00000000" w14:paraId="000001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 линейка, зарядка, завтрак.</w:t>
      </w:r>
    </w:p>
    <w:p w:rsidR="00000000" w:rsidDel="00000000" w:rsidP="00000000" w:rsidRDefault="00000000" w:rsidRPr="00000000" w14:paraId="000001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этот день состоялось открытие лагеря, которое ознаменовалось экскурсией «Наш Талицкий Лес Полон Чудес».</w:t>
      </w:r>
    </w:p>
    <w:p w:rsidR="00000000" w:rsidDel="00000000" w:rsidP="00000000" w:rsidRDefault="00000000" w:rsidRPr="00000000" w14:paraId="000001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Был организован выход всем лагерем на природу в лес. Дети взяли с собой все, что нужно для игр на природе: мячи, бадминтон, корзинки для цветов, покрывала и до самого обеда мы были в лесу.</w:t>
      </w:r>
    </w:p>
    <w:p w:rsidR="00000000" w:rsidDel="00000000" w:rsidP="00000000" w:rsidRDefault="00000000" w:rsidRPr="00000000" w14:paraId="000001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Придя в лес, для отряда была проведена прогулка по лесу, на которой дети рассказали о том, какие деревья растут в их лесу, какие обитают животные и птицы. Рассмотрели растения, выделили среди них лекарственные. Отдельный рассказ был посвящен мать-и-мачехи; ребятам объяснили, почему она так называется, какие болезни лечит.</w:t>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Особое внимание уделили птицам. Попросили детей вспомнить загадки связанные с ними (т.к. после выходных состоялся конкурс «Птичий Базар»). Детям экскурсия очень понравилась, и у них осталось масса впечатлений.</w:t>
      </w:r>
    </w:p>
    <w:p w:rsidR="00000000" w:rsidDel="00000000" w:rsidP="00000000" w:rsidRDefault="00000000" w:rsidRPr="00000000" w14:paraId="000001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рассказов я и другие вожатые проводили совместные игры детей так, чтобы никому не было скучно, например: одна группа играет с мячом, другая в какую-нибудь подвижную игру, в третьей рассказывают веселые истории или анекдоты, а четвертая просто отдыхает на покрывале в тенечке под большой кроной березы. Любой ребенок мог присоединиться к одной из групп или заняться чем-то другим в одиночку или вдвоем на свежем воздухе.</w:t>
      </w:r>
    </w:p>
    <w:p w:rsidR="00000000" w:rsidDel="00000000" w:rsidP="00000000" w:rsidRDefault="00000000" w:rsidRPr="00000000" w14:paraId="000001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Итоги дня: Используя новизну обстановки, удалось вовлечь всех детей в совместную деятельность, даже тех, кто обычно предпочитает тихонько играть в одиночку. Видимо деревья, птицы, покрывала на траве влияют на настроение детей. В этом отношении загородные лагеря выигрывают – резвиться на природе все-таки приятнее, чем в школе.</w:t>
      </w:r>
    </w:p>
    <w:p w:rsidR="00000000" w:rsidDel="00000000" w:rsidP="00000000" w:rsidRDefault="00000000" w:rsidRPr="00000000" w14:paraId="000001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6 день практики – 30.06.2014г.</w:t>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 линейка, зарядка, завтрак.</w:t>
      </w:r>
    </w:p>
    <w:p w:rsidR="00000000" w:rsidDel="00000000" w:rsidP="00000000" w:rsidRDefault="00000000" w:rsidRPr="00000000" w14:paraId="000001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Сегодня состоялось продолжение путешествия в лес, и была проведена экспедиция трудовой десант – «Чистый Лес», подготовленная другими воспитателями. Детям рассказали, какой вред можно принести лесу, оставляя в нем мусор. После все отправились на уборку леса. Ребята впечатлились рассказами и добросовестно поработали в лесу.</w:t>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обедом успели немножко поиграть в настольные игры, потому что на подвижные игры у моих непосед уже не было сил.</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Итоги дня: Сегодня я откровенно бездельничала, мероприятие проводились другими, а я только водила детей из одного загрязненного места леса в другое.</w:t>
      </w:r>
    </w:p>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7 день практики – 01.07.2014г.</w:t>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 линейка, зарядка, завтрак.</w:t>
      </w:r>
    </w:p>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завтрака состоялся конкурс знатоков птиц «Их стихия – небо». Ребятам показывали картинки, давали описание, а они должны были угадать название птицы (учитывая возраст детей), потом ребята сами загадывали друг другу загадки. После этого детям рассказали о благотворном влиянии звуков леса и птичьем пении.</w:t>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Дети оказались довольно умные, поэтому конкурс прошёл довольно быстро, и до обеда оставалось еще два часа. И практикант Александр Самойлов решил сделать еще один внутри отрядный конкурс для мальчиков «Рыцарский турнир». Он позволил мальчикам проявить себя с разных сторон. Юные рыцари соревновались в уме, силе, ловкости, а также умении ухаживать за девочками. Конкурсы были довольно веселые, но помещение оказалось не совсем подходящим. Зрителям в зале было не видно, что происходит на сцене, поэтому они шумели, а участникам из-за них не было слышно, поэтому они не поняли условий. В общем, конкурс прошел несколько скомкано.</w:t>
      </w:r>
    </w:p>
    <w:p w:rsidR="00000000" w:rsidDel="00000000" w:rsidP="00000000" w:rsidRDefault="00000000" w:rsidRPr="00000000" w14:paraId="000001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30 минут до обеда мы решили немного оздоровиться, обливались прохладной водой.</w:t>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Итоги дня: Александр старался сделать конкурс веселым и интересным детям, и в целом это у него получилось. Но он не учел, что в отряде мальчики разных возрастов, поэтому соревнование получилось заведомо не равным. Этого можно было бы избежать, если бы он сам назначил участников от отряда, но тогда ему это не пришло в голову. Если ему еще придется проводить подобные мероприятия, я думаю, он постарается это учесть.</w:t>
      </w:r>
    </w:p>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в основном день прошел оживленно.</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8 день практики – 02.07.2014г.</w:t>
      </w:r>
    </w:p>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 линейка, зарядка, завтрак.</w:t>
      </w:r>
    </w:p>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завтрака все ребята занялись изготовлением поделок из природного материала: девочки наклеивали на тарелки зернышки пшена, фасоли и др. крупы. У них получились очень красивые декоративные изделия, которые после выставки были развешены в нескольких кабинетах, а мальчики сделали огромное панно на бархатной бумаге из карандашных стружек. После окончания работы состоялась выставка «Фантазия - Лесное Чудо». Организация выставки была придумана другим студентом, проходящим практику в данном лагере.</w:t>
      </w:r>
    </w:p>
    <w:p w:rsidR="00000000" w:rsidDel="00000000" w:rsidP="00000000" w:rsidRDefault="00000000" w:rsidRPr="00000000" w14:paraId="000001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Итоги дня: Сегодня я бездельничала, мероприятие проводилось другим студентом – практикантом и воспитателем, а я только восхищалась работами детей.</w:t>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 день практики – 03.07.2014г.</w:t>
      </w:r>
    </w:p>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 линейка, зарядка, завтрак.</w:t>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этот день проходил праздник в сосновой бору рядом со школой. Девочки были одеты в русские народные костюмы. Поскольку у всех девочек в отряде длинные волосы, среди них прошел конкурс «Самая красивая Коса». Девочки с удовольствием заплетали друг другу косы, вплетая туда цветы. Каждая коса получилась по-своему хороша, хотя и заплетать путем они еще не умеют. Мальчики не проявили желания поучаствовать в конкурсе, наверно застеснялись.</w:t>
      </w:r>
    </w:p>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приходу на территорию школы, мы решили идти в здание для просмотра мультфильмов. Единственный фильм, который понравился детям, был «Мадагаскар», поэтому они были очень спокойны и внимательно смотрели мультик.</w:t>
      </w:r>
    </w:p>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Итоги дня: День прошел очень спокойно. Впервые дети не тащили меня на улицу и не заставляли бегать, прыгать и играть в мяч.</w:t>
      </w:r>
    </w:p>
    <w:p w:rsidR="00000000" w:rsidDel="00000000" w:rsidP="00000000" w:rsidRDefault="00000000" w:rsidRPr="00000000" w14:paraId="000001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день практики – 04.07.2014г.</w:t>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 линейка, зарядка, завтрак.</w:t>
      </w:r>
    </w:p>
    <w:p w:rsidR="00000000" w:rsidDel="00000000" w:rsidP="00000000" w:rsidRDefault="00000000" w:rsidRPr="00000000" w14:paraId="000001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этот день после завтрака ребятам была предложена другим практикантом игра «Кто они?».</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окончания игры, я решила провести с детьми «Кружок хореографии», поскольку в свое время ходила в школу танцев. Разучила с ними простейшие движения, которые когда-то разучивала сама. Дети выучили два простеньких танца, потанцевали и просто побесились от души и. Перед обедом прошли закаливающие процедуры – побегали по массажной дорожке босиком.</w:t>
      </w:r>
    </w:p>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Итоги дня: Дети показали для воспитателей маленький импровизированный концерт из того, что мы выучили с ними на хореографии, за что получили всеобщую похвалу и были очень горды собой. Я в свою очередь попробовала себя в роли хореографа и думаю, что правильно выбрала направление. Немножко даже пожалела, что пошла на практику вожатой, а не хореографом. Для меня это было бы гораздо проще.</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день практики – 07.07.2014г.</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 линейка, зарядка, завтрак.</w:t>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этот день состоялось открытие недели «Дом, в котором я живу». Ребята с утра рисовали свой родной дом. Все рисунки были показаны на выставке.</w:t>
      </w:r>
    </w:p>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Другим воспитателем была проведена игра «Воздух – Вода – Земля – Ветер», занимающая 30 минут.</w:t>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Поскольку во время практики мне было поручено провести развлекательное мероприятие для детей, я начала активную подготовку к данному мероприятию. И до самого обеда мы обсуждали с детишками роли, костюмы и раздавали слова.</w:t>
      </w:r>
    </w:p>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Итоги дня: День прошел спокойно и удачно. Особо выделилась в конкурсе рисунков Кликунова Анна (это не удивительно – она занимается в художественной школе при ДК села).</w:t>
      </w:r>
    </w:p>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день практики – 08.07.2014г.</w:t>
      </w:r>
    </w:p>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 линейка, зарядка, завтрак.</w:t>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Утром этого дня была проведена с ребятами игра «Мафия» (не мной).</w:t>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«Мафии» решила продолжить «День игр», научила детей играть несколькими мячами сразу. Это требует большой концентрации внимания, чтобы уследить, кому ты кидаешь мяч, и кто кидает тебе. Чем больше игроков и мячей, тем интереснее. Детям очень понравилась эта игра, поэтому задействованы были абсолютно все. Наверно несколько дней это будет их любимым развлечением.</w:t>
      </w:r>
    </w:p>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обедом состоялось чтение художественной литературы.</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Итоги дня: День прошел интересно и весело, дети узнали новую игру и вдоволь наигрались. Мне кажется, эта игра полезнее тех, в которые они играли до сих пор, так как она направлена на развитие внимания.</w:t>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день практики – 09.07.2014г.</w:t>
      </w:r>
    </w:p>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 линейка, зарядка, завтрак.</w:t>
      </w:r>
    </w:p>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Продолжался «День игр». В этот день состоялся конкурс - соревнование «Игры нашего двора». Всем ребятам было предложено вспомнить как можно больше игр и поиграть их. Ребята вспомнили следующие игры: «Али-Баба», «Ручеек», «Воробьи и вороны», «Черного и белого не брать, да и нет, не говорить», «Птички на дереве, собаки на земле», «Море волнуется раз». Игры проводились мною и другими студентами – практикантами, а также воспитателями совместно с детьми.</w:t>
      </w:r>
    </w:p>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 вот когда мы играли с девочками в мяч, бросая его по кругу, пришел Антон и стал отнимать мяч, в результате чего автоматически стал «собачкой». Все оставшиеся дни он превращал любую игру с мячом в «Собачку» и в принципе это нравилось и ему, и девочкам.</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обедом поговорили с детьми о предстоящем мероприятии. Выяснили, кто выучил уже слова и кто учит.</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Итоги дня: День прошел весело благодаря стараниям Антона. Вообще я заметила, что он единственный из нашего отряда может запросто играть с девочками наравне.</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день практики – 10.07.2014г.</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 линейка, зарядка, завтрак.</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завтрака состоялась экскурсия в пожарную часть. Я только довела детей до дверей и забрала их оттуда, а на экскурсию с ними не ходила. Занимался этим другой воспитатель.</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экскурсии играли с ребятами в подвижные игры, бадминтон. Самая увлекательная оказалась игра в футбол, мальчишки и девчонки с удовольствием в нее играли. Жаль, конечно, что из трех раз девочки выиграли только один. Ну, ничего, победа это не главное! Было видно, что детям хочется побеждать. Этот день был очень интересным, для меня и для детей.</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Итоги дня: день прошел как обычно весело и оживленно, ребята остались довольны походом в пожарную часть.</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 день практики – 11.07.2014г.</w:t>
      </w:r>
    </w:p>
    <w:p w:rsidR="00000000" w:rsidDel="00000000" w:rsidP="00000000" w:rsidRDefault="00000000" w:rsidRPr="00000000" w14:paraId="0000018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 линейка, зарядка, завтрак.</w:t>
      </w:r>
    </w:p>
    <w:p w:rsidR="00000000" w:rsidDel="00000000" w:rsidP="00000000" w:rsidRDefault="00000000" w:rsidRPr="00000000" w14:paraId="000001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Сегодня был праздник «День шоколада», организованный практиканткой Марией Ивашиной. Дети сами подготовили себе костюмы, выучили слова, показали сценку «Откуда произошел шоколад». Были проведены конкурсы по тематике. Все прошло замечательно, дети участвовали в конкурсах с большим интересом, победители получили сладкие призы.</w:t>
      </w:r>
    </w:p>
    <w:p w:rsidR="00000000" w:rsidDel="00000000" w:rsidP="00000000" w:rsidRDefault="00000000" w:rsidRPr="00000000" w14:paraId="000001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Перед обедом состоялось чтение художественной литературы.</w:t>
      </w:r>
    </w:p>
    <w:p w:rsidR="00000000" w:rsidDel="00000000" w:rsidP="00000000" w:rsidRDefault="00000000" w:rsidRPr="00000000" w14:paraId="000001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Итоги дня: День был активным, детям понравилось участвовать в празднике. Дети подошли к этому празднику очень ответственно.</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16 день практики – 14.07.2014г.</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 линейка, зарядка, завтрак.</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завтрака детей ждал очередной конкурс «Рисунок на асфальте». Нужно было каждому ребенку нарисовать рисунок, посвященный здоровому образу жизни. Всем желающим были выданы мелки и выделен участок школьного двора. После того, как дети нарисовали свои картинки, воспитатели посмотрели их и выбрали победителей. Ими оказались мальчики Маевский Александр и Хохлов Эмиль.</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художественного творчества детей, состоялась игра «Ищи клад». Игра состоит из нескольких станций, на которых дети получают подсказки, помогающие найти клад. Станции включали силовые, логические, интеллектуальные, творческие конкурсы. На каждой станции дети зарабатывали баллы и, в зависимости от их количества, получали более или менее весомую подсказку. Также в течение дня дети могли найти подсказки-сюрпризы, приклеенные под столами и стульями, в играх и книгах.</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Почти перед самым обедом прошел заключительный этап игры. Дети смогли найти все подсказки (не без моей помощи, конечно), прошли все станции и нашли свой заслуженный приз.</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Итоги дня: Этот день был самый насыщенный деятельностью из всех. Приходилось много помогать детям в выполнении заданий, а также постоянно следить, чтобы они не залезли куда-нибудь в поисках подсказок и не разбегались по территории, а главное за ее пределы. Но все равно было очень весело наблюдать за тем, с каким рвением дети выполняют задание, когда впереди их ждет сюрприз. Я поняла, что даже учебное занятие пройдет эффективнее, если детям пообещать, что в конце их ждет что-то интересное.</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удалось заинтересовать детей темой здорового образа жизни и направить их энергию на общую деятельность в нужном направлении. Правда, большинство ребят отказались участвовать в конкурсе, заявив, что они не умеют рисовать мелками.</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17 день практики – 15.07.2014г.</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 линейка, зарядка, завтрак.</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Сегодня состоялся новый праздник «День Семьи». Данным мероприятием я не занималась. Проводил его другой воспитатель. Каждому ребенку в отряде, нужно было сделать ромашку, но у каждого она должна быть своя. Каждому ребенку выдалась разноцветная бумага. Все дети делали себе ромашки, они получились очень разными и красивыми. Ребята прикрепили себе свои ромашки, и ходили с ними целый день, таковыми были правила. Я в этот день занималась подготовкой к мероприятию «С кузовком, с лукошком, по лесным дорожкам!». После окончания выполнения ромашек, ребята подключились со мной в работу, потому что это был последний день подготовки.</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Итоги дня: день был спокойным, но очень увлекательным.</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18 день практики – 16.07.2014г.</w:t>
      </w:r>
    </w:p>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 линейка, зарядка, завтрак.</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Сегодня состоялось наше увлекательное мероприятие «С кузовком, с лукошком, по лесным дорожкам!». В данном мероприятии были задействованы многие лица: музыкальный руководитель, воспитатели, и, конечно же, дети. Показ прошел на «Ура». Дети в восторге и воспитатели тоже.</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обедом еще успели почитать.</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Итоги дня: день был самым веселым и жизнерадостным. Самое главное – это понравилось детям.</w:t>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19 день практики – 17.07.2014г.</w:t>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 линейка, зарядка, завтрак.</w:t>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Этот день прошел под эгидой «Будущее зависит от нас». Прошла конференция «Мыслим глобально, действуем локально», на которой обсуждалось, что бы мог сделать каждый для того, чтобы сохранить чистоту и красоту нашей планеты. Так же прошла игра, в которой детям рассказали, что наша планета живая и ей бывает больно. И предложили задание «Вылечим нашу планету вместе».</w:t>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 час до обеда была организована «Дискотека для малышей». В актовом зале школы детям включилась детская музыка, под которую ребята танцевали и баловались.</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Итоги дня: Предпоследний день был одновременно и грустным и веселым. Дети от души повеселились на дискотеке. Плохо только, что очень мало – дети только вошли во вкус, а уже все закончилось.</w:t>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20 день практики – 18.07.2014г.</w:t>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Утро: линейка, зарядка, завтрак.</w:t>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этот день состоялось торжественное закрытие лагерной смены, и прошел «Праздник прощания и расставания», на котором дети читали стихи. Состоялось костюмированное представление, и были исполнены музыкальные номера. В конце представления всем детям торжественно вручили подарки.</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оставшееся время дети играли одним мячом на весь лагерь.</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Конспект мероприятия «С кузовком, с лукошком, по лесным дорожкам»</w:t>
      </w:r>
    </w:p>
    <w:p w:rsidR="00000000" w:rsidDel="00000000" w:rsidP="00000000" w:rsidRDefault="00000000" w:rsidRPr="00000000" w14:paraId="000001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 формирование у детей бережного отношения к природе, заботе о ней.</w:t>
      </w:r>
    </w:p>
    <w:p w:rsidR="00000000" w:rsidDel="00000000" w:rsidP="00000000" w:rsidRDefault="00000000" w:rsidRPr="00000000" w14:paraId="000001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Участники: музыкальный руководитель, Кузя, Баба Яга, Медведь, Лиса, Ворона, Синица, Сова, Мотылек – девочка, Девочка.</w:t>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Материалы и оборудование: костюмы, декорации на заднем плане.</w:t>
      </w:r>
    </w:p>
    <w:p w:rsidR="00000000" w:rsidDel="00000000" w:rsidP="00000000" w:rsidRDefault="00000000" w:rsidRPr="00000000" w14:paraId="000001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Дата проведения: 16 июля 2014 г.</w:t>
      </w:r>
    </w:p>
    <w:p w:rsidR="00000000" w:rsidDel="00000000" w:rsidP="00000000" w:rsidRDefault="00000000" w:rsidRPr="00000000" w14:paraId="000001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содержании текста имеются ошибки, допущенные специально).</w:t>
      </w:r>
    </w:p>
    <w:p w:rsidR="00000000" w:rsidDel="00000000" w:rsidP="00000000" w:rsidRDefault="00000000" w:rsidRPr="00000000" w14:paraId="000001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Играет музыка. Дети рассаживаются.</w:t>
      </w:r>
    </w:p>
    <w:p w:rsidR="00000000" w:rsidDel="00000000" w:rsidP="00000000" w:rsidRDefault="00000000" w:rsidRPr="00000000" w14:paraId="000001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Выход Кузи.</w:t>
      </w:r>
    </w:p>
    <w:p w:rsidR="00000000" w:rsidDel="00000000" w:rsidP="00000000" w:rsidRDefault="00000000" w:rsidRPr="00000000" w14:paraId="000001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(причитает) Ой, бяда, бяда, огорчение. Пропажа! Здравствуйте, ребятки, а вы не видали – то, нет? Да сундучок мой… пропал…(ищет, крутит головой по сторонам). А в сундучке-то моем зеленое счастье было и лесная красота. А я ведь с вами собирался отправиться в путешествие по лесу. В лесу нас ждут наши друзья – звери, птицы, насекомые, растения. Как же они теперь без лесного счастья-то? Пропадут, завянут…Эх! Пойду, поищу, у Бабы Яги спрошу, может она видала. Бабуся-а-а! Бабуся-а-а! Ягуся-а-а!</w:t>
      </w:r>
    </w:p>
    <w:p w:rsidR="00000000" w:rsidDel="00000000" w:rsidP="00000000" w:rsidRDefault="00000000" w:rsidRPr="00000000" w14:paraId="000001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Бабя Яга: Чаво, Кузенька? Чаво, Яхонтовый? Пирожков тебе испечь что ли? Али сладенького захотел?</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Бабуся, сундучок пропал со счастьем лесным, с красотой зеленой!</w:t>
      </w:r>
    </w:p>
    <w:p w:rsidR="00000000" w:rsidDel="00000000" w:rsidP="00000000" w:rsidRDefault="00000000" w:rsidRPr="00000000" w14:paraId="000001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Ах! Украли! Караул! Чаво теперь делать-то? Пропадет лес, спасать надо!</w:t>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Надо искать. Вон и ребята к нам пришли, помогут. Ребята, поможете нам сундучок найти?</w:t>
      </w:r>
    </w:p>
    <w:p w:rsidR="00000000" w:rsidDel="00000000" w:rsidP="00000000" w:rsidRDefault="00000000" w:rsidRPr="00000000" w14:paraId="000001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Дети: Дааааа!</w:t>
      </w:r>
    </w:p>
    <w:p w:rsidR="00000000" w:rsidDel="00000000" w:rsidP="00000000" w:rsidRDefault="00000000" w:rsidRPr="00000000" w14:paraId="000001B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А вы в лесу-то не пропадете?</w:t>
      </w:r>
    </w:p>
    <w:p w:rsidR="00000000" w:rsidDel="00000000" w:rsidP="00000000" w:rsidRDefault="00000000" w:rsidRPr="00000000" w14:paraId="000001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Дети: Нет!</w:t>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А вы ничаво в лесу не попортите?</w:t>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Дети: Нет!</w:t>
      </w:r>
    </w:p>
    <w:p w:rsidR="00000000" w:rsidDel="00000000" w:rsidP="00000000" w:rsidRDefault="00000000" w:rsidRPr="00000000" w14:paraId="000001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А правила как себя вести в лесу помните?</w:t>
      </w:r>
    </w:p>
    <w:p w:rsidR="00000000" w:rsidDel="00000000" w:rsidP="00000000" w:rsidRDefault="00000000" w:rsidRPr="00000000" w14:paraId="000001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Дети: Да!</w:t>
      </w:r>
    </w:p>
    <w:p w:rsidR="00000000" w:rsidDel="00000000" w:rsidP="00000000" w:rsidRDefault="00000000" w:rsidRPr="00000000" w14:paraId="000001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А ну-ка, расскажите.</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Дети рассказывают правила поведения в лесу (не шуметь, не сорить, не губить живое).</w:t>
      </w:r>
    </w:p>
    <w:p w:rsidR="00000000" w:rsidDel="00000000" w:rsidP="00000000" w:rsidRDefault="00000000" w:rsidRPr="00000000" w14:paraId="000001B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Правильно. В лесу ничаво лишнего нет. Цветочки, веточки зазря не ломай, с корешками из земли не вырывай. Но уж если проголодаетесь, ягоды собрать сможете. Какие можно есть, а какие нельзя, знаете?</w:t>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Дети: Знаем!</w:t>
      </w:r>
    </w:p>
    <w:p w:rsidR="00000000" w:rsidDel="00000000" w:rsidP="00000000" w:rsidRDefault="00000000" w:rsidRPr="00000000" w14:paraId="000001B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w:t>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ну-ка. Вот это что за ягода? (Баба Яга показывает картинки из лукошка, дети называют ягоды).</w:t>
      </w:r>
    </w:p>
    <w:p w:rsidR="00000000" w:rsidDel="00000000" w:rsidP="00000000" w:rsidRDefault="00000000" w:rsidRPr="00000000" w14:paraId="000001B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Молодцы! Тады отправляемся в лес.</w:t>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Вперед! На поиски сундучка! Нас ждут неожиданные встречи и приключения.</w:t>
      </w:r>
    </w:p>
    <w:p w:rsidR="00000000" w:rsidDel="00000000" w:rsidP="00000000" w:rsidRDefault="00000000" w:rsidRPr="00000000" w14:paraId="000001B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Музыка (про страх). Выход лисы и медведя.</w:t>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Медведь: (грустно) Здравствуйте, ребята!</w:t>
      </w:r>
    </w:p>
    <w:p w:rsidR="00000000" w:rsidDel="00000000" w:rsidP="00000000" w:rsidRDefault="00000000" w:rsidRPr="00000000" w14:paraId="000001C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Лиса: (шепотом) Привет, Кузенька!</w:t>
      </w:r>
    </w:p>
    <w:p w:rsidR="00000000" w:rsidDel="00000000" w:rsidP="00000000" w:rsidRDefault="00000000" w:rsidRPr="00000000" w14:paraId="000001C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А вы чаво грустные такие?</w:t>
      </w:r>
    </w:p>
    <w:p w:rsidR="00000000" w:rsidDel="00000000" w:rsidP="00000000" w:rsidRDefault="00000000" w:rsidRPr="00000000" w14:paraId="000001C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Медведь: (дрожит) Мы боимся. У нас в лесу беда случилась. Появился зверь неизвестный. По ночам летает, всех в лесу пугает. А как зовут его, никто не знает.</w:t>
      </w:r>
    </w:p>
    <w:p w:rsidR="00000000" w:rsidDel="00000000" w:rsidP="00000000" w:rsidRDefault="00000000" w:rsidRPr="00000000" w14:paraId="000001C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Лиса: А я его видала. Голова большущая, глаза огромные, как два зеленых фонаря, клюв крючком. А лапы-то с когтями острыми.</w:t>
      </w:r>
    </w:p>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Ха! Да разве ж зверь летает? Ребята.</w:t>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Дети: Нет!</w:t>
      </w:r>
    </w:p>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А как называют тех, кто летает?</w:t>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Дети: Птицы.</w:t>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А как же эту птицу зовут?</w:t>
      </w:r>
    </w:p>
    <w:p w:rsidR="00000000" w:rsidDel="00000000" w:rsidP="00000000" w:rsidRDefault="00000000" w:rsidRPr="00000000" w14:paraId="000001C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Дети: Сова.</w:t>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Правильно. И вовсе она не страшная. Про сову говорят: мудрая, много знает.</w:t>
      </w:r>
    </w:p>
    <w:p w:rsidR="00000000" w:rsidDel="00000000" w:rsidP="00000000" w:rsidRDefault="00000000" w:rsidRPr="00000000" w14:paraId="000001C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А ночью она охотится на мышей, а глаза у нее горят, чтобы лучше видеть в темноте.</w:t>
      </w:r>
    </w:p>
    <w:p w:rsidR="00000000" w:rsidDel="00000000" w:rsidP="00000000" w:rsidRDefault="00000000" w:rsidRPr="00000000" w14:paraId="000001C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А мы сейчас с ребятами поиграем в игру «Ночная охота» и покажем вам, как сова охотится на мышей.</w:t>
      </w:r>
    </w:p>
    <w:p w:rsidR="00000000" w:rsidDel="00000000" w:rsidP="00000000" w:rsidRDefault="00000000" w:rsidRPr="00000000" w14:paraId="000001C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Медведь и Лиса: А кто же будет Совой?</w:t>
      </w:r>
    </w:p>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Кузя, выбери Сову (Кузя выбирает Сову). А все ребята идите ко мне сюда. Сова сидит днем в своем дупле. Мы, мышатами будем, и будем показывать, как сова машет крыльями и говорить: «У совы, у совушки, пестрые перышки. Голова большая очень, вылетает птица ночью». А как скажем слово «ночью», сова сразу вылетает на охоту. И мышки должны замереть на месте, чтобы сова их не заметила. А сова летает среди мышей и ищет. Тех, которые пошевелились, она забирает к себе в дупло.</w:t>
      </w:r>
    </w:p>
    <w:p w:rsidR="00000000" w:rsidDel="00000000" w:rsidP="00000000" w:rsidRDefault="00000000" w:rsidRPr="00000000" w14:paraId="000001D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Игра «Ночная охота».</w:t>
      </w:r>
    </w:p>
    <w:p w:rsidR="00000000" w:rsidDel="00000000" w:rsidP="00000000" w:rsidRDefault="00000000" w:rsidRPr="00000000" w14:paraId="000001D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Медведь: Дааа, Сова-то совсем и не страшная. Только мышат ловит.</w:t>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Лиса: спасибо, ребята. Теперь мы не боимся.</w:t>
      </w:r>
    </w:p>
    <w:p w:rsidR="00000000" w:rsidDel="00000000" w:rsidP="00000000" w:rsidRDefault="00000000" w:rsidRPr="00000000" w14:paraId="000001D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Лисонька, Мишка, а вы сундучок мой нигде не видали?</w:t>
      </w:r>
    </w:p>
    <w:p w:rsidR="00000000" w:rsidDel="00000000" w:rsidP="00000000" w:rsidRDefault="00000000" w:rsidRPr="00000000" w14:paraId="000001D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Медведь: Нет, не видели.</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Лиса: А вы у Вороны спросите, она все новости в лесу знает. Может она видела.</w:t>
      </w:r>
    </w:p>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Медведь: Лиса, пойдем с Совушкой подружимся.</w:t>
      </w:r>
    </w:p>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Лиса: Пойдем, Миша. До свидания, ребята!</w:t>
      </w:r>
    </w:p>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Лиса и Медведь уходят. Выход Вороны.</w:t>
      </w:r>
    </w:p>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Ворона: Кар! Кар! Лесная новость! Птица-Синица потеряла гнездо с птенцом! Что же делать? Что же делать?</w:t>
      </w:r>
    </w:p>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Бедная синица!</w:t>
      </w:r>
    </w:p>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Бедный птенец!</w:t>
      </w:r>
    </w:p>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Молодец, Кузенька. Ребята, а вы знаете, что нужно делать, если вы найдете на земле гнездо с птенчиком?</w:t>
      </w:r>
    </w:p>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Дети отвечают.</w:t>
      </w:r>
    </w:p>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Конечно. Надо найти птенца и отнести его Синице.</w:t>
      </w:r>
    </w:p>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Ищут гнездо с птенцом.</w:t>
      </w:r>
    </w:p>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Нашёл! Пойду, отнесу гнездо с птенцом на дерево. Вот синичка обрадуется.</w:t>
      </w:r>
    </w:p>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относит птенца.</w:t>
      </w:r>
    </w:p>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Яхонтовый ты мой! Кузенька у меня добрый, всем помогает.</w:t>
      </w:r>
    </w:p>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Ворона: Молодец, Кузенька!</w:t>
      </w:r>
    </w:p>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Каркуша, а ты сундучок мой не видела?</w:t>
      </w:r>
    </w:p>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Ворона: Как же, видала! Я в нашем лесу все знаю. Вот загадки мои угадаете, тогда точно скажу, где твой сундучок.</w:t>
      </w:r>
    </w:p>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Отгадаем, отгадаем. Ежели трудно будет, ребятки помогут!</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Поможете, ребята?</w:t>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Дети: Да!</w:t>
      </w:r>
    </w:p>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Ворона загадывает отгадки, дети отгадывают.</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Ворона: Молодцы, ребята, все загадки отгадали. Так и быть, Кузя, скажу, где я твой сундучок видела. На лесной опушке твоя пропажа, там, где бабочки с мотыльками на ромашках катаются.</w:t>
      </w:r>
    </w:p>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Эх! Да я же сам его там забыл, когда с кузнечиками наперегонки прыгал.</w:t>
      </w:r>
    </w:p>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Так пойдем поскорее, Кузенька, на лесную опушку. Спасибо, Каркуша.</w:t>
      </w:r>
    </w:p>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Ворона: Кар! Кар! (улетает)</w:t>
      </w:r>
    </w:p>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и Кузя уходят. Выход Мотылька и Девочки. Мотылек вылетает и кружит вокруг девочки, а девочка удивленно смотрит и восхищается.</w:t>
      </w:r>
    </w:p>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Девочка:</w:t>
      </w:r>
    </w:p>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Мотылек, как же так?</w:t>
      </w:r>
    </w:p>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пойму я никак!</w:t>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Целый день ты летал</w:t>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 совсем не устал.</w:t>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Расскажи, как живешь,</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Что ты ешь, что ты пьешь.</w:t>
      </w:r>
    </w:p>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твой мир, где твой дом…</w:t>
      </w:r>
    </w:p>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Расскажи обо всем.</w:t>
      </w:r>
    </w:p>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Мотылек:</w:t>
      </w:r>
    </w:p>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Я живу на лугах,</w:t>
      </w:r>
    </w:p>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 в садах, и в лесах.</w:t>
      </w:r>
    </w:p>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Я летаю весь день</w:t>
      </w:r>
    </w:p>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голубых небесах.</w:t>
      </w:r>
    </w:p>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Солнца ласковый свет</w:t>
      </w:r>
    </w:p>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Озаряет мой кров.</w:t>
      </w:r>
    </w:p>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Мне еда и питье –</w:t>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Ароматы цветов.</w:t>
      </w:r>
    </w:p>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 живу я не долго –</w:t>
      </w:r>
    </w:p>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более дня.</w:t>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Будь же добрым со мной</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 не трогай меня.</w:t>
      </w:r>
    </w:p>
    <w:p w:rsidR="00000000" w:rsidDel="00000000" w:rsidP="00000000" w:rsidRDefault="00000000" w:rsidRPr="00000000" w14:paraId="0000020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0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Девочка: Ой, что это? Смотри, сундучок домовенка Кузи. Опять потерял.</w:t>
      </w:r>
    </w:p>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Мотылек: Теперь он, наверное, по всему лесу ищет свою пропажу.</w:t>
      </w:r>
    </w:p>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Выходят Баба Яга и Кузя.</w:t>
      </w:r>
    </w:p>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Ох, ты! А мы с ребятками ищем его, а он тут нас дожидается.</w:t>
      </w:r>
    </w:p>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достает из сундучка энциклопедию леса и показывает ее детям.</w:t>
      </w:r>
    </w:p>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Вот она – книга. В ней все – все про наш лес написано. Кто ее прочитает, тот будет знать всю природу, со всеми жителями нашего леса познакомится.</w:t>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Умненький ты мой! Книжки читает.</w:t>
      </w:r>
    </w:p>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Спасибо, девочки. А вы во что тут играли?</w:t>
      </w:r>
    </w:p>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Мотылек: В сказку про мотылька.</w:t>
      </w:r>
    </w:p>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Бабуся, а вот мотыльки, бабочки летают, а не птицы.</w:t>
      </w:r>
    </w:p>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Так ведь крылья не только у птиц бывают. Ребятки, скажите Кузе, как называются бабочки, мотыльки, жучки всякие с крылышками?</w:t>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Дети: Насекомые.</w:t>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Насекомые…А я знаю сказку про насекомых «Тараканище».</w:t>
      </w:r>
    </w:p>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А вы какие сказки знаете про насекомых?</w:t>
      </w:r>
    </w:p>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Дети отвечают.</w:t>
      </w:r>
    </w:p>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Молодцы, ребята. Хорошо знаете природу, лесных жителей не обижали, все задания помогли выполнить.</w:t>
      </w:r>
    </w:p>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Кузя: Спасибо, ребятки! Помогли найти нам с Бабусей сундучок. Теперь лесное счастье в наш лес вернется и станет он скоро зеленым и красивым.</w:t>
      </w:r>
    </w:p>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Баба Яга: Приходите в гости. Эх, ватрушками с чайком малиновым угощу.</w:t>
      </w:r>
    </w:p>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герои: До свидания!</w:t>
      </w:r>
    </w:p>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Финальная песня. Все уходят.</w:t>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 Анализ проведенного мероприятия</w:t>
      </w:r>
    </w:p>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Самым главным в практике, на мой взгляд, являлось проведение мероприятия «С кузовком, с лукошком, по лесным дорожкам», так как мне лично поручили организовать и провести это мероприятие. К нему мы с ребятами готовились несколько дней. Нам надо было провести мероприятие красочно, ярко, чтобы всем все понравилось. Мы решили, что проведем данное мероприятие в виде театрализованного представления.</w:t>
      </w:r>
    </w:p>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Сначала мы распределили роли и слова. Детям это было интересно. Затем нужно было приготовить костюмы, и дети сами с родителями себе их придумали. Мы долго репетировали, ведь это был самый ответственный день. При проведении было интересно наблюдать за детьми, они работали дружно. В результате, получилось все успешно. Ребята, которые пришли на мероприятие, весело провели время. За подготовленное мероприятие нас похвали, дети были очень довольны, что у них все получилось.</w:t>
      </w:r>
    </w:p>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Анализ психолого – педагогической диагностики детей и подростков</w:t>
      </w:r>
    </w:p>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Было опрошено 20 детей. Из 100% опрошенных 93 % довольны организацией лагеря. Не хватает, по мнению детей, в лагере – бассейна. В школе нашего села бассейна нет, к сожалению. 87 % опрошенных приходят в лагерь, чтобы найти новых друзей.</w:t>
      </w:r>
    </w:p>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3.6 Итоговый самоанализ</w:t>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целом практика прошла удачно, без провалов, но и без шедевров. Я считаю, что я справилась со своей задачей: организовала активный отдых детей, с пользой провела их время. Было трудно в том плане, что от меня требовали проведения не столько отрядных, сколько обще лагерных мероприятий. Мне тяжело было выступать перед 20 парами глаз, потому как я по натуре очень застенчива. В остальном было легко.</w:t>
      </w:r>
    </w:p>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Психолого - педагогическая практика в летнем лагере, безусловно, помогла формированию моих профессиональных компетенций.</w:t>
      </w:r>
    </w:p>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Практика доставила большое удовлетворение, прежде всего от ощущения реальной эффективности помощи детям.</w:t>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успешность моей работы с детьми положительное влияние оказала, прежде всего, способность находить простой человеческий контакт. А всё, что для этого необходимо – такт и стремление к взаимопониманию.</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1</w:t>
      </w:r>
    </w:p>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детей</w:t>
      </w:r>
    </w:p>
    <w:tbl>
      <w:tblPr>
        <w:tblStyle w:val="Table2"/>
        <w:tblW w:w="783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2"/>
        <w:gridCol w:w="3402"/>
        <w:gridCol w:w="3191"/>
        <w:tblGridChange w:id="0">
          <w:tblGrid>
            <w:gridCol w:w="1242"/>
            <w:gridCol w:w="3402"/>
            <w:gridCol w:w="319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3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 И. О. ребёнка</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Возраст, класс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p w:rsidR="00000000" w:rsidDel="00000000" w:rsidP="00000000" w:rsidRDefault="00000000" w:rsidRPr="00000000" w14:paraId="0000023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p w:rsidR="00000000" w:rsidDel="00000000" w:rsidP="00000000" w:rsidRDefault="00000000" w:rsidRPr="00000000" w14:paraId="0000023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6.</w:t>
            </w:r>
          </w:p>
          <w:p w:rsidR="00000000" w:rsidDel="00000000" w:rsidP="00000000" w:rsidRDefault="00000000" w:rsidRPr="00000000" w14:paraId="0000023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p w:rsidR="00000000" w:rsidDel="00000000" w:rsidP="00000000" w:rsidRDefault="00000000" w:rsidRPr="00000000" w14:paraId="0000023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w:t>
            </w:r>
          </w:p>
          <w:p w:rsidR="00000000" w:rsidDel="00000000" w:rsidP="00000000" w:rsidRDefault="00000000" w:rsidRPr="00000000" w14:paraId="0000023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w:t>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w:t>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w:t>
            </w:r>
          </w:p>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w:t>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w:t>
            </w:r>
          </w:p>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w:t>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19.</w:t>
            </w:r>
          </w:p>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Белякова Ульяна</w:t>
            </w:r>
          </w:p>
          <w:p w:rsidR="00000000" w:rsidDel="00000000" w:rsidP="00000000" w:rsidRDefault="00000000" w:rsidRPr="00000000" w14:paraId="0000024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Дудкина Дина</w:t>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Дудкин Николай</w:t>
            </w:r>
          </w:p>
          <w:p w:rsidR="00000000" w:rsidDel="00000000" w:rsidP="00000000" w:rsidRDefault="00000000" w:rsidRPr="00000000" w14:paraId="0000024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Дудкина Татьяна</w:t>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Калугина Алёна</w:t>
            </w:r>
          </w:p>
          <w:p w:rsidR="00000000" w:rsidDel="00000000" w:rsidP="00000000" w:rsidRDefault="00000000" w:rsidRPr="00000000" w14:paraId="0000024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Калугин Максим</w:t>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Кликунова Анна</w:t>
            </w:r>
          </w:p>
          <w:p w:rsidR="00000000" w:rsidDel="00000000" w:rsidP="00000000" w:rsidRDefault="00000000" w:rsidRPr="00000000" w14:paraId="0000024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Клюев Денис</w:t>
            </w:r>
          </w:p>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Клюев Сергей</w:t>
            </w:r>
          </w:p>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Книжов Никита</w:t>
            </w:r>
          </w:p>
          <w:p w:rsidR="00000000" w:rsidDel="00000000" w:rsidP="00000000" w:rsidRDefault="00000000" w:rsidRPr="00000000" w14:paraId="0000025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Кутырев Данил</w:t>
            </w:r>
          </w:p>
          <w:p w:rsidR="00000000" w:rsidDel="00000000" w:rsidP="00000000" w:rsidRDefault="00000000" w:rsidRPr="00000000" w14:paraId="0000025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Лукина Татьяна</w:t>
            </w:r>
          </w:p>
          <w:p w:rsidR="00000000" w:rsidDel="00000000" w:rsidP="00000000" w:rsidRDefault="00000000" w:rsidRPr="00000000" w14:paraId="0000025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Маевский Александр</w:t>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Маранина Дарья</w:t>
            </w:r>
          </w:p>
          <w:p w:rsidR="00000000" w:rsidDel="00000000" w:rsidP="00000000" w:rsidRDefault="00000000" w:rsidRPr="00000000" w14:paraId="0000025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Мартынова Кристина</w:t>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Серова Анастасия</w:t>
            </w:r>
          </w:p>
          <w:p w:rsidR="00000000" w:rsidDel="00000000" w:rsidP="00000000" w:rsidRDefault="00000000" w:rsidRPr="00000000" w14:paraId="0000025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Угрюмова Александра</w:t>
            </w:r>
          </w:p>
          <w:p w:rsidR="00000000" w:rsidDel="00000000" w:rsidP="00000000" w:rsidRDefault="00000000" w:rsidRPr="00000000" w14:paraId="0000025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Фомина Дарья</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Хохлов Эмиль</w:t>
            </w:r>
          </w:p>
          <w:p w:rsidR="00000000" w:rsidDel="00000000" w:rsidP="00000000" w:rsidRDefault="00000000" w:rsidRPr="00000000" w14:paraId="0000025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Чернов Антон</w:t>
            </w:r>
          </w:p>
        </w:tc>
        <w:tc>
          <w:tcPr>
            <w:shd w:fill="auto" w:val="clear"/>
            <w:tcMar>
              <w:top w:w="0.0" w:type="dxa"/>
              <w:left w:w="108.0" w:type="dxa"/>
              <w:bottom w:w="0.0" w:type="dxa"/>
              <w:right w:w="108.0" w:type="dxa"/>
            </w:tcMar>
            <w:vAlign w:val="top"/>
          </w:tcPr>
          <w:p w:rsidR="00000000" w:rsidDel="00000000" w:rsidP="00000000" w:rsidRDefault="00000000" w:rsidRPr="00000000" w14:paraId="0000025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 лет, 4 класс</w:t>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лет, 2 класс</w:t>
            </w:r>
          </w:p>
          <w:p w:rsidR="00000000" w:rsidDel="00000000" w:rsidP="00000000" w:rsidRDefault="00000000" w:rsidRPr="00000000" w14:paraId="0000025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 лет, 4 класс</w:t>
            </w:r>
          </w:p>
          <w:p w:rsidR="00000000" w:rsidDel="00000000" w:rsidP="00000000" w:rsidRDefault="00000000" w:rsidRPr="00000000" w14:paraId="0000025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лет, 1 класс</w:t>
            </w:r>
          </w:p>
          <w:p w:rsidR="00000000" w:rsidDel="00000000" w:rsidP="00000000" w:rsidRDefault="00000000" w:rsidRPr="00000000" w14:paraId="0000025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 лет, 4 класс</w:t>
            </w:r>
          </w:p>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 лет, 3класс</w:t>
            </w:r>
          </w:p>
          <w:p w:rsidR="00000000" w:rsidDel="00000000" w:rsidP="00000000" w:rsidRDefault="00000000" w:rsidRPr="00000000" w14:paraId="0000026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 лет, 4 класс</w:t>
            </w:r>
          </w:p>
          <w:p w:rsidR="00000000" w:rsidDel="00000000" w:rsidP="00000000" w:rsidRDefault="00000000" w:rsidRPr="00000000" w14:paraId="0000026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лет, 1 класс</w:t>
            </w:r>
          </w:p>
          <w:p w:rsidR="00000000" w:rsidDel="00000000" w:rsidP="00000000" w:rsidRDefault="00000000" w:rsidRPr="00000000" w14:paraId="0000026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 лет, 3 класс</w:t>
            </w:r>
          </w:p>
          <w:p w:rsidR="00000000" w:rsidDel="00000000" w:rsidP="00000000" w:rsidRDefault="00000000" w:rsidRPr="00000000" w14:paraId="0000026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 лет, 3 класс</w:t>
            </w:r>
          </w:p>
          <w:p w:rsidR="00000000" w:rsidDel="00000000" w:rsidP="00000000" w:rsidRDefault="00000000" w:rsidRPr="00000000" w14:paraId="0000026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 лет, 4 класс</w:t>
            </w:r>
          </w:p>
          <w:p w:rsidR="00000000" w:rsidDel="00000000" w:rsidP="00000000" w:rsidRDefault="00000000" w:rsidRPr="00000000" w14:paraId="0000026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лет, 2 класс</w:t>
            </w:r>
          </w:p>
          <w:p w:rsidR="00000000" w:rsidDel="00000000" w:rsidP="00000000" w:rsidRDefault="00000000" w:rsidRPr="00000000" w14:paraId="0000026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 лет, 4 класс</w:t>
            </w:r>
          </w:p>
          <w:p w:rsidR="00000000" w:rsidDel="00000000" w:rsidP="00000000" w:rsidRDefault="00000000" w:rsidRPr="00000000" w14:paraId="0000026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лет, 2 класс</w:t>
            </w:r>
          </w:p>
          <w:p w:rsidR="00000000" w:rsidDel="00000000" w:rsidP="00000000" w:rsidRDefault="00000000" w:rsidRPr="00000000" w14:paraId="0000026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 лет, 4 класс</w:t>
            </w:r>
          </w:p>
          <w:p w:rsidR="00000000" w:rsidDel="00000000" w:rsidP="00000000" w:rsidRDefault="00000000" w:rsidRPr="00000000" w14:paraId="0000026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 лет, 4 класс</w:t>
            </w:r>
          </w:p>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лет, 1 класс</w:t>
            </w:r>
          </w:p>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лет, 1 класс</w:t>
            </w:r>
          </w:p>
          <w:p w:rsidR="00000000" w:rsidDel="00000000" w:rsidP="00000000" w:rsidRDefault="00000000" w:rsidRPr="00000000" w14:paraId="0000026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 лет, 3 класс</w:t>
            </w:r>
          </w:p>
          <w:p w:rsidR="00000000" w:rsidDel="00000000" w:rsidP="00000000" w:rsidRDefault="00000000" w:rsidRPr="00000000" w14:paraId="0000026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лет, 2 класс</w:t>
            </w:r>
          </w:p>
        </w:tc>
      </w:tr>
    </w:tbl>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2</w:t>
      </w:r>
    </w:p>
    <w:p w:rsidR="00000000" w:rsidDel="00000000" w:rsidP="00000000" w:rsidRDefault="00000000" w:rsidRPr="00000000" w14:paraId="000002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Режим работы летнего лагеря с дневным пребыванием детей</w:t>
      </w:r>
    </w:p>
    <w:tbl>
      <w:tblPr>
        <w:tblStyle w:val="Table3"/>
        <w:tblW w:w="847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7"/>
        <w:gridCol w:w="1985"/>
        <w:tblGridChange w:id="0">
          <w:tblGrid>
            <w:gridCol w:w="6487"/>
            <w:gridCol w:w="198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7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Элементы режима дня</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Время проведения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Сбор детей, зарядка</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8.30 – 9.00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Утренняя линейка</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9.00 – 9.15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Завтрак</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9.15 – 9.45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Работа по плану, общественно-полезный труд, работа кружков, секций</w:t>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9.45 – 12.00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Оздоровительные процедуры</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12.00 – 13.00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Обед</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13.00 – 13.30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Свободное время</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13.30 – 14.00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Уход домой</w:t>
            </w:r>
          </w:p>
        </w:tc>
        <w:tc>
          <w:tcPr>
            <w:shd w:fill="auto" w:val="clear"/>
            <w:tcMar>
              <w:top w:w="0.0" w:type="dxa"/>
              <w:left w:w="108.0" w:type="dxa"/>
              <w:bottom w:w="0.0" w:type="dxa"/>
              <w:right w:w="108.0" w:type="dxa"/>
            </w:tcMar>
            <w:vAlign w:val="top"/>
          </w:tcPr>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14.00</w:t>
            </w:r>
          </w:p>
        </w:tc>
      </w:tr>
    </w:tbl>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3</w:t>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ПОЛОЖЕНИЕ</w:t>
      </w:r>
    </w:p>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 летнем лагере с дневным пребыванием детей.</w:t>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Общие положения</w:t>
      </w:r>
    </w:p>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Настоящее положение определяет порядок создания и функционирования летнего лагеря с дневным пребыванием (далее «школьный лагерь»).</w:t>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Настоящее положение разработано в соответствии с Федеральным Законом от 29.12.2012г. №273-ФЗ «Об образовании в Российской Федерации»,</w:t>
      </w:r>
    </w:p>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Школьный лагерь – это форма оздоровительной и образовательной деятельности в период каникул с детьми, с пребыванием их в дневное время и организацией их питания на базе школы.</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Деятельность лагеря регламентируется настоящим Положением.</w:t>
      </w:r>
    </w:p>
    <w:p w:rsidR="00000000" w:rsidDel="00000000" w:rsidP="00000000" w:rsidRDefault="00000000" w:rsidRPr="00000000" w14:paraId="000002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 Школьный лагерь не является юридическим лицом.</w:t>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Организация и содержание деятельности</w:t>
      </w:r>
    </w:p>
    <w:p w:rsidR="00000000" w:rsidDel="00000000" w:rsidP="00000000" w:rsidRDefault="00000000" w:rsidRPr="00000000" w14:paraId="000002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Школьный лагерь создается и функционирует на базе МБОУ Талицкой СОШ.</w:t>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Школьный лагерь создается приказом директора школы, на основании приказа Отдела образования администрации Южского муниципального района.</w:t>
      </w:r>
    </w:p>
    <w:p w:rsidR="00000000" w:rsidDel="00000000" w:rsidP="00000000" w:rsidRDefault="00000000" w:rsidRPr="00000000" w14:paraId="000002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Лагерь функционирует в период каникул. Продолжительность лагерной смены устанавливается приказом директора школы на основании приказа Отдела образования администрации Южского муниципального района</w:t>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 Режим дня в школьном лагере определяется в соответствии с санитарными нормами и правилами, условиями пребывания детей, созданными в школьном лагере, возрастными особенностями детей. Режим дня утверждается директором школы.</w:t>
      </w:r>
    </w:p>
    <w:p w:rsidR="00000000" w:rsidDel="00000000" w:rsidP="00000000" w:rsidRDefault="00000000" w:rsidRPr="00000000" w14:paraId="000002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2.5. Организация питания детей осуществляется школьной столовой.</w:t>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2.6. Основными задачами лагеря являются:</w:t>
      </w:r>
    </w:p>
    <w:p w:rsidR="00000000" w:rsidDel="00000000" w:rsidP="00000000" w:rsidRDefault="00000000" w:rsidRPr="00000000" w14:paraId="000002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содержательного досуга детей;</w:t>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сохранение и укрепление здоровья детей;</w:t>
      </w:r>
    </w:p>
    <w:p w:rsidR="00000000" w:rsidDel="00000000" w:rsidP="00000000" w:rsidRDefault="00000000" w:rsidRPr="00000000" w14:paraId="000002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создание необходимых условий для личностного, творческого, духовно-нравственного развития детей, для занятий детей физической культурой и спортом, углубления знаний об окружающем мире и природе, развития творческих способностей детей, формирования и развития позитивной мотивации здорового образа жизни;</w:t>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организация условий размещения детей, обеспечение их полноценным питанием и достаточным количеством питьевой воды;</w:t>
      </w:r>
    </w:p>
    <w:p w:rsidR="00000000" w:rsidDel="00000000" w:rsidP="00000000" w:rsidRDefault="00000000" w:rsidRPr="00000000" w14:paraId="000002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воспитание и адаптация детей к жизни в обществе, привитие навыков самоуправления, чувства коллективизма и патриотизма;</w:t>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формирование у детей общечеловеческой культуры и ценностей;</w:t>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2.7. Содержание, формы и методы работы лагеря определяются с учетом интересов детей. Деятельность школьного лагеря определяется программой, утверждаемой директором школы.</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2.8. Школьный лагерь открывается на основании приказа по учреждению и комплектуется из обучающихся до 14 летнего возраста.</w:t>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2.9. При комплектовании школьного лагеря первоочередным правом на зачисление пользуются дети из категорий семей, находящихся в трудной жизненной ситуации, детей находящихся под опекой.</w:t>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2.10. Зачисление в лагерь производится на основании заявления родителей (законных представителей).</w:t>
      </w:r>
    </w:p>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2.11. Содержание работы лагеря строится по плану на принципах демократии и гуманизма, развития инициативы и самостоятельности, привития норм здорового образа жизни.</w:t>
      </w:r>
    </w:p>
    <w:p w:rsidR="00000000" w:rsidDel="00000000" w:rsidP="00000000" w:rsidRDefault="00000000" w:rsidRPr="00000000" w14:paraId="000002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Кадровое обеспечение</w:t>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3.1. Общее руководство лагерем осуществляет заместитель директора по воспитательной работе, назначаемый приказом директора школы начальником лагеря.</w:t>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3.2. Комплектование школьного лагеря педагогическими работниками, техническим и обслуживающим персоналом осуществляется в соответствии с приказом директора школы.</w:t>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3.3. Коллектив педагогов школьного лагеря самостоятельно определяет программу деятельности лагеря, которая утверждается приказом директора школы.</w:t>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Охрана жизни и здоровья детей</w:t>
      </w:r>
    </w:p>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4.1. Начальник лагеря, педагоги несут ответственность за жизнь и здоровье детей во время их пребывания в лагере.</w:t>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4.2. Педагогические сотрудники, работающие в лагере и дети должны строго соблюдать дисциплину, режим дня, план работы, технику безопасности и правила пожарной безопасности, правила поведения.</w:t>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4.3. Начальник лагеря проводит инструктаж по технике безопасности для сотрудников, а педагогические работники - для детей под личную подпись инструктируемых.</w:t>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4.4. В лагере действует план эвакуации на случай пожара или чрезвычайных ситуаций.</w:t>
      </w:r>
    </w:p>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4.5. Организация питания осуществляется на основе примерных норм питания. За качество питания несёт ответственность бракеражная комиссия, утверждённая директором школы на время работы лагеря.</w:t>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Финансовое обеспечение</w:t>
      </w:r>
    </w:p>
    <w:p w:rsidR="00000000" w:rsidDel="00000000" w:rsidP="00000000" w:rsidRDefault="00000000" w:rsidRPr="00000000" w14:paraId="000002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5.1. Школьный лагерь финансируется за счёт средств местного бюджета.</w:t>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4</w:t>
      </w:r>
    </w:p>
    <w:p w:rsidR="00000000" w:rsidDel="00000000" w:rsidP="00000000" w:rsidRDefault="00000000" w:rsidRPr="00000000" w14:paraId="000002B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Штатное расписание МБОУ Талицкой СОШ. Летний лагерь с дневным пребыванием</w:t>
      </w:r>
    </w:p>
    <w:tbl>
      <w:tblPr>
        <w:tblStyle w:val="Table4"/>
        <w:tblW w:w="757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2"/>
        <w:gridCol w:w="3487"/>
        <w:gridCol w:w="3355"/>
        <w:tblGridChange w:id="0">
          <w:tblGrid>
            <w:gridCol w:w="732"/>
            <w:gridCol w:w="3487"/>
            <w:gridCol w:w="335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2B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Наименование должностей</w:t>
            </w:r>
          </w:p>
        </w:tc>
        <w:tc>
          <w:tcPr>
            <w:shd w:fill="auto" w:val="clear"/>
            <w:tcMar>
              <w:top w:w="0.0" w:type="dxa"/>
              <w:left w:w="108.0" w:type="dxa"/>
              <w:bottom w:w="0.0" w:type="dxa"/>
              <w:right w:w="108.0" w:type="dxa"/>
            </w:tcMar>
            <w:vAlign w:val="top"/>
          </w:tcPr>
          <w:p w:rsidR="00000000" w:rsidDel="00000000" w:rsidP="00000000" w:rsidRDefault="00000000" w:rsidRPr="00000000" w14:paraId="000002B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Количество</w:t>
            </w:r>
          </w:p>
        </w:tc>
      </w:tr>
      <w:tr>
        <w:tc>
          <w:tcPr>
            <w:gridSpan w:val="3"/>
            <w:shd w:fill="auto" w:val="clear"/>
            <w:tcMar>
              <w:top w:w="0.0" w:type="dxa"/>
              <w:left w:w="108.0" w:type="dxa"/>
              <w:bottom w:w="0.0" w:type="dxa"/>
              <w:right w:w="108.0" w:type="dxa"/>
            </w:tcMar>
            <w:vAlign w:val="top"/>
          </w:tcPr>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Раздел I. Руководитель</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Начальник лагеря</w:t>
            </w:r>
          </w:p>
        </w:tc>
        <w:tc>
          <w:tcPr>
            <w:shd w:fill="auto" w:val="clear"/>
            <w:tcMar>
              <w:top w:w="0.0" w:type="dxa"/>
              <w:left w:w="108.0" w:type="dxa"/>
              <w:bottom w:w="0.0" w:type="dxa"/>
              <w:right w:w="108.0" w:type="dxa"/>
            </w:tcMar>
            <w:vAlign w:val="top"/>
          </w:tcPr>
          <w:p w:rsidR="00000000" w:rsidDel="00000000" w:rsidP="00000000" w:rsidRDefault="00000000" w:rsidRPr="00000000" w14:paraId="000002B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B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gridSpan w:val="3"/>
            <w:shd w:fill="auto" w:val="clear"/>
            <w:tcMar>
              <w:top w:w="0.0" w:type="dxa"/>
              <w:left w:w="108.0" w:type="dxa"/>
              <w:bottom w:w="0.0" w:type="dxa"/>
              <w:right w:w="108.0" w:type="dxa"/>
            </w:tcMar>
            <w:vAlign w:val="top"/>
          </w:tcPr>
          <w:p w:rsidR="00000000" w:rsidDel="00000000" w:rsidP="00000000" w:rsidRDefault="00000000" w:rsidRPr="00000000" w14:paraId="000002C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Раздел II. Педагогические работники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C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Воспитатель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2C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C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2C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w:t>
            </w:r>
          </w:p>
        </w:tc>
      </w:tr>
      <w:tr>
        <w:tc>
          <w:tcPr>
            <w:gridSpan w:val="3"/>
            <w:shd w:fill="auto" w:val="clear"/>
            <w:tcMar>
              <w:top w:w="0.0" w:type="dxa"/>
              <w:left w:w="108.0" w:type="dxa"/>
              <w:bottom w:w="0.0" w:type="dxa"/>
              <w:right w:w="108.0" w:type="dxa"/>
            </w:tcMar>
            <w:vAlign w:val="top"/>
          </w:tcPr>
          <w:p w:rsidR="00000000" w:rsidDel="00000000" w:rsidP="00000000" w:rsidRDefault="00000000" w:rsidRPr="00000000" w14:paraId="000002C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Раздел III. Прочие сотрудники лагеря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Повар</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Заведующий хозяйством</w:t>
            </w:r>
          </w:p>
        </w:tc>
        <w:tc>
          <w:tcPr>
            <w:shd w:fill="auto" w:val="clear"/>
            <w:tcMar>
              <w:top w:w="0.0" w:type="dxa"/>
              <w:left w:w="108.0" w:type="dxa"/>
              <w:bottom w:w="0.0" w:type="dxa"/>
              <w:right w:w="108.0" w:type="dxa"/>
            </w:tcMar>
            <w:vAlign w:val="top"/>
          </w:tcPr>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Уборщик столовой</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Мойщик посуды</w:t>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w:t>
            </w:r>
          </w:p>
        </w:tc>
      </w:tr>
    </w:tbl>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Приложение 5</w:t>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План работы лагерной смены</w:t>
      </w:r>
    </w:p>
    <w:tbl>
      <w:tblPr>
        <w:tblStyle w:val="Table5"/>
        <w:tblW w:w="1385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8"/>
        <w:gridCol w:w="2175"/>
        <w:gridCol w:w="2170.9999999999995"/>
        <w:gridCol w:w="2180"/>
        <w:gridCol w:w="2171"/>
        <w:gridCol w:w="1282.0000000000005"/>
        <w:gridCol w:w="1700.999999999999"/>
        <w:tblGridChange w:id="0">
          <w:tblGrid>
            <w:gridCol w:w="2178"/>
            <w:gridCol w:w="2175"/>
            <w:gridCol w:w="2170.9999999999995"/>
            <w:gridCol w:w="2180"/>
            <w:gridCol w:w="2171"/>
            <w:gridCol w:w="1282.0000000000005"/>
            <w:gridCol w:w="1700.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ПОНЕДЕЛЬНИК</w:t>
            </w:r>
          </w:p>
        </w:tc>
        <w:tc>
          <w:tcPr>
            <w:shd w:fill="auto" w:val="clear"/>
            <w:tcMar>
              <w:top w:w="0.0" w:type="dxa"/>
              <w:left w:w="108.0" w:type="dxa"/>
              <w:bottom w:w="0.0" w:type="dxa"/>
              <w:right w:w="108.0" w:type="dxa"/>
            </w:tcMar>
            <w:vAlign w:val="top"/>
          </w:tcPr>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ВТОРНИК</w:t>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СРЕДА</w:t>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ЧЕТВЕРГ</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ПЯТНИЦА</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СУББОТА</w:t>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ВОСКРЕСЕНЬЕ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23 июня</w:t>
            </w:r>
          </w:p>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*Знакомство с детьми</w:t>
            </w:r>
          </w:p>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*Экскурсия по лагерю</w:t>
            </w:r>
          </w:p>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*Инструктаж по т/б</w:t>
            </w:r>
          </w:p>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*Игры в отряде</w:t>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24 июня</w:t>
            </w:r>
          </w:p>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*Операция «УЮТ»</w:t>
            </w:r>
          </w:p>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*Игры в отряде</w:t>
            </w:r>
          </w:p>
        </w:tc>
        <w:tc>
          <w:tcPr>
            <w:shd w:fill="auto" w:val="clear"/>
            <w:tcMar>
              <w:top w:w="0.0" w:type="dxa"/>
              <w:left w:w="108.0" w:type="dxa"/>
              <w:bottom w:w="0.0" w:type="dxa"/>
              <w:right w:w="108.0" w:type="dxa"/>
            </w:tcMar>
            <w:vAlign w:val="top"/>
          </w:tcPr>
          <w:p w:rsidR="00000000" w:rsidDel="00000000" w:rsidP="00000000" w:rsidRDefault="00000000" w:rsidRPr="00000000" w14:paraId="000002F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 июня</w:t>
            </w:r>
          </w:p>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2F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*Подготовка к открытию лагерной смены</w:t>
            </w:r>
          </w:p>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p w:rsidR="00000000" w:rsidDel="00000000" w:rsidP="00000000" w:rsidRDefault="00000000" w:rsidRPr="00000000" w14:paraId="000002F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*Викторина</w:t>
            </w:r>
          </w:p>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*Игры в отряде</w:t>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 июня</w:t>
            </w:r>
          </w:p>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0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«Необыкновенный круиз»</w:t>
            </w:r>
          </w:p>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p w:rsidR="00000000" w:rsidDel="00000000" w:rsidP="00000000" w:rsidRDefault="00000000" w:rsidRPr="00000000" w14:paraId="0000030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*Игры в отряде</w:t>
            </w:r>
          </w:p>
        </w:tc>
        <w:tc>
          <w:tcPr>
            <w:shd w:fill="auto" w:val="clear"/>
            <w:tcMar>
              <w:top w:w="0.0" w:type="dxa"/>
              <w:left w:w="108.0" w:type="dxa"/>
              <w:bottom w:w="0.0" w:type="dxa"/>
              <w:right w:w="108.0" w:type="dxa"/>
            </w:tcMar>
            <w:vAlign w:val="top"/>
          </w:tcPr>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27 июня</w:t>
            </w:r>
          </w:p>
          <w:p w:rsidR="00000000" w:rsidDel="00000000" w:rsidP="00000000" w:rsidRDefault="00000000" w:rsidRPr="00000000" w14:paraId="0000030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*Открытия лагерной смены</w:t>
            </w:r>
          </w:p>
          <w:p w:rsidR="00000000" w:rsidDel="00000000" w:rsidP="00000000" w:rsidRDefault="00000000" w:rsidRPr="00000000" w14:paraId="0000030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*Путешествие в лес»</w:t>
            </w:r>
          </w:p>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p w:rsidR="00000000" w:rsidDel="00000000" w:rsidP="00000000" w:rsidRDefault="00000000" w:rsidRPr="00000000" w14:paraId="0000030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*Игры в отряде</w:t>
            </w:r>
          </w:p>
        </w:tc>
        <w:tc>
          <w:tcPr>
            <w:shd w:fill="auto" w:val="clear"/>
            <w:tcMar>
              <w:top w:w="0.0" w:type="dxa"/>
              <w:left w:w="108.0" w:type="dxa"/>
              <w:bottom w:w="0.0" w:type="dxa"/>
              <w:right w:w="108.0" w:type="dxa"/>
            </w:tcMar>
            <w:vAlign w:val="top"/>
          </w:tcPr>
          <w:p w:rsidR="00000000" w:rsidDel="00000000" w:rsidP="00000000" w:rsidRDefault="00000000" w:rsidRPr="00000000" w14:paraId="0000030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Выходной</w:t>
            </w:r>
          </w:p>
        </w:tc>
        <w:tc>
          <w:tcPr>
            <w:shd w:fill="auto" w:val="clear"/>
            <w:tcMar>
              <w:top w:w="0.0" w:type="dxa"/>
              <w:left w:w="108.0" w:type="dxa"/>
              <w:bottom w:w="0.0" w:type="dxa"/>
              <w:right w:w="108.0" w:type="dxa"/>
            </w:tcMar>
            <w:vAlign w:val="top"/>
          </w:tcPr>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Выходной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 июня</w:t>
            </w:r>
          </w:p>
          <w:p w:rsidR="00000000" w:rsidDel="00000000" w:rsidP="00000000" w:rsidRDefault="00000000" w:rsidRPr="00000000" w14:paraId="0000030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0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*Путешествие в лес</w:t>
            </w:r>
          </w:p>
          <w:p w:rsidR="00000000" w:rsidDel="00000000" w:rsidP="00000000" w:rsidRDefault="00000000" w:rsidRPr="00000000" w14:paraId="0000030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«Чистый лес»</w:t>
            </w:r>
          </w:p>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p w:rsidR="00000000" w:rsidDel="00000000" w:rsidP="00000000" w:rsidRDefault="00000000" w:rsidRPr="00000000" w14:paraId="0000031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*Игры в отряде</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 июля</w:t>
            </w:r>
          </w:p>
          <w:p w:rsidR="00000000" w:rsidDel="00000000" w:rsidP="00000000" w:rsidRDefault="00000000" w:rsidRPr="00000000" w14:paraId="0000031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«Их стихия – небо»</w:t>
            </w:r>
          </w:p>
          <w:p w:rsidR="00000000" w:rsidDel="00000000" w:rsidP="00000000" w:rsidRDefault="00000000" w:rsidRPr="00000000" w14:paraId="0000031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*Конкурс «Рыцарский турнир»</w:t>
            </w:r>
          </w:p>
        </w:tc>
        <w:tc>
          <w:tcPr>
            <w:shd w:fill="auto" w:val="clear"/>
            <w:tcMar>
              <w:top w:w="0.0" w:type="dxa"/>
              <w:left w:w="108.0" w:type="dxa"/>
              <w:bottom w:w="0.0" w:type="dxa"/>
              <w:right w:w="108.0" w:type="dxa"/>
            </w:tcMar>
            <w:vAlign w:val="top"/>
          </w:tcPr>
          <w:p w:rsidR="00000000" w:rsidDel="00000000" w:rsidP="00000000" w:rsidRDefault="00000000" w:rsidRPr="00000000" w14:paraId="0000031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 июля</w:t>
            </w:r>
          </w:p>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1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Выставка «Фантазия – Лесное чудо»</w:t>
            </w:r>
          </w:p>
          <w:p w:rsidR="00000000" w:rsidDel="00000000" w:rsidP="00000000" w:rsidRDefault="00000000" w:rsidRPr="00000000" w14:paraId="0000031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 июля</w:t>
            </w:r>
          </w:p>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«Самая красивая коса»</w:t>
            </w:r>
          </w:p>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*Игры в отряде</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4 июля</w:t>
            </w:r>
          </w:p>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«Кружок хореографии»</w:t>
            </w:r>
          </w:p>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игры:</w:t>
            </w:r>
          </w:p>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*Игры в отряде</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Выходной</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Выходной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 июля</w:t>
            </w:r>
          </w:p>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«Дом, в котором я живу»</w:t>
            </w:r>
          </w:p>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*Подготовка к обще лагерному мероприятию</w:t>
            </w:r>
          </w:p>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*Игры в отряде</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 июля</w:t>
            </w:r>
          </w:p>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*Подготовка к обще лагерному мероприятию</w:t>
            </w:r>
          </w:p>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игры:</w:t>
            </w:r>
          </w:p>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*Чтение художественной литературы</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9 июля</w:t>
            </w:r>
          </w:p>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«Игры нашего двора»</w:t>
            </w:r>
          </w:p>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*Подготовка к обще лагерному мероприятию</w:t>
            </w:r>
          </w:p>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*Игры в отряде</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10 июля</w:t>
            </w:r>
          </w:p>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*Поход в пожарную часть</w:t>
            </w:r>
          </w:p>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*День Подвижных игр</w:t>
            </w:r>
          </w:p>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p w:rsidR="00000000" w:rsidDel="00000000" w:rsidP="00000000" w:rsidRDefault="00000000" w:rsidRPr="00000000" w14:paraId="0000033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*Игры в отряде</w:t>
            </w:r>
          </w:p>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3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 июля</w:t>
            </w:r>
          </w:p>
          <w:p w:rsidR="00000000" w:rsidDel="00000000" w:rsidP="00000000" w:rsidRDefault="00000000" w:rsidRPr="00000000" w14:paraId="0000034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4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«День Шоколада»</w:t>
            </w:r>
          </w:p>
          <w:p w:rsidR="00000000" w:rsidDel="00000000" w:rsidP="00000000" w:rsidRDefault="00000000" w:rsidRPr="00000000" w14:paraId="0000034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p w:rsidR="00000000" w:rsidDel="00000000" w:rsidP="00000000" w:rsidRDefault="00000000" w:rsidRPr="00000000" w14:paraId="0000034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*Чтение художественной литературы</w:t>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Выходной</w:t>
            </w:r>
          </w:p>
        </w:tc>
        <w:tc>
          <w:tcPr>
            <w:shd w:fill="auto" w:val="clear"/>
            <w:tcMar>
              <w:top w:w="0.0" w:type="dxa"/>
              <w:left w:w="108.0" w:type="dxa"/>
              <w:bottom w:w="0.0" w:type="dxa"/>
              <w:right w:w="108.0" w:type="dxa"/>
            </w:tcMar>
            <w:vAlign w:val="top"/>
          </w:tcPr>
          <w:p w:rsidR="00000000" w:rsidDel="00000000" w:rsidP="00000000" w:rsidRDefault="00000000" w:rsidRPr="00000000" w14:paraId="0000034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Выходной</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4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 июля</w:t>
            </w:r>
          </w:p>
          <w:p w:rsidR="00000000" w:rsidDel="00000000" w:rsidP="00000000" w:rsidRDefault="00000000" w:rsidRPr="00000000" w14:paraId="0000034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4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*Рисунок на асфальте</w:t>
            </w:r>
          </w:p>
          <w:p w:rsidR="00000000" w:rsidDel="00000000" w:rsidP="00000000" w:rsidRDefault="00000000" w:rsidRPr="00000000" w14:paraId="0000034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*Игра «Ищи клад»</w:t>
            </w:r>
          </w:p>
          <w:p w:rsidR="00000000" w:rsidDel="00000000" w:rsidP="00000000" w:rsidRDefault="00000000" w:rsidRPr="00000000" w14:paraId="0000034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p w:rsidR="00000000" w:rsidDel="00000000" w:rsidP="00000000" w:rsidRDefault="00000000" w:rsidRPr="00000000" w14:paraId="0000034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*Игры в отряде</w:t>
            </w:r>
          </w:p>
        </w:tc>
        <w:tc>
          <w:tcPr>
            <w:shd w:fill="auto" w:val="clear"/>
            <w:tcMar>
              <w:top w:w="0.0" w:type="dxa"/>
              <w:left w:w="108.0" w:type="dxa"/>
              <w:bottom w:w="0.0" w:type="dxa"/>
              <w:right w:w="108.0" w:type="dxa"/>
            </w:tcMar>
            <w:vAlign w:val="top"/>
          </w:tcPr>
          <w:p w:rsidR="00000000" w:rsidDel="00000000" w:rsidP="00000000" w:rsidRDefault="00000000" w:rsidRPr="00000000" w14:paraId="0000034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 июля</w:t>
            </w:r>
          </w:p>
          <w:p w:rsidR="00000000" w:rsidDel="00000000" w:rsidP="00000000" w:rsidRDefault="00000000" w:rsidRPr="00000000" w14:paraId="0000034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4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«День Семьи»</w:t>
            </w:r>
          </w:p>
          <w:p w:rsidR="00000000" w:rsidDel="00000000" w:rsidP="00000000" w:rsidRDefault="00000000" w:rsidRPr="00000000" w14:paraId="0000034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p w:rsidR="00000000" w:rsidDel="00000000" w:rsidP="00000000" w:rsidRDefault="00000000" w:rsidRPr="00000000" w14:paraId="00000350">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*Подготовка к обще лагерному мероприятию</w:t>
            </w:r>
          </w:p>
        </w:tc>
        <w:tc>
          <w:tcPr>
            <w:shd w:fill="auto" w:val="clear"/>
            <w:tcMar>
              <w:top w:w="0.0" w:type="dxa"/>
              <w:left w:w="108.0" w:type="dxa"/>
              <w:bottom w:w="0.0" w:type="dxa"/>
              <w:right w:w="108.0" w:type="dxa"/>
            </w:tcMar>
            <w:vAlign w:val="top"/>
          </w:tcPr>
          <w:p w:rsidR="00000000" w:rsidDel="00000000" w:rsidP="00000000" w:rsidRDefault="00000000" w:rsidRPr="00000000" w14:paraId="00000351">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 июля</w:t>
            </w:r>
          </w:p>
          <w:p w:rsidR="00000000" w:rsidDel="00000000" w:rsidP="00000000" w:rsidRDefault="00000000" w:rsidRPr="00000000" w14:paraId="00000352">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53">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*«С кузовком, с лукошком, по лесным дорожкам!»</w:t>
            </w:r>
          </w:p>
          <w:p w:rsidR="00000000" w:rsidDel="00000000" w:rsidP="00000000" w:rsidRDefault="00000000" w:rsidRPr="00000000" w14:paraId="00000354">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p w:rsidR="00000000" w:rsidDel="00000000" w:rsidP="00000000" w:rsidRDefault="00000000" w:rsidRPr="00000000" w14:paraId="00000355">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*Чтение художественной литературы</w:t>
            </w:r>
          </w:p>
        </w:tc>
        <w:tc>
          <w:tcPr>
            <w:shd w:fill="auto" w:val="clear"/>
            <w:tcMar>
              <w:top w:w="0.0" w:type="dxa"/>
              <w:left w:w="108.0" w:type="dxa"/>
              <w:bottom w:w="0.0" w:type="dxa"/>
              <w:right w:w="108.0" w:type="dxa"/>
            </w:tcMar>
            <w:vAlign w:val="top"/>
          </w:tcPr>
          <w:p w:rsidR="00000000" w:rsidDel="00000000" w:rsidP="00000000" w:rsidRDefault="00000000" w:rsidRPr="00000000" w14:paraId="00000356">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17 июля</w:t>
            </w:r>
          </w:p>
          <w:p w:rsidR="00000000" w:rsidDel="00000000" w:rsidP="00000000" w:rsidRDefault="00000000" w:rsidRPr="00000000" w14:paraId="00000357">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5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«Будущее зависит от нас»</w:t>
            </w:r>
          </w:p>
          <w:p w:rsidR="00000000" w:rsidDel="00000000" w:rsidP="00000000" w:rsidRDefault="00000000" w:rsidRPr="00000000" w14:paraId="00000359">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*»Дискотека для малышей</w:t>
            </w:r>
          </w:p>
          <w:p w:rsidR="00000000" w:rsidDel="00000000" w:rsidP="00000000" w:rsidRDefault="00000000" w:rsidRPr="00000000" w14:paraId="0000035A">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Отрядные дела:-</w:t>
            </w:r>
          </w:p>
        </w:tc>
        <w:tc>
          <w:tcPr>
            <w:shd w:fill="auto" w:val="clear"/>
            <w:tcMar>
              <w:top w:w="0.0" w:type="dxa"/>
              <w:left w:w="108.0" w:type="dxa"/>
              <w:bottom w:w="0.0" w:type="dxa"/>
              <w:right w:w="108.0" w:type="dxa"/>
            </w:tcMar>
            <w:vAlign w:val="top"/>
          </w:tcPr>
          <w:p w:rsidR="00000000" w:rsidDel="00000000" w:rsidP="00000000" w:rsidRDefault="00000000" w:rsidRPr="00000000" w14:paraId="0000035B">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18 июля</w:t>
            </w:r>
          </w:p>
          <w:p w:rsidR="00000000" w:rsidDel="00000000" w:rsidP="00000000" w:rsidRDefault="00000000" w:rsidRPr="00000000" w14:paraId="0000035C">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Общелагерные мероприятия:</w:t>
            </w:r>
          </w:p>
          <w:p w:rsidR="00000000" w:rsidDel="00000000" w:rsidP="00000000" w:rsidRDefault="00000000" w:rsidRPr="00000000" w14:paraId="0000035D">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«Праздник прощания и расставания»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35E">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Выходной</w:t>
            </w:r>
          </w:p>
        </w:tc>
        <w:tc>
          <w:tcPr>
            <w:shd w:fill="auto" w:val="clear"/>
            <w:tcMar>
              <w:top w:w="0.0" w:type="dxa"/>
              <w:left w:w="108.0" w:type="dxa"/>
              <w:bottom w:w="0.0" w:type="dxa"/>
              <w:right w:w="108.0" w:type="dxa"/>
            </w:tcMar>
            <w:vAlign w:val="top"/>
          </w:tcPr>
          <w:p w:rsidR="00000000" w:rsidDel="00000000" w:rsidP="00000000" w:rsidRDefault="00000000" w:rsidRPr="00000000" w14:paraId="0000035F">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Выходной</w:t>
            </w:r>
          </w:p>
        </w:tc>
      </w:tr>
    </w:tbl>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Приложение 6</w:t>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Отряд «Веснушки»</w:t>
      </w:r>
    </w:p>
    <w:p w:rsidR="00000000" w:rsidDel="00000000" w:rsidP="00000000" w:rsidRDefault="00000000" w:rsidRPr="00000000" w14:paraId="000003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Девиз:</w:t>
      </w:r>
    </w:p>
    <w:p w:rsidR="00000000" w:rsidDel="00000000" w:rsidP="00000000" w:rsidRDefault="00000000" w:rsidRPr="00000000" w14:paraId="000003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Солнца лучик любит нас,</w:t>
      </w:r>
    </w:p>
    <w:p w:rsidR="00000000" w:rsidDel="00000000" w:rsidP="00000000" w:rsidRDefault="00000000" w:rsidRPr="00000000" w14:paraId="000003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Мы веснушки просто класс!</w:t>
      </w:r>
    </w:p>
    <w:p w:rsidR="00000000" w:rsidDel="00000000" w:rsidP="00000000" w:rsidRDefault="00000000" w:rsidRPr="00000000" w14:paraId="000003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Речевка:</w:t>
      </w:r>
    </w:p>
    <w:p w:rsidR="00000000" w:rsidDel="00000000" w:rsidP="00000000" w:rsidRDefault="00000000" w:rsidRPr="00000000" w14:paraId="000003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 Два!</w:t>
      </w:r>
    </w:p>
    <w:p w:rsidR="00000000" w:rsidDel="00000000" w:rsidP="00000000" w:rsidRDefault="00000000" w:rsidRPr="00000000" w14:paraId="000003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Три, Четыре!</w:t>
      </w:r>
    </w:p>
    <w:p w:rsidR="00000000" w:rsidDel="00000000" w:rsidP="00000000" w:rsidRDefault="00000000" w:rsidRPr="00000000" w14:paraId="000003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Эй, ребята, шире шаг!</w:t>
      </w:r>
    </w:p>
    <w:p w:rsidR="00000000" w:rsidDel="00000000" w:rsidP="00000000" w:rsidRDefault="00000000" w:rsidRPr="00000000" w14:paraId="0000036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Нет, наверное, в целом мире</w:t>
      </w:r>
    </w:p>
    <w:p w:rsidR="00000000" w:rsidDel="00000000" w:rsidP="00000000" w:rsidRDefault="00000000" w:rsidRPr="00000000" w14:paraId="0000036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Веселей, дружней ребят!</w:t>
      </w:r>
    </w:p>
    <w:p w:rsidR="00000000" w:rsidDel="00000000" w:rsidP="00000000" w:rsidRDefault="00000000" w:rsidRPr="00000000" w14:paraId="0000037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 грустят в семействе нашем.</w:t>
      </w:r>
    </w:p>
    <w:p w:rsidR="00000000" w:rsidDel="00000000" w:rsidP="00000000" w:rsidRDefault="00000000" w:rsidRPr="00000000" w14:paraId="0000037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Мы поем, танцуем, пляшем.</w:t>
      </w:r>
    </w:p>
    <w:p w:rsidR="00000000" w:rsidDel="00000000" w:rsidP="00000000" w:rsidRDefault="00000000" w:rsidRPr="00000000" w14:paraId="000003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занятья хороши,</w:t>
      </w:r>
    </w:p>
    <w:p w:rsidR="00000000" w:rsidDel="00000000" w:rsidP="00000000" w:rsidRDefault="00000000" w:rsidRPr="00000000" w14:paraId="000003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Веселимся от души.</w:t>
      </w:r>
    </w:p>
    <w:p w:rsidR="00000000" w:rsidDel="00000000" w:rsidP="00000000" w:rsidRDefault="00000000" w:rsidRPr="00000000" w14:paraId="000003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умеем сделать сами.</w:t>
      </w:r>
    </w:p>
    <w:p w:rsidR="00000000" w:rsidDel="00000000" w:rsidP="00000000" w:rsidRDefault="00000000" w:rsidRPr="00000000" w14:paraId="000003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Sms отправим маме!</w:t>
      </w:r>
    </w:p>
    <w:p w:rsidR="00000000" w:rsidDel="00000000" w:rsidP="00000000" w:rsidRDefault="00000000" w:rsidRPr="00000000" w14:paraId="000003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Эй, дружок, не унывай!</w:t>
      </w:r>
    </w:p>
    <w:p w:rsidR="00000000" w:rsidDel="00000000" w:rsidP="00000000" w:rsidRDefault="00000000" w:rsidRPr="00000000" w14:paraId="000003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Нашу песню запевай!</w:t>
      </w:r>
    </w:p>
    <w:p w:rsidR="00000000" w:rsidDel="00000000" w:rsidP="00000000" w:rsidRDefault="00000000" w:rsidRPr="00000000" w14:paraId="000003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Приложение 7</w:t>
      </w:r>
    </w:p>
    <w:p w:rsidR="00000000" w:rsidDel="00000000" w:rsidP="00000000" w:rsidRDefault="00000000" w:rsidRPr="00000000" w14:paraId="0000037B">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7C">
      <w:pPr>
        <w:pStyle w:val="Heading1"/>
        <w:keepNext w:val="0"/>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АНКЕТА</w:t>
      </w:r>
    </w:p>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smallCaps w:val="0"/>
          <w:sz w:val="28"/>
          <w:szCs w:val="28"/>
        </w:rPr>
      </w:pPr>
      <w:r w:rsidDel="00000000" w:rsidR="00000000" w:rsidRPr="00000000">
        <w:rPr>
          <w:rtl w:val="0"/>
        </w:rPr>
      </w:r>
    </w:p>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Дорогой друг! Просим тебя ответить на представленные здесь вопросы. Отвечай честно, ну а мы постараемся сделать твой отдых веселым, запоминающимся и полезным для твоей дальнейшей жизни. Отметь кружочком или подчеркни ответ, подходящий для тебя.</w:t>
      </w:r>
    </w:p>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Фамилия, имя _____________________</w:t>
      </w:r>
    </w:p>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Мои ожидания от лагеря</w:t>
      </w:r>
    </w:p>
    <w:p w:rsidR="00000000" w:rsidDel="00000000" w:rsidP="00000000" w:rsidRDefault="00000000" w:rsidRPr="00000000" w14:paraId="00000381">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Улучшить свое здоровье</w:t>
      </w:r>
    </w:p>
    <w:p w:rsidR="00000000" w:rsidDel="00000000" w:rsidP="00000000" w:rsidRDefault="00000000" w:rsidRPr="00000000" w14:paraId="00000382">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Найти хороших друзей</w:t>
      </w:r>
    </w:p>
    <w:p w:rsidR="00000000" w:rsidDel="00000000" w:rsidP="00000000" w:rsidRDefault="00000000" w:rsidRPr="00000000" w14:paraId="00000383">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Научиться новым играм, конкурсам, песням</w:t>
      </w:r>
    </w:p>
    <w:p w:rsidR="00000000" w:rsidDel="00000000" w:rsidP="00000000" w:rsidRDefault="00000000" w:rsidRPr="00000000" w14:paraId="00000384">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Разобраться в себе, узнать себя получше</w:t>
      </w:r>
    </w:p>
    <w:p w:rsidR="00000000" w:rsidDel="00000000" w:rsidP="00000000" w:rsidRDefault="00000000" w:rsidRPr="00000000" w14:paraId="00000385">
      <w:pPr>
        <w:widowControl w:val="0"/>
        <w:numPr>
          <w:ilvl w:val="0"/>
          <w:numId w:val="6"/>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Задуматься о своей будущей жизни</w:t>
      </w:r>
    </w:p>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Чем ты любишь заниматься в свободное время?</w:t>
      </w:r>
    </w:p>
    <w:p w:rsidR="00000000" w:rsidDel="00000000" w:rsidP="00000000" w:rsidRDefault="00000000" w:rsidRPr="00000000" w14:paraId="00000387">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Смотрю телевизор</w:t>
      </w:r>
    </w:p>
    <w:p w:rsidR="00000000" w:rsidDel="00000000" w:rsidP="00000000" w:rsidRDefault="00000000" w:rsidRPr="00000000" w14:paraId="00000388">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Провожу время с друзьями</w:t>
      </w:r>
    </w:p>
    <w:p w:rsidR="00000000" w:rsidDel="00000000" w:rsidP="00000000" w:rsidRDefault="00000000" w:rsidRPr="00000000" w14:paraId="00000389">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Слушаю музыку</w:t>
      </w:r>
    </w:p>
    <w:p w:rsidR="00000000" w:rsidDel="00000000" w:rsidP="00000000" w:rsidRDefault="00000000" w:rsidRPr="00000000" w14:paraId="0000038A">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Читаю книги</w:t>
      </w:r>
    </w:p>
    <w:p w:rsidR="00000000" w:rsidDel="00000000" w:rsidP="00000000" w:rsidRDefault="00000000" w:rsidRPr="00000000" w14:paraId="0000038B">
      <w:pPr>
        <w:widowControl w:val="0"/>
        <w:numPr>
          <w:ilvl w:val="0"/>
          <w:numId w:val="7"/>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Занимаюсь в кружках</w:t>
      </w:r>
    </w:p>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Смену я буду считать удачной, если…</w:t>
      </w:r>
    </w:p>
    <w:p w:rsidR="00000000" w:rsidDel="00000000" w:rsidP="00000000" w:rsidRDefault="00000000" w:rsidRPr="00000000" w14:paraId="0000038D">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Будет больше дискотек</w:t>
      </w:r>
    </w:p>
    <w:p w:rsidR="00000000" w:rsidDel="00000000" w:rsidP="00000000" w:rsidRDefault="00000000" w:rsidRPr="00000000" w14:paraId="0000038E">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Будет больше купания</w:t>
      </w:r>
    </w:p>
    <w:p w:rsidR="00000000" w:rsidDel="00000000" w:rsidP="00000000" w:rsidRDefault="00000000" w:rsidRPr="00000000" w14:paraId="0000038F">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Будет больше свечек</w:t>
      </w:r>
    </w:p>
    <w:p w:rsidR="00000000" w:rsidDel="00000000" w:rsidP="00000000" w:rsidRDefault="00000000" w:rsidRPr="00000000" w14:paraId="00000390">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Будет больше экскурсий</w:t>
      </w:r>
    </w:p>
    <w:p w:rsidR="00000000" w:rsidDel="00000000" w:rsidP="00000000" w:rsidRDefault="00000000" w:rsidRPr="00000000" w14:paraId="00000391">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Будет больше новых знакомств</w:t>
      </w:r>
    </w:p>
    <w:p w:rsidR="00000000" w:rsidDel="00000000" w:rsidP="00000000" w:rsidRDefault="00000000" w:rsidRPr="00000000" w14:paraId="00000392">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Будет больше обще лагерных мероприятий</w:t>
      </w:r>
    </w:p>
    <w:p w:rsidR="00000000" w:rsidDel="00000000" w:rsidP="00000000" w:rsidRDefault="00000000" w:rsidRPr="00000000" w14:paraId="00000393">
      <w:pPr>
        <w:widowControl w:val="0"/>
        <w:numPr>
          <w:ilvl w:val="0"/>
          <w:numId w:val="8"/>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Будет больше спортивных мероприятий</w:t>
      </w:r>
    </w:p>
    <w:p w:rsidR="00000000" w:rsidDel="00000000" w:rsidP="00000000" w:rsidRDefault="00000000" w:rsidRPr="00000000" w14:paraId="000003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Я не захочу домой, если…</w:t>
      </w:r>
    </w:p>
    <w:p w:rsidR="00000000" w:rsidDel="00000000" w:rsidP="00000000" w:rsidRDefault="00000000" w:rsidRPr="00000000" w14:paraId="00000395">
      <w:pPr>
        <w:widowControl w:val="0"/>
        <w:numPr>
          <w:ilvl w:val="0"/>
          <w:numId w:val="1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Будет хорошая погода</w:t>
      </w:r>
    </w:p>
    <w:p w:rsidR="00000000" w:rsidDel="00000000" w:rsidP="00000000" w:rsidRDefault="00000000" w:rsidRPr="00000000" w14:paraId="00000396">
      <w:pPr>
        <w:widowControl w:val="0"/>
        <w:numPr>
          <w:ilvl w:val="0"/>
          <w:numId w:val="1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Меня будут понимать ребята</w:t>
      </w:r>
    </w:p>
    <w:p w:rsidR="00000000" w:rsidDel="00000000" w:rsidP="00000000" w:rsidRDefault="00000000" w:rsidRPr="00000000" w14:paraId="00000397">
      <w:pPr>
        <w:widowControl w:val="0"/>
        <w:numPr>
          <w:ilvl w:val="0"/>
          <w:numId w:val="1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Будет хорошее отношение вожатых ко мне</w:t>
      </w:r>
    </w:p>
    <w:p w:rsidR="00000000" w:rsidDel="00000000" w:rsidP="00000000" w:rsidRDefault="00000000" w:rsidRPr="00000000" w14:paraId="00000398">
      <w:pPr>
        <w:widowControl w:val="0"/>
        <w:numPr>
          <w:ilvl w:val="0"/>
          <w:numId w:val="1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Я точно не захочу домой</w:t>
      </w:r>
    </w:p>
    <w:p w:rsidR="00000000" w:rsidDel="00000000" w:rsidP="00000000" w:rsidRDefault="00000000" w:rsidRPr="00000000" w14:paraId="000003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Благодарим за ответы!</w:t>
      </w:r>
    </w:p>
    <w:p w:rsidR="00000000" w:rsidDel="00000000" w:rsidP="00000000" w:rsidRDefault="00000000" w:rsidRPr="00000000" w14:paraId="000003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3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Методика изучения удовлетворенности подростков жизнью в детском лагере.</w:t>
      </w:r>
    </w:p>
    <w:p w:rsidR="00000000" w:rsidDel="00000000" w:rsidP="00000000" w:rsidRDefault="00000000" w:rsidRPr="00000000" w14:paraId="000003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Подросткам предлагается прочитать (прослушать) утверждения и оценить степень согласия с их содержанием по следующей шкале:</w:t>
      </w:r>
    </w:p>
    <w:p w:rsidR="00000000" w:rsidDel="00000000" w:rsidP="00000000" w:rsidRDefault="00000000" w:rsidRPr="00000000" w14:paraId="000003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 совершенно согласен</w:t>
      </w:r>
    </w:p>
    <w:p w:rsidR="00000000" w:rsidDel="00000000" w:rsidP="00000000" w:rsidRDefault="00000000" w:rsidRPr="00000000" w14:paraId="000003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 согласен</w:t>
      </w:r>
    </w:p>
    <w:p w:rsidR="00000000" w:rsidDel="00000000" w:rsidP="00000000" w:rsidRDefault="00000000" w:rsidRPr="00000000" w14:paraId="000003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 трудно сказать</w:t>
      </w:r>
    </w:p>
    <w:p w:rsidR="00000000" w:rsidDel="00000000" w:rsidP="00000000" w:rsidRDefault="00000000" w:rsidRPr="00000000" w14:paraId="000003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 не согласен</w:t>
      </w:r>
    </w:p>
    <w:p w:rsidR="00000000" w:rsidDel="00000000" w:rsidP="00000000" w:rsidRDefault="00000000" w:rsidRPr="00000000" w14:paraId="000003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0 – совершенно не согласен</w:t>
      </w:r>
    </w:p>
    <w:p w:rsidR="00000000" w:rsidDel="00000000" w:rsidP="00000000" w:rsidRDefault="00000000" w:rsidRPr="00000000" w14:paraId="000003A2">
      <w:pPr>
        <w:widowControl w:val="0"/>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Я жду наступление нового дня в лагере с радостью</w:t>
      </w:r>
    </w:p>
    <w:p w:rsidR="00000000" w:rsidDel="00000000" w:rsidP="00000000" w:rsidRDefault="00000000" w:rsidRPr="00000000" w14:paraId="000003A3">
      <w:pPr>
        <w:widowControl w:val="0"/>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детском лагере у меня обычно хорошее настроение</w:t>
      </w:r>
    </w:p>
    <w:p w:rsidR="00000000" w:rsidDel="00000000" w:rsidP="00000000" w:rsidRDefault="00000000" w:rsidRPr="00000000" w14:paraId="000003A4">
      <w:pPr>
        <w:widowControl w:val="0"/>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нашем отряде хороший вожатый.</w:t>
      </w:r>
    </w:p>
    <w:p w:rsidR="00000000" w:rsidDel="00000000" w:rsidP="00000000" w:rsidRDefault="00000000" w:rsidRPr="00000000" w14:paraId="000003A5">
      <w:pPr>
        <w:widowControl w:val="0"/>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 всем взрослым в нашем детском лагере можно обратиться за советом и помощью в любое время.</w:t>
      </w:r>
    </w:p>
    <w:p w:rsidR="00000000" w:rsidDel="00000000" w:rsidP="00000000" w:rsidRDefault="00000000" w:rsidRPr="00000000" w14:paraId="000003A6">
      <w:pPr>
        <w:widowControl w:val="0"/>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 меня есть любимый взрослый в детском лагере.</w:t>
      </w:r>
    </w:p>
    <w:p w:rsidR="00000000" w:rsidDel="00000000" w:rsidP="00000000" w:rsidRDefault="00000000" w:rsidRPr="00000000" w14:paraId="000003A7">
      <w:pPr>
        <w:widowControl w:val="0"/>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отряде я всегда могу свободно высказывать свое мнение.</w:t>
      </w:r>
    </w:p>
    <w:p w:rsidR="00000000" w:rsidDel="00000000" w:rsidP="00000000" w:rsidRDefault="00000000" w:rsidRPr="00000000" w14:paraId="000003A8">
      <w:pPr>
        <w:widowControl w:val="0"/>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Я считаю, что в нашем лагере созданы все условия для развития моих способностей.</w:t>
      </w:r>
    </w:p>
    <w:p w:rsidR="00000000" w:rsidDel="00000000" w:rsidP="00000000" w:rsidRDefault="00000000" w:rsidRPr="00000000" w14:paraId="000003A9">
      <w:pPr>
        <w:widowControl w:val="0"/>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 меня есть любимые занятия в детском лагере.</w:t>
      </w:r>
    </w:p>
    <w:p w:rsidR="00000000" w:rsidDel="00000000" w:rsidP="00000000" w:rsidRDefault="00000000" w:rsidRPr="00000000" w14:paraId="000003AA">
      <w:pPr>
        <w:widowControl w:val="0"/>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Я считаю, что детский лагерь по настоящему готовит меня к самостоятельной жизни.</w:t>
      </w:r>
    </w:p>
    <w:p w:rsidR="00000000" w:rsidDel="00000000" w:rsidP="00000000" w:rsidRDefault="00000000" w:rsidRPr="00000000" w14:paraId="000003AB">
      <w:pPr>
        <w:widowControl w:val="0"/>
        <w:numPr>
          <w:ilvl w:val="0"/>
          <w:numId w:val="5"/>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Когда я уеду, то буду скучать по нашему лагерю.</w:t>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Обработка полученных данных. Показателем удовлетворенности подростков (У) является частное от деления общей суммы баллов всех ответов подростков на общее количество ответов:</w:t>
      </w:r>
    </w:p>
    <w:p w:rsidR="00000000" w:rsidDel="00000000" w:rsidP="00000000" w:rsidRDefault="00000000" w:rsidRPr="00000000" w14:paraId="000003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 общая сумма баллов: общее количество ответов</w:t>
      </w:r>
    </w:p>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Если У &gt; 3, то можно констатировать высокую степень удовлетворенности, если же 2 &lt; У &lt; 3 или У &lt; 2, то это свидетельствует о средней и низкой степени удовлетворенности подростков жизнью в детском лагере.</w:t>
      </w:r>
    </w:p>
    <w:p w:rsidR="00000000" w:rsidDel="00000000" w:rsidP="00000000" w:rsidRDefault="00000000" w:rsidRPr="00000000" w14:paraId="000003AF">
      <w:pPr>
        <w:widowControl w:val="0"/>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Allbest.ur</w:t>
      </w:r>
    </w:p>
    <w:sectPr>
      <w:headerReference r:id="rId6" w:type="default"/>
      <w:pgSz w:h="16838" w:w="11906"/>
      <w:pgMar w:bottom="1134" w:top="1134" w:left="1701"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
      <w:lvlJc w:val="left"/>
      <w:pPr>
        <w:ind w:left="10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8">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1">
    <w:lvl w:ilvl="0">
      <w:start w:val="1"/>
      <w:numFmt w:val="bullet"/>
      <w:lvlText w:val="−"/>
      <w:lvlJc w:val="left"/>
      <w:pPr>
        <w:ind w:left="1080" w:hanging="108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800" w:hanging="18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hanging="252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240" w:hanging="324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960" w:hanging="39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hanging="468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00" w:hanging="540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20" w:hanging="61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hanging="6840"/>
      </w:pPr>
      <w:rPr>
        <w:rFonts w:ascii="Verdana" w:cs="Verdana" w:eastAsia="Verdana" w:hAnsi="Verdana"/>
        <w:b w:val="0"/>
        <w:i w:val="0"/>
        <w:smallCaps w:val="0"/>
        <w:strike w:val="0"/>
        <w:color w:val="000000"/>
        <w:sz w:val="20"/>
        <w:szCs w:val="20"/>
        <w:u w:val="none"/>
        <w:shd w:fill="auto" w:val="clear"/>
        <w:vertAlign w:val="baseline"/>
      </w:rPr>
    </w:lvl>
  </w:abstractNum>
  <w:abstractNum w:abstractNumId="1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3">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4">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0" w:line="240" w:lineRule="auto"/>
      <w:ind w:left="360" w:firstLine="0"/>
      <w:jc w:val="center"/>
    </w:pPr>
    <w:rPr>
      <w:rFonts w:ascii="Times New Roman" w:cs="Times New Roman" w:eastAsia="Times New Roman" w:hAnsi="Times New Roman"/>
      <w:b w:val="1"/>
      <w:smallCaps w:val="0"/>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