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студентов - важная составляющая часть подготовки высококвалифицированных специалистов в такой сфере, как Культурология.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представляет собой планомерную и целенаправленную деятельность по освоению избранной специальности, углубленному закреплению теоретических знаний, приобретению профессиональных и творческих навыков.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Она сочетает в себе возможность соединения теоретического обучения с непосредственной работой в местах ее прохождения и является составной частью учебного плана.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дает нам возможность познакомиться со спецификой работы учреждений культуры и активно включить ее в повседневную деятельность, закладывая основы своей профессиональной карьеры. Материалы преддипломной практики могут стать основой творческой части дипломной работы, послужить эмпирической базой для исследуемой в дипломной работе проблемы.</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преддипломной практической работы является подготовка студентов к самостоятельной профессиональной деятельности по специальности, закрепление теоретических знаний, полученных в ходе учебного процесса, приобретение и совершенствование профессиональных навыков в ходе самостоятельной работы.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ее основные задачи входит:</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и углубление теоретических знаний, полученных для изучения специальных дисциплин в ВУЗе;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развитие творческой инициативы с целью решения задач по дальнейшему улучшению планирования и повышения эффективности деятельности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сбора и обработки необходимого статистического материала для выполнения дипломной работы;</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познание конкретных связей сферы культуры непосредственно с жизнью человека;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развитие творческих способностей;</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и совершенствование профессиональных знаний и навыков;</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проверка умения студентов использовать знания в реальной деятельности учреждений культуры;</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укрепление связи обучения с практической деятельностью;</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знакомство со структурой и особенностями организации работы учреждений культуры;</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профессиональная специализация.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учебным планом я проходила преддипломную практику в ООО «Телевизионный Жодинский телеканал» телекомпания «Сфера» с 17.12.201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sz w:val="28"/>
          <w:szCs w:val="28"/>
          <w:rtl w:val="0"/>
        </w:rPr>
        <w:t xml:space="preserve"> по 16.03.201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sz w:val="28"/>
          <w:szCs w:val="28"/>
          <w:rtl w:val="0"/>
        </w:rPr>
        <w:t xml:space="preserve"> года.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была принята для прохождения преддипломной практики в штат на должность корреспондента. Совместно с руководителем практики, Жабко Виктором Александровичем - исполняющим обязанности директора телеканала, непосредственно на предприятии был составлен план осуществления работы, который я успешно выполнила.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практики я осуществляла следующие действия: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провела ознакомление с производственной структурой телекомпании, с особенностями ее работы, идейно-творческой концепцией, программной политикой;</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изучила систему прохождения информационного материала от момента его создания до выхода в телеэфир;</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работу в различных компьютерных программах редактирования видеоматериалов;</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приобрела практические навыки в выборе темы сюжета или программы, в сборе материала для сценарной заявки, написании сценария, в организации и проведении съемок в качестве журналиста-автора;</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принципы взаимоотношений с телеоператором, видео-монтажером, звукорежиссером;</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 организацией текущего и перспективного планирования информационного вещания;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присутствовала на планерках;</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принимала участие в монтаже передач, верстке информационных выпусков;</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 творчеством наиболее опытных журналистов, постигла «секреты» их мастерства;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провела ознакомление с организацией текущего и перспективного планирования работы телекомпании;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выполняла другие виды работ, порученные руководством и предусмотренные программой практики;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осуществляла полное и в установленные сроки выполнение заданий, предусмотренных программой практики;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соблюдала действующие в телекомпании правила внутреннего распорядка, режима работы;</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подготовила к телеэфиру собственные материалы;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технологию телевизионного производства.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Телевидение как СМИ. Телеканалы Беларуси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СМИ - это зеркало, зеркало без сомнений, многогранное, возможностей отражения - масса - от газет районного масштаба до центральных телеканалов.</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современной Беларуси печатные издания читает далеко не каждая семья, а телевизор есть в каждом доме. И по данным статистики, рядовой гражданин нашей страны ежедневно проводит перед телевизионным экраном от трех до трех с половиной часов. В среднестатистическом белорусском доме телевизор работает около семи часов в день (это вовсе не означает, что его постоянно смотрят, психологи уверены, что даже фоновое вещание способно оказывать достаточно сильное влияние на сознание и подсознание).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может быть, медленно осознает, какую новую и влиятельную силу оно приобрело в лице телевидения. Телевидение несет информацию, расширяет кругозор, волнует, радует и огорчает человека; в любом случае оно делает его жизнь богаче и разнообразнее. Оно не может дать хлеба, но способно дать каждому зрелище.</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Телевидение не знает ни политических, ни географических границ, преодолевает пространство и время. Оно делает человека соучастником событий, даже тех, которые совершаются без него.</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Телевидение создает фон нашей жизни, меняет наши привычки, привлекает к обсуждению различных проблем, формирует общественное сознание.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Главную роль в телевидении занимает вещание телевизионных каналов, которые являются основой данного СМИ. В настоящее время в нашей стране перечень телеканалов велик и разнообразен: от политических и новостных до духовных и спортивных.</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Национальная государственная телерадиокомпания Республики Беларусь сегодня - это: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"Беларусь 1"(НГТРК РБ);</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"Беларусь 2" (НГТРК РБ);</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"Беларусь 24" (НГТРК РБ);</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"НТВ-Беларусь";</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Первый Национальный канал Белорусского радио;</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Радиоканал "Культура";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Радио "Беларусь";</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Радиостанция "Сталіца";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Радиостанция "Радиус-FM";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Пять областных телерадиокомпаний.</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других телеканалов, осуществляющих вещание в нашей стране, можно выделить такие как:</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"Беларусь 3" (НГТРК РБ);</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"СТВ" (ЗАО "Столичное телевидение");</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"ОНТ" (ЗАО "Второй национальный телеканал");</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"Восьмой канал" (ЗАО "8 канал");</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"ВТВ" (ООО "Добровидение");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"+TV" (ОДО "Белвиасат");</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"2 канал" (ООО "Дион");</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"Скиф" (ООО "Телеком Гарант");</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"Буг - ТВ"(Сотрудничает с телеканалом "Amazing LIFE");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"Гродно Плюс" (ГУ «Телерадиовещательный канал «Гродно Плюс»);</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"Молодечненское КТВ" ("Телевизионная вещательная сеть" ДПУП "Коммунальник" города Молодечно);</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"Арт - Видео" (Телекомпания «Арт-Видео»);</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"Нирея" (Телекомпания «Нирея»);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"Канал Дисней Беларусь" (Walt Disney Company);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Телеканал "Сфера" (ООО "Телевизионный Жодинский канал") и другие. Национальное телевидение и радио, как неотъемлемая часть истории и культуры страны, вобрали в себя такие присущие белорусам качества, как открытость, искренность, дружелюбие. Главный телеканал страны - "Беларусь 1" - это:</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самая достоверная и оперативная информация о жизни страны, дальнего и ближнего зарубежья;</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более 100 кинопремьер в новом сезоне, художественные фильмы самых разных жанров и направлений, самые скандальные и популярные телесериалы;</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спорт высоких достижений, трансляции крупнейших мировых форумов, эксклюзивность спортивного продукта.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Имея богатейшие традиции, Беларусь 1 использует самые современные технологии телепроизводства, продолжает изучать, учитывать интересы и запросы своей аудитории, делает все, чтобы зритель, каждый раз включая канал, отмечал: "Это - Беларусь 1"!</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"Беларусь 1" широко известен трансляцией таких передач как:</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"Арсенал" (телевизионный проект о том, что такое армия сегодня и какой она станет завтра. Еженедельно в эфире люди уникальной судьбы и непридуманные военные истории);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"ВидеоЭнциклопедия Беларуси" (все о нас - от "А" до "Я". Загадки истории и явления современности, культовые личности и герои нашего времени, народные предания и научные факты - наша энциклопедия поможет вам больше и лучше узнать о Беларуси, ее истории и культуре, географии и окружающей среде, традициях и нравах);</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"Врачебные тайны с доктором А. Терещенко" (пациент, его здоровье и доктор - в этом треугольнике не все просто. Вы можете назвать врача, которому безоговорочно доверяете, не опасаясь непрофессионального совета и невнимания? Кто хорошо объяснит, по каким законам работает организм? В этих вопросах поможет разобраться доктор Терещенко);</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"Все путем" (всего один шаг может обернуться самым невероятным путешествием. Просто сверните с привычной дороги, и вы откроете для себя незнакомую Беларусь. Но чтобы получить лучшие впечатления от отдыха, нужно знать, где свернуть и с чего начать. Об этом как раз и рассказывают авторы программы "Всё путём");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"Добрай раніцы, Беларусь!" (каждый день мы просыпаемся немного раньше, чтобы сделать ваше утро чуть-чуть добрее. Каждую минут мы следим за тем, что происходит в стране и мире, чтобы вы вовремя владели информацией, которая поможет вам принять правильное решение. Наш день начинается со слов: "Добрай раніцы, Беларусь!");</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"Завтра - это мы!" (герои программы - стипендиаты Cпециального фонда Президента Республики Беларусь. Немногие знают, кто эти незаурядные ребята, чем живут и к чему стремятся сегодня. Авторы рассказывают об одарeнных белорусских детях, желая привлечь внимание к проблемам их воспитания и образования в нашем государстве);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"Здоровье" (если Вы хотите быть здоровым и активным, если решили наконец-то справиться с физической усталостью и подавленным настроением, тогда "Здоровье" - Ваша программа. Авторы не выписывают сложных рецептов и не обещают вечную молодость. Ведущие и специалисты из разных областей знаний и прикладной медицины дают простые, но эффективные рекомендации, следовать которым может любой из нас);</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"Існасць" (ЧТО или КТО помогает нам укрепляться в вере, избавляться от сомнений, заблуждений и ошибок, становиться настоящими христианами? Об этом говорят герои и авторы программы);</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"Католические святыни Беларуси" (цикл программ открывает неизвестные странички становления католицизма на территории нашей страны и почитаемых католических святынях);</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"Коробка передач" (это больше, чем просто передача об автомобиле. Это исключительный контроль над дорогой и вашим железным конем);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"Культурные люди плюс" (о чем мечтает Иван Айплатов и как спеть дуэтом с Инной Афанасьевой, расскажет новый проект "Культурные люди плюс");</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"Перезагрузка" (перезагрузка - это процесс повторного запуска, когда параметры памяти обнуляются. Перезапустить собственное восприятие, обновить систему оценок и мнений, иначе взглянуть на молодежные проблемы предлагают авторы этой программы).</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"Беларусь 2" - белорусский развлекательно-спортивный телеканал, который пришел в эфир на смену телеканалу "ЛАД".</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"Беларусь 2" создавали и создают люди творческие, профессионалы в области современного телевидения и журналистики, работающие в разных регионах республики. Телеканал "Беларусь 2" первоначально позиционировался как первый семейный канал в Беларуси. Основная направленность его была определена как культурологическая. Спустя несколько телевизионных сезонов концепция канала претерпела определенные изменения. Сейчас телеканал "Беларусь 2" не ограничивает себя рамками только культурологической тематики. Новый сезон - это возможность более внимательно отнестись к пожеланиям телезрителей и перейти к востребованному в наше время спортивно-развлекательному формату.</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"Беларусь 2" соединяет в своем эфире новое и лучшее. В новом сезоне зрителей ожидают не только громкие телевизионные премьеры, но и возвращение в эфир самых рейтинговых "ладовских" проектов в обновленном формате.</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Информационно-аналитический блок представлен на телеканале народной программой "Белорусское времечко", спецпроектом "Репортёр "Белорусского времечка" и передачей "Новости погоды". В новом сезоне во "Времечке" будет еще больше интерактивна! В новую студию программы придут гости, которые в прямом эфире ответят на вопросы ведущих и телезрителей.</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Трансляции, результаты ключевых матчей и важнейших соревнований по различным видам спорта, спортивные новости и аналитика, оценка экспертов и интервью с известными спортсменами.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Спортивные программы - "Время футбола", "Овертайм", "Спорт-кадр", "Фактор силы". В формате тележурнала новый проект рассказывает обо всех силовых видах спорта. В каждом выпуске - главная тема спортивной недели, новости, результаты соревнований и комментарии специалистов.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Детский блок представлен такими проектами, как "Калыханкой", "Бухта капитанов" и "Внеклассный час".</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Духовно-просветительский блок: кроме программ "Благовест" в эфире телеканала проект "Таямніца души" рассказывает о судьбах людей, которые посвятили свою жизнь Богу, о религиозных таинствах и святынях, прикосновение к которым исцеляют тело и душу, об исторических событиях христианства и современной жизни Католической и Православной церкви.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Продолжают выходить в эфир уже полюбившиеся "Школа ремонта", "Битва экстрасенсов", "Женсовет", и обновленное "Утро".</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в эфире телеканала "Беларусь 2" кинопремьеры и шедевры мирового и советского кинематографа.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"Беларусь 24" - первый международный спутниковый телеканал Республики Беларусь, призванный отражать белорусские и зарубежные политические, социальные и культурные реалии, предлагая зарубежным телезрителям объективную информацию о важнейших событиях в стране и мире. Это самые свежие новости, актуальные телепроекты и эксклюзивный кинопоказ.</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«Беларусь 24» является новым проектом Белтелерадиокомпании, который возник в результате преобразования телеканала «Беларусь-ТВ», вещающего с 1 февраля 2005 года в странах ближнего и дальнего зарубежья.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«Беларусь 24» - это новое оформление, новый логотип, новая телестудия, кардинально измененная сетка вещания. В эфире телеканала появились новые программы и новые лица. Уже известные телезрителям популярные проекты представлены в обновленном формате. "Беларусь 24" - это государственный телеканал, круглосуточно вещающий за пределы своей страны и обеспечивающий информационную связь этнических белорусов с исторической родиной. Вещание осуществляется на белорусском и русском языках.</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Цели телеканала "Беларусь 24" - это расширение белорусского информационного присутствия на постсоветском пространстве и в мире, формирование позитивного имиджа и укрепление авторитета Республики Беларусь на международной арене.</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Жанровую структуру вещания составляют информационные и информационно-аналитические программы, социально-политические проекты, документальные фильмы, история и культура белорусского народа, спорт, музыкально-развлекательные и детские программы, кинопоказ - лучшее от крупнейших белорусских производителей теле-, кино- и видеопродукции.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имеет лицензию на осуществление вещания на территории Российской Федерации. Международный спутниковый телеканал "Беларусь 24" стал первым иностранным телеканалом, получившим свидетельство о регистрации в Республике Казахстан.</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телевизионным передачам относятся: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- 24 вопроса (социальное ток-шоу. Программа передает информацию из первых уст. Ведущий уточняет версии произошедших событий, проверяет напечатанное о них в СМИ, узнает сведения из жизни гостей);</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Таможенный союз (рассказывает об участии Беларуси в Таможенном союзе и Едином экономическом пространстве. Зрители узнают об особенностях валютного, таможенного, налогового регулирования на территории союза, о рынке труда Беларуси и о том, как защищены наши соотечественники в России и Казахстане. Важными темами программы также станут привлечение иностранных инвестиций в нашу страну и транзитные возможности Беларуси в новых условиях);</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Актуальный микрофон (совместный проект телеканала "Беларусь 24" и Первого национального канала белорусского радио. Примечательно, что проект появился в юбилейный год, радиопередаче исполнилось 40 лет. При этом из радиоэфира программа не ушла, она по-прежнему выходит по будням в 12:05. В эфире "Актуального микрофона" журналисты встречаются с экспертами для того, чтобы ответить на все самые злободневные вопросы);</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Секрет фирмы (рассказывает зрителям о производстве товаров и услуг в Беларуси, а также о малоизвестных сторонах самых разных профессий. Зрители получат доступ на производство и вместе с корреспондентом узнают все секреты. Объектами нашего пристального внимания становятся голограммы, холодильники, анимация, ювелирное дело, троллейбусы, тракторы и даже бриллианты - все, что производят в нашей стране. Ведь свои особенности и свои секреты имеет каждая отрасль);</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АРТиШОК (программа об искусстве. Рассказывает о талантливых людях, необычных проектах и интересных перфомансах. Герои передачи - представители белорусского бомонда: художники, скульпторы, архитекторы, модельеры, певцы, музыканты, фотографы и артисты, представляющие разные направления, стили и поколения, от мэтров до новых имен. Творческая группа проекта ставит себе целью открыть людям, живущим за рубежом, насколько многогранно, интересно и самобытно белорусское искусство);</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Кошелек и жизнь (еженедельная программа о личных финансах, о планировании бюджета, создании собственного дела и способах увеличения собственного дохода. Речь идет об экономии на кредитах, плате за коммунальные услуги, уловках мерчендайзинга в супермаркетах);</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«Беларусь 24». События недели (еженедельная итоговая программа "Беларусь 24. События недели". Корреспонденты расказывают зарубежному зрителю о наиболее важных событиях, которые произошли в нашей стране за семь дней. В числе главных тем - освещение внутренней политики государства, успешных экономических проектов, культурной жизни страны. Программа для телезрителей, которые хотят завершить свою неделю новостями, публицистикой, мнением экспертов и ведущих).</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"НТВ-Беларусь" начал свое вещание 4 июля 2006 г.</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"НТВ-Беларусь" в своем эфире сохраняет лучшие и любимые многими телезрителями программы телеканала НТВ, такие как "К барьеру!", "Женский взгляд", "Квартирный вопрос", "Профессия - репортер", "Главный герой", "Русские сенсации" и многие другие.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"НТВ-Беларусь" при подборе форматов старается максимально придерживаться концепции телеканала НТВ. В эфире будут новые премьерные сериалы, классика мирового кино и новые премьерные фильмы.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"НТВ-Беларусь" благодаря современному цифровому вещательному оборудованию и профессионализму коллектива достойно поддерживает уровень качества вещания телеканала НТВ.</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"Визитная карточка" Белорусского радио - Первый Национальный канал. В основе вещательной политики - массовость и доступность, огромный объем информации, оперативность и актуальность. Канал вещает круглосуточно.</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Сетка вещания основана на сочетании информационных, тематических и музыкальных передач, ориентированных на слушательскую аудиторию 35+.</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Выпуски "Новостей", прогноз погоды, реклама, рубрики, тематические передачи и музыка формируют структуру часа.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канале выходит более 70 программ различной жанровой и тематической направленности. Наиболее популярные проекты: "Радыёфакт", "Пастфактум", "Актуальны мікрафон" (гибридный проект готовится совместно со спутниковым телеканалом "Беларусь-ТВ"), "Такі дзень", "Радыё.BY" (радиоверсии он-лайн конференций на сайте), "Раніца з Беларускім радыё", "Сямейнае радыё", "Вітаем, віншуем, жадаем!" и другие.</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канале постоянно проводятся прямые радиотрансляции важнейших общественно-политических событий с участием Главы государства - Всебелорусских народных собраний, Посланий белорусскому народу и парламенту, торжественных мероприятий, посвящённых Дню Победы, Дню Независимости, пресс-конференций журналистам белорусских и зарубежных СМИ, фестиваля-ярмарки тружеников села "Дажынкі", Международного фестиваля искусств "Славянский базар" и других.</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Практикуется регулярное проведение межгосударственных радиомостов, постоянно развивается сотрудничество с радиокомпаниями России, Украины, Латвии, Азербайджана, Молдовы, стран-членов Европейского и Азиатского вещательных союзов.</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Первый Национальный канал слушает более 80% населения страны. Это самый высокий рейтинг среди электронных СМИ.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Быть всегда среди своих слушателей, вместе решать важные проблемы, интересно и с пользой отдыхать обязывает девиз самого популярного народного радио - "Будем вместе!"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главных приоритетов новой вещательной политики Белорусского радио является популяризация национальной и мировой культуры. Эту задачу сегодня успешно выполняет канал "Культура".</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июля 2003 года начала работать радиостанция "Радиус-FM", ежедневное эфирное вещание которой составляет 24 часа в сутки.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Пользуется популярностью у слушателей и радиостанция "Сталіца", которая вещает в УКВ - диапазоне на частоте 72,89 МГц 20 часов в сутки (с 06.00 до 02.00).</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мая 1962 года БР ведет регулярное вещание на страны дальнего зарубежья. Сегодня программы радио "Беларусь" звучат в эфире 16 часов в сутки на пяти языках: белорусском, русском, английском, немецком и польском. С 3 января 2005 г. радио "Беларусь" начала вещание в Интернете на английском языке в режиме реального времени 5 часов в сутки, с 1 сентября 2005 года - 10 часов в сутки двумя пятичасовыми блоками.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Радио "Беларусь" - это источник объективной и полной информации о событиях в стране в эфире и Интернете. "Беларусь 3" - телеканал Национальной государственной телерадиокомпании Республики Беларусь, его цель - обеспечить освещение государственной информационной политики в области культурной жизни страны. Миссия телеканала - позиционирование культуры как совокупности материальных и интеллектуальных ценностей Республики Беларусь в современной медиа - среде. Главная задача - доверительный разговор на темы культуры в широком смысле слова.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Эфирной доминантой будних дней является тематическая подборка видовых фильмов под названием "Моя Беларусь", которая включает лучшие образцы кино- и телевизионной документалистики. На протяжении эфирного дня транслируются программы, объединенные в рубрики: "Театр", "Кино", "Литература", "Музыка", "Личности", "История", "Цветной мир", "Природа", "Традиции", "Зодчество", "Наука", "Музеи".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перспективе на телеканале "Беларусь 3" будут представлены лучшие художественные фильмы и сериалы - экранизации классических литературных произведений, фильмы зарубежного и отечественного производства. В программе телеканала передачи для самых маленьких - "Калыханка", о судьбах людей - "Таямніцы душы", а также премьерный оригинальный социокультурный телепроект "Ди@блог", театральные спектакли, концерты классической и современной музыки.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«Столичное телевидение» - один из трех национальных телеканалов, вещающий на всю территорию Беларуси. История СТВ берет начало 19 октября 2000 года - в этот день было зарегистрировано Закрытое акционерное общество "Столичное телевидение". 1 января 2001 года телеканал СТВ вышел в эфир, начав с производства одной программы - выпуска столичных новостей.</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телеканал "Столичное телевидение" является одним из трех национальных телеканалов. Охватывая вещанием всю территорию республики, канал СТВ остается верным принципам столичного телевидения и уделяет большое внимание освещению самых актуальных новостей Минска. В своей вещательной политике "Столичное телевидение" ориентируется на активную часть населения в возрасте 20-49 лет. Поэтому в эфире канала - программы различной тематики, содержания и жанров: информационные, художественно-публицистические, развлекательные.</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Важное место в эфире канала занимает кинопоказ. Каждый день в вечернем прайм-тайме представлены лучшие фильмы мирового кино. Кроме того, существуют и тематические кинорубрики: "Комедия по пятницам", "Мировой блокбастер", "Арт-хаус. Кино для гурманов", "Золотая коллекция", "Фильм недели".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ЗАО «Второй национальный телеканал» создано в соответствии с Указом Президента Республики Беларусь от 15 февраля 2002 года.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первого дня вещания ОНТ ежедневно, в прямом эфире, выходят «Наши новости», информирующие о важных событиях в жизни нашей страны и за рубежом.</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Программная политика ОНТ основывается на сочетании высококачественного лицензионного продукта с телевизионным контентом собственного производства. Вещание ОНТ представляет собой лучшие мировые телевизионные проекты, фильмы и сериалы, программы максимально интересные и важные для белорусского зрителя, оперативные новости.</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перечень программ телеканала "ОНТ" входят такие как:</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"Контуры" (Жанр, в котором работают «Контуры», - «информационный арт». Это самый прогрессивный стиль подачи информации, предполагающий особенную авторскую позицию репортера по отношению к событию и интересное режиссерское решение);</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"Дыхание планеты" (Еженедельный информационно-аналитический проект ОНТ. В ходе его создания журналисты ОНТ посещают самые немыслимые уголки планеты, чтобы показать и рассказать интересные, неизвестные, а порой шокирующие факты о разных странах);</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"Открытый формат" (новое общественно-политическое ток-шоу на телеканале ОНТ. В основе проекта заложены глобальные вопросы и проблемы, касающиеся Беларуси: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Внутренняя и внешняя политика, национальный интерес, молодое поколение);</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"Обратный отсчёт" (еженедельная программа, рассказывающая о малоизвестных фактах важных событий двадцатого века);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"Жди меня. Беларусь" (теперь тем, кто разыскивает своих родственников или друзей, не обязательно ехать в Москву - связаться со студией в Останкино поможет телемост. Создатели проекта подключились ко всемирной службе поиска людей и, надеяться, что смогут помочь всем, кто в этом нуждается);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"Как есть" (информационно-аналитическая авторская программа с актуальными комментариями и видеосюжетами на злободневные темы в Беларуси и за ее пределами. Выходит внутри вечернего выпуска программы «Наши новости». Автор и ведущий - Алексей Михальченко);</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«Наше утро» (ежедневная трёхчасовая информационно-развлекательная программа на телеканале ОНТ, с которой начинают свой день миллионы белорусов);</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"Тема дня" (анализ актуальных событий, явлений и проблем из жизни современного общества. Ограничений для тем нет: социальные вопросы, политика, культура, спорт).</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"8 канал" (Кино, музыка, интерактив).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"ВТВ" (Музыка, сериалы, скетч-шоу и кино).</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"+TV" (Музыка, спорт, фильмы).</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"2 канал" (Новости, фильмы, чат-live, сотрудничает с телеканалом "Amazing Life").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"Скиф" (Новости, фильмы, музыка (Орша, Витебск, Полоцк, Борисов, Бобруйск).</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"Буг - ТВ" (Сотрудничает с телеканалом "Amazing LIFE").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"Гродно Плюс" (Информирeет жителей города о всех наиболее важных событиях в политической, экономической, социальной и культурной жизни областного центра и региона).</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"Молодечненское КТВ" (Ежедневная информация о людях, событиях и фактах города Молодечно и Молодечненского региона).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"Арт - Видео" (Сотрудничает с "Восьмым" каналом).</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"Нирея" (Музыкально-развлекательный телеканал).</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"Канал Дисней Беларусь" (детский развлекательный).</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Телеканал "Сфера" (информирует о людях, событиях и фактах города Жодино).</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Описание предприятия и его деятельности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«Телевизионный Жодинский канал» занимается созданием новостей, рекламы, программ и передач и размещением их на телеканале «Сфера».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Временем основания ООО «Телевизионный Жодинский канал» является 23 августа 2008 года. 27 сентября 2008 года вышел в эфир первый выпуск новостей. В июле 2008 года была получена лицензия на трансляцию видео материалов и получены частоты, на которых телекомпания вещает и по сей день.</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Инициатива в выборе названия телеканала принадлежит главному редактору ООО «Телевизионный Жодинский канал» Савенко Александру Александровичу. По его мнению, сфера - это шар, который является центральным звеном всех событий и имеет возможность максимального охвата всех городских новостей.</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целью создания ООО "Телевизионный Жодинский канал" телекомпания "Сфера" является информирование населения, осуществление коммерческой деятельности, не запрещенной законом, а также извлечение прибыли. Основными видами деятельности являются:</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телевизионное периодическое распространение информации;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публичная демонстрация кино и видеофильмов;</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телевизионное вещание;</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телевизионных программ и передач;</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видеопродукции;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консультативных, продюсерских услуг, услуг в области создания и размещения рекламы;</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ведение новых технологий, создание и распространение программного аппаратного обеспечения в области телевидения;</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внешнеэкономическая и коммерческая деятельность;</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информационно-развлекательная функция.</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своей деятельности ООО «Телевизионный Жодинский канал» руководствуется Конституцией Республики Беларусь, а также иными актами законодательства.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работы ООО «Телевизионный Жодинский канал» подконтрольна своему непосредственному учредителю - ООО «ТЦ «Гараторг - Сервис» (оператор кабельного телевидения), генеральным директором которого является Пытляк Александр Николаевич. А также Жодинскому Горисполкому.</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Штатная численность утверждается Генеральным директором, Пытляком Александром Николаевичем.</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«Телевизионный Жодинский канал» является юридическим лицом, имеет личный расчетный счет в банке, штамп и печать. Предприятие находится по адресу: Республика Беларусь, Минская область, г. Жодино, ул. проспект Мира, д.9, 3 этаж.</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Вещание канала финансируется генеральным директором, Жодинским исполкомом и за счет собственных средств, которые составляют 65% всех поступлений.</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Объем вещания телеканала «Сфера» составляет 10 часов ежедневно. Трансляция канала осуществляется посредством кабельного телевидения, в локальной сети интернет и в социальной сети в группе «Жизнь города Жодино». С сентября 2013 года ООО «Телевизионный Жодинский канал» планирует увеличение эфирной сетки телеканала «Сфера» до 24 часов в сутки. В дальнейшие планы также входят обновление уже существующих телепередач, увеличение собственного информационного производства и интерактивность вещания.</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Тематика эфира информационно - развлекательная, в ходе которого можно выделить следующие рубрики:</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новостные;</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духовные;</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развлекательные;</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общественно - политические;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общественно значимые;</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политические;</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детские;</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юношеские.</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«Телевизионный Жодинский канал» в пределах своей компетенции взаимодействует с органами государственного управления и самоуправления, исполнительными и распорядительными органами, общественными и иными организациями. Среди них:</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ОАО «БелАЗ - Холдинг»;</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ОАО «Свитанок»;</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«Сети - плюс»;</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СООО «МТС»;</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ИП «Лайф - Телеком»;</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ИП «Велком»;</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РУП «БелТелеком»;</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ЗАО «МТБанк»;</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АСБ «Беларусбанк»;</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ОАО «БПСсбербанк»;</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«Группа предприятий «ДорЭлектроМаш»;</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Жодинский хлебозавод;</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Смолевический хлебозавод;</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Борисовский мясокомбинат;</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компания «БейкериСтрит»;</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Жодинский Торговый Центр;</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«ТЦ «Гараторг - Сервис»;</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сеть универсамов «Рублевский»;</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сеть универсамов «Евроопт»;</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ИООО «БелМаркетКомпани»;</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сеть универсамов «Соседи»;</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универсам «Славянский»;</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дискаунтер «Остров Чистоты»;</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ювелирный магазин «ZIKO»</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ювелирный магазин «ZORKA» и другие.</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КУП «Миноблкиновидеопрокат» также является организацией - партнером, которая предоставляет в прокат кинематографические фильмы и мультфильмы для детей.</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"Телевизионный Жодинский канал" телекомпания "Сфера" трудятся как новички, молодые специалисты, так и уже опытные журналисты. Многие сотрудники являются обладателями большого количества наград республиканского значения. Среди них благодарственными грамотами от лица мэра города Жодино, Михаила Омельянчука, награждены:</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Директор ООО "Телевизионный Жодинский канал" телекомпания "Сфера", Воронцова Наталья Владимировна, за активное участие в жизни города Жодино.</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Исполняющий обязанности директора ООО "Телевизионный Жодинский канал" телекомпания "Сфера", Жабко Виктор Александрович, за ежегодную организацию региональной благотворительной акции "Дерево Чудес".</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награжден грамотой за первое место в московском конкурсе видеофильмов "За здоровый образ жизни".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Главный редактор ООО "Телевизионный Жодинский канал" телекомпания "Сфера", Савенко Александр Александрович, за организацию, создание и дальнейшее распространение региональной правоохранительной передачи "Сухогрядская, 1".</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«Телевизионный Жодинский канал» специально для телеканала «Сфера» создает большое количество продуктов, в их числе: ежедневные новости, рекламные блоки, рубрика «Случайные встречи», передача «Окно в кинозал» и многие другие.</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Целевую аудиторию ООО «Телевизионный Жодинский телеканал» можно разбить на две части, первая - зрители ТК «Сфера», вторая - рекламодатели.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Телезрители выступают целевым рынком ТК «Сфера» с той точки зрения, что аудитория является зрителями программ и телепередач, выпускаемой организацией.</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по созданию данных программ направлена на удовлетворение потребностей своей телеаудитории.</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основным целевым сегментом ТК «Сфера» выступают крупные и мелкие организации г. Жодино, у которых возникает необходимость в создании и размещении телевизионной рекламы.</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Рекламными возможностями ТК «Сфера» являются: размещение видеороликов, новостных коммерческих сюжетов, партнерство и спонсорство проектов на телеканале, разработка специальных предложений для рекламодателей.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«Телевизионный Жодинский телеканал» предлагает на рынке свои услуги по размещению рекламы в следующей форме:</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бегущая строка;</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точечное размещение;</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пакетное размещение;</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заказные репортажи;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рекламные модули;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рекламные заставки;</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рекламные ролики;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партнерство проектов;</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производство видеоматериалов;</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разработка медиапланов и рекламных кампаний.</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Организационная структура и управленческий персонал ООО «Телевизионный Жодинский канал»</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 касается организационной структуры управления ООО "Телевизионный Жодинский канал" телекомпании "Сфера", то она представлена в линейной форме, основу которой составляет так называемый "шахтный" принцип построения и специализация управленческого процесса по функциональным подсистемам организации. По каждой подсистеме формируется иерархия служб ("шахта"), пронизывающая всю организацию сверху донизу.</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работы каждой службы оцениваются показателями, характеризующими выполнения ими своих целей и задач. Соответственно строится и система мотивации и поощрения работников. При этом конечный результат (эффективность и качество работы организации в целом) становится как бы второстепенным, так как считается, что все службы в той или иной мере работают на его получение.</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главе ООО «Телевизионный Жодинский канал» телекомпания «Сфера» находится директор, Воронцова Наталья Владимировна, которая осуществляет оперативное управление деятельностью компании. В круг ее обязанностей входят:</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работы и эффективного взаимодействия всех структурных подразделений компании.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Совершенствование и развитие производства с учетом социальных и рыночных приоритетов.</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Принимать меры по обеспечению компании квалифицированными кадрами, рациональному использованию и развитию их профессиональных знаний и опыта, созданию безопасных и благоприятных для здоровья условий труда, соблюдению требований законодательства об охране окружающей среды.</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Решать вопросы, касающиеся финансово - экономической и производственно - хозяйственной деятельности компании, в пределах предоставленных полномочий.</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Поручать ведение отдельных направлений деятельности другим должностным лицам.</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Обеспечивать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сотрудника за порученное ему дело и результаты работы всего коллектива, выплату заработной платы в установленные сроки. Исполняющий обязанности директора, Жабко Виктор Александрович, организует и направляет творчески - производственный процесс создания, формирования и выдачи в эфир телевизионной продукции на высоком художественном уровне, обеспечивая ее соответствие утвержденной концепции вещания и техническим требованиям. В ряд его обязанностей входят:</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Организовывать и направлять творческо - производственный процесс создания телевизионной продукции на высоком художественном уровне.</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Участвовать в разработке перспективных и текущих тематических и производственно - финансовых планов, обеспечивать выполнение утвержденных планов.</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Участвовать в работе творческого совета, приеме и обсуждении литературных сценариев, художественно - декоративного оформления, готовой телевизионной продукции.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Осуществлять постоянную связь с творческими союзами, другими общественными организациями и культурно - просветительными учреждениями.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Совершенствовать формы обратной связи с телезрителями и творческой общественностью.</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Организовывать на демократических началах работу режиссерской коллегии, создавать условия для творческой атмосферы в коллективе и полной реализации способностей художественно - производственного персонала.</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Обобщать и внедрять в повседневную практику передовой отечественный и зарубежный опыт по созданию телевизионных передач, совершенствованию видов и форм вещания, организации производства, труда и управления творческими коллективами, выявлять резервы производства.</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Руководить съемочными (творческими) группами, обеспечивать правильную трактовку создателями передач авторского замысла.</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Утверждать режиссерские сценарии (экспликации) и световые партитуры, а также основных участников постановочных передач.</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редактор, Савенко Александр Александрович, - начальник службы производства осуществляет непосредственное руководство производственно - хозяйственной деятельностью предприятия, обеспечивая соблюдение утвержденных нормативов но производство.</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редактор - начальник службы производства обязан:</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Руководить всеми видами деятельности службы производства в соответствии с календарно - тематическим и производственным планами.</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Соблюдать установленную технологию производства, ритмичный выпуск продукции высокого качества.</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Организовывать своевременную подготовку производства, полную загрузку и бесперебойную работу оборудования.</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Предотвращать и устранять причины нарушений хода производства.</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Принимать участие в работе по оперативному планированию производства, улучшению нормирования, рационализации рабочих мест, распространению передовых приемов и методов, снижению затрат труда.</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Координировать работу подразделений, создавать условия для проявления творческой инициативы, и активности работающих в достижении высоких результатов работы.</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Анализировать результаты производственной деятельности предприятия, причины вызывающие простои оборудования и снижение качества продукции, участвовать в разработке и внедрении мероприятий по устранению выявленных недостатков.</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Участвовать в подготовке и согласовании договоров по вопросам телевещания и телепроизводства.</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Утверждать тематические планы отдельных циклов передач.</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Проводить еженедельные собрания редакторского состава с детальным анализом содержания эфира, качества программ и планированием текущей работы.</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Обеспечивать рациональное использование материальных, финансовых и технических средств, выделяемых на создание телепродукции.</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инженер, Черепок Александр Анатольевич, осуществляет оперативный контроль за обеспечением материальными и энергетическими ресурсами, за соблюдением технологии производства телевизионной продукции, технически правильной эксплуатацией оборудования и других основных средств.</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Инженер, Степаненко Сергей Андреевич, осуществляет помощь в работе главному инженеру.</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список его обязанностей входят:</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Проверка подготовленного материала.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Внедрение телепередач в эфир.</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Контроль за качеством выпускаемой продукции</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Контроль эфира.</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Менеджер рекламного отдела реализует общение между заказчиком рекламы и исполнителем заказа в лице видеоинженера и впоследствии инженера эфира.</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Менеджер рекламного отдела обязан:</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Работать с клиентами, принимать заявки на изготовление и/или размещение рекламы на телеканале «Сфера».</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Осуществлять связь между заказчиком рекламного материала и его изготовителем в лице видеоинженера.</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Этап создания и размещения рекламы на телеканале «Сфера» проходит следующим образом. Менеджер рекламного отдела, предварительно связавшись с возможным клиентом и выяснив, в каком именно виде рекламы он желает разместить информацию, должен завизировать полученную заявку у главного редактора, главного режиссера и заместителя директора по финансовым вопросам. После прохождения данных необходимых инстанций, главный режиссер передает заявку на изготовление рекламного ролика видеоинженеру. После изготовления рекламного материала видеоинженер демонстрирует готовый продукт заказчику. Если заказчик удовлетворен проделанной работой, то видеоинженер передает готовый продукт менеджеру рекламного отдела. После получения (подтверждения) оплаты, менеджер рекламного отдела передает заказчику его рекламный ролик и передает программному режиссеру сведения о хронометраже рекламного продукта и количестве необходимых повторов. В свою очередь видеоинженер передает рекламный продукт по сети на компьютер инженера эфира. По завершению формирования расписания на день программный режиссер передает расписание эфира инженеру эфира.</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службы производства также входят:</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диспетчерский отдел;</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отдел монтажных работ;</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отдел новостей: операторы и корреспонденты;</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звукорежиссеры.</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функцией данной службы является обеспечение эффективной работы при подготовке телепрограмм.</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Этап создания новостей. Оценка уровня автоматизации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прохождения моей практики я имела возможность ознакомиться и лично поучаствовать в этапе создания новостей. В ООО "Телевизионный Жодинский канал" телекомпания «Сфера» каждый корреспондент имеет собственное рабочее место оборудованное телефоном и компьютером, подключенным к сети интернет, а так же видеомагнитофон для кассет формата DV, телевизором для просмотра записанной на кассету информации, наушниками. После того, как журналист вернулся со съемок, он получает кассету у оператора. Тут начинается особый этап создания новостей. Корреспондент возвращается на свое рабочее место и просматривает отснятый материал, для себя он делает пометки, что именно он хочет видеть в сюжете, и выписывает хронометраж нужных ему планов. После этого журналист передает кассету видеоинженеру. В свою очередь, видеоинженер «сливает» информацию с кассеты и приступает к монтажу.</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Видеоинженеры также имеют оборудованные по последнему слову техники кабинеты, в которых они имеют возможность обрабатывать большой объем видеоинформации, затрачивая на это минимум времени. В отличие от корреспондентов, у каждого видеоинженера кабинет полностью обит шумоизолирующим материалом. Инструментами, необходимыми видеоинженеру, являются: магнитофон для кассет формата DV, микрофон и компьютер с платой Matrox, обеспечивающей захват видео с кассет DV и оцифровки.</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того, как монтаж сюжета закончен, его по сети сбрасывают в студию. Студия представляет собой оборудованное различными устройствами видео - и аудиозахвата помещение. Стены в студии также обиты шумоизолирующим материалом. Оборудованием студии являются: видеокамеры, микрофоны, компьютеры, телевизоры, петлички, сафиты, видео - и аудиомикшеры, видеомагнитофоны формата DV. Видеомикшер - электронное устройство, предназначенное для сведения звуковых сигналов: суммирования нескольких источников в один и более выходов. Также при помощи микшерного пульта осуществляется маршрутизация сигналов. Данный пульт представляет собой особый комбайн для трансляции, который может использоваться для видео - и аудиомикширования.</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Кабинет инженера эфира - это основа телекомпании. Именно из этого кабинета идет передача эфира. Оборудованием являются: аудио - и видеомикшеры, компьютеры, проигрыватели кассет формата DV, телевизоры, преобразователь сигнала, радиопередатчик. Компьютеры используются для хранения рекламных роликов, бегущей строки, фильмов, мультфильмов, телепрограмм. Новости транслируются через кассеты формата DV. Инженер эфира работает по расписанию, которое предоставляет ему исполняющий обязанности директора. Именно этот сотрудник решает, какой фильм будут смотреть телезрители, в какое время нужно включить рекламу.</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Телекомпания - это предприятие, которое без автоматизации существовать не может, она требует для высококачественной трансляции большого количества современной техники. Телекомпания «Сфера», мое место прохождения преддипломной практики, является хорошо автоматизированным предприятием.</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Региональная Детская Благотворительная Акция «Дерево Чудес»</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Региональная Детская Рождественская Благотворительная Акция «Дерево Чудес» организовывается телеканалом «Сфера» с декабря 2009 года. Это благое дело рассчитано для детей - сирот, детей - инвалидов, и детей, оставшихся без попечения родителей. Идея создания Благотворительной Акции принадлежит исполняющему обязанности директора ООО «Телевизионный Жодинский канал» Жабко Виктору Александровичу, который, в свою очередь, является организатором данного мероприятия.</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 декабря по 31 декабря включительно в нескольких крупных Торговых Центрах города Жодино устанавливаются абсолютно обычные новогодние елки, вот только вместо шариков и игрушек на них вывешиваются праздничные письма детишек, в которых описаны их желания и просьбы к Дедушке Морозу.</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Любой желающий может подойти, сорвать с «Дерева Чудес» это маленькое желание и воплотить его в жизнь.</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ребятки не просят ничего сверхъестественного… Книжку - раскраску, фломастеры, маленькую мягкую игрушку, конфеты… Это все их детские мечты и желания.</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итогам акции за 2011 год, в этом благом деле приняли участие более 200 человек, которые за собственные средства купили более 700 подарков.</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2013 года телеканал «Сфера» расширил свои границы: Региональная Детская Благотворительная Акция «Дерево Чудес» стартовала и в городе Смолевичи.</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Ежегодно помощь в организации данного мероприятия предоставляют обычные ребята - волонтеры. Среди них: Ирина Кошман, Ирина Орехва, Ульяна Леднева, Елена Анисимова, Екатерина Лишай, Дмитрий Крупа и другие.</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Специальный телевизионный проект «Дерево Чудес» каждый год, с момента его существования, транслируется на телеканале «Сфера». Он знакомит телезрителей, участников благотворительной акции, с теми, для кого они приобретали подарок. Ведь жители и гости города Жодино исполняют мечты детей совершенно не видя их и не зная их истории.</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января 2013 года во Дворце Культуры ОАО «БелАЗ - Холдинг» прошел большой праздничный концерт звезд белорусской эстрады, который завершил Региональную Детскую Благотворительную Акцию «Дерево Чудес». С 2014 года организаторы мероприятия планируют расширить Региональную Детскую Благотворительную Акцию «Дерево Чудес» и провести ее в таких городах как Жодино, Смолевичи, Борисов, Молодечно и в Минске - столице нашей замечательной страны, в которой живут люди с добрым сердцем, готовые сделать праздник не только себе и своим детям, но и деткам, которые никогда не видели своих маму и папу.</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 массовой информации в современном мире называют то четвертой властью, то могущественной силой, управляющей общественным сознанием, то инструментом в руках манипуляторов.</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Возможности СМИ в современном обществе расширяются, информация становится главным двигателем социального прогресса. В этой ситуации практически на всех рынках - политическом, культурном, экономическом, возрастает серьезная конкуренция за то, чья именно информация будет востребована, осмыслена, куплена, применена.</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прохождения моей преддипломной практики я имела возможность прочувствовать динамику телевидения в качестве создателя.</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Мною был проделан огромный перечень работы:</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Я проводила социально значимый опрос. Он проводится для того, чтобы узнать мнения горожан на ту или иную тему. Например: "Отмечаете ли вы День Объятий?", " Купаетесь ли вы в зимних прорубях на Крещение?", " Считаете ли вы открытие магазинов гипер - и суперформата целесообразным в нашем городе?" и т.д.</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принимала участие в обсуждении тем для программ.</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участвовала вместе с творческой группой и режиссером в обсуждении проведенной работы.</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 провела ознакомление с производственной структурой телекомпании, с особенностями ее работы, идейно-творческой концепцией, программной политикой;</w:t>
      </w:r>
      <w:r w:rsidDel="00000000" w:rsidR="00000000" w:rsidRPr="00000000">
        <w:rPr>
          <w:rFonts w:ascii="Times New Roman" w:cs="Times New Roman" w:eastAsia="Times New Roman" w:hAnsi="Times New Roman"/>
          <w:smallCaps w:val="0"/>
          <w:color w:val="ffffff"/>
          <w:sz w:val="28"/>
          <w:szCs w:val="28"/>
          <w:rtl w:val="0"/>
        </w:rPr>
        <w:t xml:space="preserve"> информация телеканал корреспондент</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изучила систему прохождения информационного материала от момента его создания до выхода в телеэфир;</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работу в различных компьютерных программах;</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приобрела практические навыки в выборе темы сюжета или программы, в сборе материала для сценарной заявки, написании сценария, в организации и проведении съемок в качестве журналиста-автора;</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принципы взаимоотношений с телеоператором, видеомонтажером, звукорежиссером;</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 организацией текущего и перспективного планирования информационного вещания;</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присутствовала на планерках;</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принимала участие в монтаже передач, верстке информационных выпусков;</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 творчеством наиболее опытных журналистов, постигла «секреты» их мастерства;</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знакомится с организацией текущего и перспективного планирования работы телекомпании;</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выполняла другие виды работ, порученные руководством и предусмотренные программой практики;</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осуществляла полное и в установленные сроки выполнение заданий, предусмотренных программой практики;</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соблюдала действующие в телекомпании правила внутреннего распорядка, режима работы;</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подготовила к телеэфиру собственные материалы;</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освоила технологию телепроизводства.</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Присутствие на практике позволило мне не только приобрести навыки самостоятельной работы и овладеть методами и приемами работы с постановочной группой, что поможет мне в написании дипломной работы. А также установить контакты и деловые отношения, что, в свою очередь, даст шанс в реализации дальнейшей креативной деятельности.</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мой взгляд сфера СМИ, а в частности сфера телевидения - это отдельный мир, наделенный яркими и незабываемыми событиями творчески реализующих себя в нем людей.</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используемой литературы</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Алешина И.В. «Паблик рилейшнз для менеджеров и маркетеров.» - М.: Гном-пресс, 1997. - 256 с.</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Антипов К.В., Баженов Ю.К. «Паблик рилейшнз для коммерсантов.» Учебное пособие. - М.: Дашков и К, 2000. - 131с.</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Блек С.«Паблик рилейшнз. Что это такое?». - М.: Центр, 1990.- 242с.</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Борисов Б.Л. «Технология рекламы и PR.» - М.: ФАИР-ПРЕСС, 2001. - 624 с.</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Варакута С., Егоров Ю. «Связи с общественностью». - М.: Инфра, 2001.-248с.</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Доти Д. «Паблисити и паблик рилейшнз.» - М.: Филинъ, 1996. - 285 с.</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Засурский И. «Масс-медиа второй республики». - М.: МГУ, 1999.- 272с.</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Князев А. «Основы тележурналистики и телерепортажа»: Учеб. пособие / Кыргыз.-Рос. Слав. ун-т. - Бишкек: Изд-во КРСУ, 2001. - 160 с.: табл.</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Королько В.Г. «Основы паблик рилейшнз.» - М.: Рефл-бук; Киев: Ваклер, 2000. - 528 с.</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Почепцов Г.Г.» Паблик Рилейшнз, или Как успешно управлять общественным мнением.» - М.: Центр, 1998. - 352 с.</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Почепцов Г.Г. «Теория и практика коммуникации.» - М.: Центр, 1998. - 272 с.</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Синяева И.М. «Паблик рилейшнз в коммерческой деятельности.» - М.: ЮНИТИ, 1998. - 198 с.</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Чумиков А. «Связи с общественностью». - М.: Дело, 2003.-496с.</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1"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