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62" w:rsidRDefault="00495D62" w:rsidP="002F08B3">
      <w:pPr>
        <w:rPr>
          <w:rFonts w:ascii="Times New Roman" w:hAnsi="Times New Roman" w:cs="Times New Roman"/>
        </w:rPr>
      </w:pPr>
    </w:p>
    <w:p w:rsidR="00495D62" w:rsidRDefault="00495D62" w:rsidP="002F08B3">
      <w:pPr>
        <w:rPr>
          <w:rFonts w:ascii="Times New Roman" w:hAnsi="Times New Roman" w:cs="Times New Roman"/>
        </w:rPr>
      </w:pPr>
      <w:r w:rsidRPr="009841E7">
        <w:rPr>
          <w:rFonts w:ascii="Times New Roman" w:hAnsi="Times New Roman" w:cs="Times New Roman"/>
          <w:sz w:val="32"/>
          <w:szCs w:val="32"/>
        </w:rPr>
        <w:t>От</w:t>
      </w:r>
      <w:r w:rsidR="009841E7" w:rsidRPr="009841E7">
        <w:rPr>
          <w:rFonts w:ascii="Times New Roman" w:hAnsi="Times New Roman" w:cs="Times New Roman"/>
          <w:sz w:val="32"/>
          <w:szCs w:val="32"/>
        </w:rPr>
        <w:t>чет по  логопедической практике в начальной школе</w:t>
      </w:r>
      <w:proofErr w:type="gramStart"/>
      <w:r w:rsidR="009841E7">
        <w:rPr>
          <w:rFonts w:ascii="Times New Roman" w:hAnsi="Times New Roman" w:cs="Times New Roman"/>
        </w:rPr>
        <w:t xml:space="preserve"> .</w:t>
      </w:r>
      <w:proofErr w:type="gramEnd"/>
    </w:p>
    <w:p w:rsidR="009841E7" w:rsidRDefault="009841E7" w:rsidP="002F08B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Выполнида</w:t>
      </w:r>
      <w:proofErr w:type="spellEnd"/>
      <w:r>
        <w:rPr>
          <w:rFonts w:ascii="Times New Roman" w:hAnsi="Times New Roman" w:cs="Times New Roman"/>
        </w:rPr>
        <w:t xml:space="preserve"> студентка 2 курса факультета «</w:t>
      </w:r>
      <w:proofErr w:type="spellStart"/>
      <w:r>
        <w:rPr>
          <w:rFonts w:ascii="Times New Roman" w:hAnsi="Times New Roman" w:cs="Times New Roman"/>
        </w:rPr>
        <w:t>Логопеия</w:t>
      </w:r>
      <w:proofErr w:type="spellEnd"/>
      <w:r>
        <w:rPr>
          <w:rFonts w:ascii="Times New Roman" w:hAnsi="Times New Roman" w:cs="Times New Roman"/>
        </w:rPr>
        <w:t>» Седова О.Н.</w:t>
      </w:r>
    </w:p>
    <w:p w:rsidR="00495D62" w:rsidRDefault="00495D62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Оглавление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 Содержание логопедической практики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 Основные задачи логопедии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 Основные принципы логопедической работы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 Логопедические занятия в начальной школе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 Основные направления деятельности студента-практиканта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 Календарный план прохождения учебной педагогической практики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 Посещение занятий педагога-логопеда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7.1 Логопедическое занятие по теме: "Звук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7.2 Логопедическое занятие по теме: "Автоматизация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в слогах, словах, предложениях и связной речи"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7.3 Логопедическое занятие по развитию речи для учащихся 1-го класса начальной школы по теме "Профилактика простудных заболеваний»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7.4 Логопедическое занятие для 2-го класса по теме "Образование слов при помощи уменьшительно-ласкательных суффиксов"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7.5 Фронтальное логопедическое занятие по теме "Звуки и буквы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 xml:space="preserve">, с,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].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7.6 Логопедическое занятие с учащимися 2-го класса, "Дифференциация звуков и букв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>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 Конспекты проведенных уроков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 Обследование школьников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Заключение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Список использованной литературы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 Содержание логопедической практики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Моя логопедическая практика проходила в школе №</w:t>
      </w:r>
      <w:r w:rsidR="00F52553">
        <w:rPr>
          <w:rFonts w:ascii="Times New Roman" w:hAnsi="Times New Roman" w:cs="Times New Roman"/>
        </w:rPr>
        <w:t xml:space="preserve">4 г. </w:t>
      </w:r>
      <w:proofErr w:type="spellStart"/>
      <w:r w:rsidR="00F52553">
        <w:rPr>
          <w:rFonts w:ascii="Times New Roman" w:hAnsi="Times New Roman" w:cs="Times New Roman"/>
        </w:rPr>
        <w:t>Лысково</w:t>
      </w:r>
      <w:proofErr w:type="spellEnd"/>
      <w:r w:rsidRPr="002F08B3">
        <w:rPr>
          <w:rFonts w:ascii="Times New Roman" w:hAnsi="Times New Roman" w:cs="Times New Roman"/>
        </w:rPr>
        <w:t xml:space="preserve"> с «</w:t>
      </w:r>
      <w:r w:rsidR="00F52553">
        <w:rPr>
          <w:rFonts w:ascii="Times New Roman" w:hAnsi="Times New Roman" w:cs="Times New Roman"/>
        </w:rPr>
        <w:t>05.03</w:t>
      </w:r>
      <w:r w:rsidRPr="002F08B3">
        <w:rPr>
          <w:rFonts w:ascii="Times New Roman" w:hAnsi="Times New Roman" w:cs="Times New Roman"/>
        </w:rPr>
        <w:t>» по «</w:t>
      </w:r>
      <w:r w:rsidR="00F52553">
        <w:rPr>
          <w:rFonts w:ascii="Times New Roman" w:hAnsi="Times New Roman" w:cs="Times New Roman"/>
        </w:rPr>
        <w:t>24.03.15</w:t>
      </w:r>
      <w:r w:rsidRPr="002F08B3">
        <w:rPr>
          <w:rFonts w:ascii="Times New Roman" w:hAnsi="Times New Roman" w:cs="Times New Roman"/>
        </w:rPr>
        <w:t>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lastRenderedPageBreak/>
        <w:t xml:space="preserve">Первая неделя — знакомство с учреждением, с коллективом педагогов и детей, наблюдение коррекционной работы логопеда и совместный аналитический разбор всех видов занятий, консультативный разбор наиболее интересных случаев речевой патологии, знакомство с анамнезом детей и другой медицинской документацией. Обследование детей: совместно с логопедом и самостоятельно, заполнение речевых карт, знакомство с разновидностью речевых карт в зависимости от структуры речевого дефекта. Подготовка студентов к самостоятельной двухнедельной практике: отбор речевого и наглядно-иллюстративного материала, консультация логопеда-руководителя практики по планированию, распределению детей на </w:t>
      </w:r>
      <w:proofErr w:type="spellStart"/>
      <w:r w:rsidRPr="002F08B3">
        <w:rPr>
          <w:rFonts w:ascii="Times New Roman" w:hAnsi="Times New Roman" w:cs="Times New Roman"/>
        </w:rPr>
        <w:t>подгруппки</w:t>
      </w:r>
      <w:proofErr w:type="spellEnd"/>
      <w:r w:rsidRPr="002F08B3">
        <w:rPr>
          <w:rFonts w:ascii="Times New Roman" w:hAnsi="Times New Roman" w:cs="Times New Roman"/>
        </w:rPr>
        <w:t xml:space="preserve"> с учетом речевого дефекта и их компенсаторных возможностей. Совместное обсуждение плана с руководителем практики, утверждение его администрацией школьного учреждения. План заверяется подписью руководителя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Задачи первого периода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них входят: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адаптация студентов к образовательному учреждению, установление контактов с детьми, родителями, педагогами;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актуализация знаний, полученных в колледже, университете, путем самообразования по коррекционной педагогике, патопсихологии, анатомии, физиологии и патологии органов речи, неврологическим основам логопедии, логопедии, основам дефектологии;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овладение навыками пролонгированного наблюдения, методами сбора и анализа материала, умениями выделять и анализировать, правильно оценивать педагогические явления, развитие умения самоанализа и самооценки, преодоление психологического барьера — страха от вступления в контакт с детьми и взрослыми.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Вторая и третья недели характеризуются пробой сил в обследовании ребенка, в самостоятельном проведении фрагментов и полных заняти</w:t>
      </w:r>
      <w:r w:rsidR="00DC511E">
        <w:rPr>
          <w:rFonts w:ascii="Times New Roman" w:hAnsi="Times New Roman" w:cs="Times New Roman"/>
        </w:rPr>
        <w:t>й как индивидуальных, так и под</w:t>
      </w:r>
      <w:r w:rsidRPr="002F08B3">
        <w:rPr>
          <w:rFonts w:ascii="Times New Roman" w:hAnsi="Times New Roman" w:cs="Times New Roman"/>
        </w:rPr>
        <w:t>групповых, фронтальных; проведение индивидуальной коррекционной работы в повседневной жизни, используя режимные моменты; сбор и накопление практического и методического материала по коррекции речи и личности ребенка-логопата, учет компенсаторных возможностей каждого индивидуально;</w:t>
      </w:r>
      <w:proofErr w:type="gramEnd"/>
      <w:r w:rsidRPr="002F08B3">
        <w:rPr>
          <w:rFonts w:ascii="Times New Roman" w:hAnsi="Times New Roman" w:cs="Times New Roman"/>
        </w:rPr>
        <w:t xml:space="preserve"> пропаганда дефектологических знаний среди коллег, родителей: оформление стендов, стенгазет, логопедических уголков, проведение родительских собраний и т. д.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Задачи второго периода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Задачи второго периода включают: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овладение навыками отбора речевого материала, выбор оптимальных форм его реализации, овладение навыками планирования, ведения документации логопеда, составления отчета о работе;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овладение умениями коррекционно-образовательного процесса;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формирование умений подготовки, проведения и анализа занятий; совершенствование навыков самоанализа и самооценки.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Документацию студента-практиканта составляют: дневник наблюдений и анализа, конспекты наблюдаемых занятий и занятий, проводимых студентом самостоятельно на оценку.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 Основные задачи логопедии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Основные задачи логопедии состоят в следующем: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определение распространенности и симптоматики нарушений речи у детей дошкольного и школьного возраста;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исследование структуры речевых нарушений и влияние речевых расстройств на психическое развитие ребенка;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разработка методов педагогической диагностики речевых расстройств;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изучение закономерностей специального обучения и воспитания детей с нарушением речевого развития;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разработка научно обоснованных методов устранения и предупреждения различных форм речевой недостаточности;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организация системы логопедической помощи.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Практический аспект логопедии состоит в предупреждении, выявлении и устранении речевых нарушений. Прикладные задачи логопедии решаются при разработке специализированных программ для детей с различной структурой и выраженностью речевого нарушения; при создании методических систем логопедических занятий и упражнений, дидактических пособий, рекомендаций для родителей. Теоретические и практические задачи логопедии взаимосвязаны.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Преодоление и предупреждение речевых нарушений способствуют гармоническому развертыванию творческих сил личности ребенка, устраняют препятствия для реализации ее общественной направленности, приобретения знаний. Поэтому логопедия, являясь специальной отраслью, в то же время участвует в решении общепедагогических задач.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 Основные принципы логопедической работы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Логопедия стоит в ряду других специальных наук: сурдопедагогики, олигофренопедагогики, тифлопедагогики, воспитания и обучения детей с двигательными нарушениями; она имеет общую с ними методологическую основу и общую специальную задачу: максимальное преодоление дефектов у детей (и у взрослых), страдающих нарушением (в данном случае речи), и подготовка их к трудовой деятельности.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Сложность освещения основных принципов логопедического воздействия заключается в том, что в логопедической помощи нуждаются люди самых разных возрастов (дошкольники, школьники, взрослые); нарушения речи очень многообразны, столь же разнообразны причины их возникновения, их роль и значение для полноценности коммуникативной функции речи человека, для его общего развития и обучения, формирования характера и для его участия в трудовой и общественной жизни.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Как педагогическая дисциплина, логопедия должна руководствоваться в своей практике общепедагогическими принципами, в частности принципами дидактики.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Система логопедических воздействий может быть сформулирована в виде следующих положений.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Логопедическая работа должна проводиться с учетом личности логопата, как ее отрицательных сторон, которые должны быть перевоспитаны, так и положительных, которые должны быть использованы в процессе компенсации; в частности, учитывая взаимообусловленность и связь деятельности всех анализаторов, используется привлечение здоровых анализаторов для компенсации деятельности неполноценных.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2. </w:t>
      </w:r>
      <w:proofErr w:type="gramStart"/>
      <w:r w:rsidRPr="002F08B3">
        <w:rPr>
          <w:rFonts w:ascii="Times New Roman" w:hAnsi="Times New Roman" w:cs="Times New Roman"/>
        </w:rPr>
        <w:t>В логопедическую работу вовлекается речь человека в целом: логопед должен создавать словарь, грамматический строй и звуковую сторону речи (моторная алалия) даже при самом легком речевом нарушении, когда имеются дефекты произношения только некоторых звуковых групп и отдельных звуков, он не может ограничить свою работу только созданием правильного изолированного звука, а с точки зрения произношения этого звука переработать и словарь (не лука</w:t>
      </w:r>
      <w:proofErr w:type="gramEnd"/>
      <w:r w:rsidRPr="002F08B3">
        <w:rPr>
          <w:rFonts w:ascii="Times New Roman" w:hAnsi="Times New Roman" w:cs="Times New Roman"/>
        </w:rPr>
        <w:t xml:space="preserve">, </w:t>
      </w:r>
      <w:proofErr w:type="gramStart"/>
      <w:r w:rsidRPr="002F08B3">
        <w:rPr>
          <w:rFonts w:ascii="Times New Roman" w:hAnsi="Times New Roman" w:cs="Times New Roman"/>
        </w:rPr>
        <w:t xml:space="preserve">а рука, не коска, а кошка) и фразу не я </w:t>
      </w:r>
      <w:proofErr w:type="spellStart"/>
      <w:r w:rsidRPr="002F08B3">
        <w:rPr>
          <w:rFonts w:ascii="Times New Roman" w:hAnsi="Times New Roman" w:cs="Times New Roman"/>
        </w:rPr>
        <w:t>хотю</w:t>
      </w:r>
      <w:proofErr w:type="spellEnd"/>
      <w:r w:rsidRPr="002F08B3">
        <w:rPr>
          <w:rFonts w:ascii="Times New Roman" w:hAnsi="Times New Roman" w:cs="Times New Roman"/>
        </w:rPr>
        <w:t xml:space="preserve"> </w:t>
      </w:r>
      <w:proofErr w:type="spellStart"/>
      <w:r w:rsidRPr="002F08B3">
        <w:rPr>
          <w:rFonts w:ascii="Times New Roman" w:hAnsi="Times New Roman" w:cs="Times New Roman"/>
        </w:rPr>
        <w:t>кусять</w:t>
      </w:r>
      <w:proofErr w:type="spellEnd"/>
      <w:r w:rsidRPr="002F08B3">
        <w:rPr>
          <w:rFonts w:ascii="Times New Roman" w:hAnsi="Times New Roman" w:cs="Times New Roman"/>
        </w:rPr>
        <w:t>, а я хочу кушать).</w:t>
      </w:r>
      <w:proofErr w:type="gramEnd"/>
      <w:r w:rsidRPr="002F08B3">
        <w:rPr>
          <w:rFonts w:ascii="Times New Roman" w:hAnsi="Times New Roman" w:cs="Times New Roman"/>
        </w:rPr>
        <w:t xml:space="preserve"> Логопед должен не только добиться правильного произношения мягких и твердых согласных или звонких и глухих, но и их различения, т. е. подготовить основу для правильной письменной речи.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3. В центре внимания логопедической работы все время должно оставаться наиболее пострадавшее звено данного нарушения (первично нарушенный компонент речи). Так, например, при </w:t>
      </w:r>
      <w:proofErr w:type="spellStart"/>
      <w:r w:rsidRPr="002F08B3">
        <w:rPr>
          <w:rFonts w:ascii="Times New Roman" w:hAnsi="Times New Roman" w:cs="Times New Roman"/>
        </w:rPr>
        <w:t>дислалии</w:t>
      </w:r>
      <w:proofErr w:type="spellEnd"/>
      <w:r w:rsidRPr="002F08B3">
        <w:rPr>
          <w:rFonts w:ascii="Times New Roman" w:hAnsi="Times New Roman" w:cs="Times New Roman"/>
        </w:rPr>
        <w:t xml:space="preserve"> и дизартрии это будет звукопроизношение, при </w:t>
      </w:r>
      <w:proofErr w:type="spellStart"/>
      <w:proofErr w:type="gramStart"/>
      <w:r w:rsidRPr="002F08B3">
        <w:rPr>
          <w:rFonts w:ascii="Times New Roman" w:hAnsi="Times New Roman" w:cs="Times New Roman"/>
        </w:rPr>
        <w:t>алалии-словарь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, при </w:t>
      </w:r>
      <w:proofErr w:type="spellStart"/>
      <w:r w:rsidRPr="002F08B3">
        <w:rPr>
          <w:rFonts w:ascii="Times New Roman" w:hAnsi="Times New Roman" w:cs="Times New Roman"/>
        </w:rPr>
        <w:t>заикании-спокойное</w:t>
      </w:r>
      <w:proofErr w:type="spellEnd"/>
      <w:r w:rsidRPr="002F08B3">
        <w:rPr>
          <w:rFonts w:ascii="Times New Roman" w:hAnsi="Times New Roman" w:cs="Times New Roman"/>
        </w:rPr>
        <w:t>, плавное течение речи и т. д.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В зависимости от этапов речевого развития логопед должен изменять свои целевые методические установки.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В правильно построенном логопедическом процессе должны быть учтены закономерности и последовательность нормального как речевого, так и общего психического развития.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Организация, форма работы, привлекаемый материал должны соответствовать возрасту логопата: в работу со школьником желательно быстрее включать программный материал и проводить занятия в виде школьных, а с дошкольником использовать в основном игровые формы, но все же строить свою работу в виде организованных и плановых занятий.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 Трудности логопедической работы и сроки ее будут зависеть от характера каждого речевого нарушения и от его степени. Например, постепенность развития звукопроизношения при дизартрии связана с постепенным усложнением артикуляционных укладов звуков данного языка и с постепенным переходом от менее пораженных движений </w:t>
      </w:r>
      <w:proofErr w:type="gramStart"/>
      <w:r w:rsidRPr="002F08B3">
        <w:rPr>
          <w:rFonts w:ascii="Times New Roman" w:hAnsi="Times New Roman" w:cs="Times New Roman"/>
        </w:rPr>
        <w:t>к</w:t>
      </w:r>
      <w:proofErr w:type="gramEnd"/>
      <w:r w:rsidRPr="002F08B3">
        <w:rPr>
          <w:rFonts w:ascii="Times New Roman" w:hAnsi="Times New Roman" w:cs="Times New Roman"/>
        </w:rPr>
        <w:t xml:space="preserve"> более пораженным.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При моторной алалии постепенное развитие речи схематически может быть охарактеризовано следующими основными направлениями: а) от звукоподражания и </w:t>
      </w:r>
      <w:proofErr w:type="spellStart"/>
      <w:r w:rsidRPr="002F08B3">
        <w:rPr>
          <w:rFonts w:ascii="Times New Roman" w:hAnsi="Times New Roman" w:cs="Times New Roman"/>
        </w:rPr>
        <w:t>лепетных</w:t>
      </w:r>
      <w:proofErr w:type="spellEnd"/>
      <w:r w:rsidRPr="002F08B3">
        <w:rPr>
          <w:rFonts w:ascii="Times New Roman" w:hAnsi="Times New Roman" w:cs="Times New Roman"/>
        </w:rPr>
        <w:t xml:space="preserve"> слов </w:t>
      </w:r>
      <w:proofErr w:type="gramStart"/>
      <w:r w:rsidRPr="002F08B3">
        <w:rPr>
          <w:rFonts w:ascii="Times New Roman" w:hAnsi="Times New Roman" w:cs="Times New Roman"/>
        </w:rPr>
        <w:t>ко</w:t>
      </w:r>
      <w:proofErr w:type="gramEnd"/>
      <w:r w:rsidRPr="002F08B3">
        <w:rPr>
          <w:rFonts w:ascii="Times New Roman" w:hAnsi="Times New Roman" w:cs="Times New Roman"/>
        </w:rPr>
        <w:t xml:space="preserve"> все более сложным по своей словесной структуре словам; б) от самых конкретных по своему смысловому содержанию слов и грамматических категорий ко все более отвлеченным; в) от самых простых предложений ко все более развернутым и сложным.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 Вся работа логопеда должна быть проникнута психотерапией, которая основана на понимании трудностей логопата, на понимании того, что большинство плохо говорящих тяжело переживает свою речевую недостаточност</w:t>
      </w:r>
      <w:proofErr w:type="gramStart"/>
      <w:r w:rsidRPr="002F08B3">
        <w:rPr>
          <w:rFonts w:ascii="Times New Roman" w:hAnsi="Times New Roman" w:cs="Times New Roman"/>
        </w:rPr>
        <w:t>ь-</w:t>
      </w:r>
      <w:proofErr w:type="gramEnd"/>
      <w:r w:rsidRPr="002F08B3">
        <w:rPr>
          <w:rFonts w:ascii="Times New Roman" w:hAnsi="Times New Roman" w:cs="Times New Roman"/>
        </w:rPr>
        <w:t xml:space="preserve"> насмешки окружающих, неудачи в учебе; многие из них уже сомневаются в том, что они смогут преодолеть свои трудности.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Воспитание и перевоспитание речи происходит под целенаправленным воздействием логопеда, в значительной степени на основе подражания логопеду, поэтому личность логопеда и, в частности, его речь приобретают очень большое значение Кропотливая, вдумчивая работа возможна только в том случае, если логопед искренне любит свою работу и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Все поведение логопеда должно быть ровным, благожелательным по отношению к своему питомцу; </w:t>
      </w:r>
      <w:proofErr w:type="gramStart"/>
      <w:r w:rsidRPr="002F08B3">
        <w:rPr>
          <w:rFonts w:ascii="Times New Roman" w:hAnsi="Times New Roman" w:cs="Times New Roman"/>
        </w:rPr>
        <w:t>его эмоциональный фон должен быть окрашен радостным, но спокойным и деловым оживлением Логопед должен быть требовательным, но в то же время его требовательность должна быть разумной, понимающей и учитывающей все трудности логопата истощаемость, замедленность заново формирующихся речевых навыков, их нестойкость и зависимость от самочувствия, от окружающей обстановки (заикающийся опять начинает заикаться при появлении незнакомых людей, путает уже отработанные звуки при</w:t>
      </w:r>
      <w:proofErr w:type="gramEnd"/>
      <w:r w:rsidRPr="002F08B3">
        <w:rPr>
          <w:rFonts w:ascii="Times New Roman" w:hAnsi="Times New Roman" w:cs="Times New Roman"/>
        </w:rPr>
        <w:t xml:space="preserve"> требовании пересказать трудную для него статью и т </w:t>
      </w:r>
      <w:proofErr w:type="spellStart"/>
      <w:proofErr w:type="gramStart"/>
      <w:r w:rsidRPr="002F08B3">
        <w:rPr>
          <w:rFonts w:ascii="Times New Roman" w:hAnsi="Times New Roman" w:cs="Times New Roman"/>
        </w:rPr>
        <w:t>п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Все срывы и неудачи логопедического процесса логопед должен </w:t>
      </w:r>
      <w:proofErr w:type="gramStart"/>
      <w:r w:rsidRPr="002F08B3">
        <w:rPr>
          <w:rFonts w:ascii="Times New Roman" w:hAnsi="Times New Roman" w:cs="Times New Roman"/>
        </w:rPr>
        <w:t>рассматривать</w:t>
      </w:r>
      <w:proofErr w:type="gramEnd"/>
      <w:r w:rsidRPr="002F08B3">
        <w:rPr>
          <w:rFonts w:ascii="Times New Roman" w:hAnsi="Times New Roman" w:cs="Times New Roman"/>
        </w:rPr>
        <w:t xml:space="preserve"> прежде всего с точки зрения посильности предъявленных требований к логопату.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Очень важна авторитетность </w:t>
      </w:r>
      <w:proofErr w:type="gramStart"/>
      <w:r w:rsidRPr="002F08B3">
        <w:rPr>
          <w:rFonts w:ascii="Times New Roman" w:hAnsi="Times New Roman" w:cs="Times New Roman"/>
        </w:rPr>
        <w:t>логопеда</w:t>
      </w:r>
      <w:proofErr w:type="gramEnd"/>
      <w:r w:rsidRPr="002F08B3">
        <w:rPr>
          <w:rFonts w:ascii="Times New Roman" w:hAnsi="Times New Roman" w:cs="Times New Roman"/>
        </w:rPr>
        <w:t xml:space="preserve"> как для детей, так и для их родителей и воспитателей, так как сравнительно короткая работа логопеда должна подкрепляться дополнительной работой дома или в детском учреждении.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Авторитетность в глазах ребенка достигается общей манерой поведения, четкостью своих заданий и требований, в отношении родителей и воспитателей логопед также должен быть ровным и терпеливым, вести квалифицированно, но доступно разъяснение своих требований и своих заданий.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Логопед должен уметь тонко наблюдать для того, чтобы хорошо знать тех, с кем он работает, тем более что в процессе работы их речевой уровень все время изменяется, а в связи с этим изменением соответственно меняются и трудности и задачи логопедической работы. (Так, в работе с моторным </w:t>
      </w:r>
      <w:proofErr w:type="spellStart"/>
      <w:r w:rsidRPr="002F08B3">
        <w:rPr>
          <w:rFonts w:ascii="Times New Roman" w:hAnsi="Times New Roman" w:cs="Times New Roman"/>
        </w:rPr>
        <w:t>алаликом</w:t>
      </w:r>
      <w:proofErr w:type="spellEnd"/>
      <w:r w:rsidRPr="002F08B3">
        <w:rPr>
          <w:rFonts w:ascii="Times New Roman" w:hAnsi="Times New Roman" w:cs="Times New Roman"/>
        </w:rPr>
        <w:t xml:space="preserve"> на первом этапе наиболее трудно преодолеть его речевой негативизм, на втором и третьем этапах нарастают трудности в области словаря и грамматического </w:t>
      </w:r>
      <w:proofErr w:type="gramStart"/>
      <w:r w:rsidRPr="002F08B3">
        <w:rPr>
          <w:rFonts w:ascii="Times New Roman" w:hAnsi="Times New Roman" w:cs="Times New Roman"/>
        </w:rPr>
        <w:t>строя</w:t>
      </w:r>
      <w:proofErr w:type="gramEnd"/>
      <w:r w:rsidRPr="002F08B3">
        <w:rPr>
          <w:rFonts w:ascii="Times New Roman" w:hAnsi="Times New Roman" w:cs="Times New Roman"/>
        </w:rPr>
        <w:t xml:space="preserve"> и появляется опасность возникновения заикания.)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Логопед должен хорошо знать основные речевые нарушения и их течение, должен быть знаком с современным пониманием их механизмов, должен знать методику начального обучения грамоте и математике, так как именно ему приходится начинать обучение детей с тяжелыми речевыми нарушениями (дизартрия, алалия, </w:t>
      </w:r>
      <w:proofErr w:type="spellStart"/>
      <w:r w:rsidRPr="002F08B3">
        <w:rPr>
          <w:rFonts w:ascii="Times New Roman" w:hAnsi="Times New Roman" w:cs="Times New Roman"/>
        </w:rPr>
        <w:t>ринолалия</w:t>
      </w:r>
      <w:proofErr w:type="spellEnd"/>
      <w:r w:rsidRPr="002F08B3">
        <w:rPr>
          <w:rFonts w:ascii="Times New Roman" w:hAnsi="Times New Roman" w:cs="Times New Roman"/>
        </w:rPr>
        <w:t xml:space="preserve"> и др.).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Начальное обучение при многих речевых нарушениях имеет специфические трудности, кроме того, оно очень часто является вспомогательным средством исправления дефектной речи.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Недостаточность единых программ, пособий требует творческого отношения логопеда к своей работе и тщательной предварительной подготовки к каждому занятию.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Логопедические занятия проводятся со специально подобранными группами или индивидуально.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Организация небольших (от 3-4 до 5-6 человек) подобранных групп (по характеру и тяжести нарушения, по возрасту, по интеллекту) дает больше возможностей для проведения различных игр и упражнений, для воспитательного и психотерапевтического воздействия как </w:t>
      </w:r>
      <w:proofErr w:type="gramStart"/>
      <w:r w:rsidRPr="002F08B3">
        <w:rPr>
          <w:rFonts w:ascii="Times New Roman" w:hAnsi="Times New Roman" w:cs="Times New Roman"/>
        </w:rPr>
        <w:t>на</w:t>
      </w:r>
      <w:proofErr w:type="gramEnd"/>
      <w:r w:rsidRPr="002F08B3">
        <w:rPr>
          <w:rFonts w:ascii="Times New Roman" w:hAnsi="Times New Roman" w:cs="Times New Roman"/>
        </w:rPr>
        <w:t xml:space="preserve"> наиболее робких и застенчивых, так и на расторможенных и негативных.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Для успешного ведения работы в группе (дошкольников, школьников разных классов) должна быть дисциплина, что лучше всего обеспечивается четким продуманным планом работы всей группы и индивидуальных требований для всех, входящих в группу.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Групповая работа не исключает и необходимости индивидуальной работы, которая ведется или временно (как подготовка наиболее "тяжелых" детей к работе в группе), или параллельно (в дополнение к работе в группе отдельных детей), или целиком (если у логопеда нет соответствующей группы).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Речь логопеда должна быть образцом для подражания во всех отношениях: по своему темпу, дикции, благозвучности, правильности выражений и произношения. Таким образом, логопед не может быть ни заикающимся, ни косноязычным, он должен уметь говорить свободно и выразительно.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логопедии разработаны специальные методы преодоления различных дефектов речи.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Работа логопеда должна быть хорошо оснащена различными пособиями. В качестве пособий в логопедической работе служат игрушки, картинки (предметные, сюжетные, серии последовательных картинок</w:t>
      </w:r>
      <w:proofErr w:type="gramStart"/>
      <w:r w:rsidRPr="002F08B3">
        <w:rPr>
          <w:rFonts w:ascii="Times New Roman" w:hAnsi="Times New Roman" w:cs="Times New Roman"/>
        </w:rPr>
        <w:t>9</w:t>
      </w:r>
      <w:proofErr w:type="gramEnd"/>
      <w:r w:rsidRPr="002F08B3">
        <w:rPr>
          <w:rFonts w:ascii="Times New Roman" w:hAnsi="Times New Roman" w:cs="Times New Roman"/>
        </w:rPr>
        <w:t>), настольные игры (типа лото, домино "Кто быстрее"), книги (буквари, книги для чтения, художественная литература, учебники для разных классов), таблицы по русскому языку. Все указанные пособия логопед использует в зависимости от той непосредственной задачи, которую он ставит перед собой в связи с характером нарушения, этапом работы, интеллектом и общим развитием занимающегося. В связи с этим игрушки, картинки, тексты должны быть специально подобраны и сгруппированы.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Выбор пособия и способ пользования им определяются целевой установкой его применения; одно и то же пособие может быть использовано как в целях обследования, так и в целях упражнения, создания тех или иных навыков.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 специальным пособиям относится логопедическое зеркало, в котором </w:t>
      </w:r>
      <w:proofErr w:type="gramStart"/>
      <w:r w:rsidRPr="002F08B3">
        <w:rPr>
          <w:rFonts w:ascii="Times New Roman" w:hAnsi="Times New Roman" w:cs="Times New Roman"/>
        </w:rPr>
        <w:t>занимающийся</w:t>
      </w:r>
      <w:proofErr w:type="gramEnd"/>
      <w:r w:rsidRPr="002F08B3">
        <w:rPr>
          <w:rFonts w:ascii="Times New Roman" w:hAnsi="Times New Roman" w:cs="Times New Roman"/>
        </w:rPr>
        <w:t xml:space="preserve"> может видеть одновременно лицо логопеда и свое.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 Логопедические занятия в начальной школе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Основная форма организации логопедических занятий в начальной школе – это индивидуальная и подгрупповая работа. Такая организация коррекционно-развивающей работы является эффективной, т.к. ориентирована на личностные индивидуальные особенности каждого ребенка.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Основные направления работы: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Коррекция произношения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навыков анализа и синтеза звукового и морфологического состава слова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Обогащение лексического запаса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Овладение грамматическими категориями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связной речи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Коррекция произношения: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Артикуляционный массаж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Артикуляционная гимнастика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Постановка звука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Автоматизация звука в слогах, словах, предложениях, текстах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Дифференциация смешиваемых звуков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Развитие навыков звукового анализа: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Развитие </w:t>
      </w:r>
      <w:proofErr w:type="spellStart"/>
      <w:proofErr w:type="gramStart"/>
      <w:r w:rsidRPr="002F08B3">
        <w:rPr>
          <w:rFonts w:ascii="Times New Roman" w:hAnsi="Times New Roman" w:cs="Times New Roman"/>
        </w:rPr>
        <w:t>звуко-буквенного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анализа и синтеза – основа грамотного письма и чтения. Различные упражнения и игры направлены на закрепление умения услышать в слове различные звуки, понять, что они расположены в определенной последовательности, выделить место каждого звука в слове.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Слоговой анализ: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Тесно связана со </w:t>
      </w:r>
      <w:proofErr w:type="spellStart"/>
      <w:proofErr w:type="gramStart"/>
      <w:r w:rsidRPr="002F08B3">
        <w:rPr>
          <w:rFonts w:ascii="Times New Roman" w:hAnsi="Times New Roman" w:cs="Times New Roman"/>
        </w:rPr>
        <w:t>звуко</w:t>
      </w:r>
      <w:proofErr w:type="spellEnd"/>
      <w:r w:rsidRPr="002F08B3">
        <w:rPr>
          <w:rFonts w:ascii="Times New Roman" w:hAnsi="Times New Roman" w:cs="Times New Roman"/>
        </w:rPr>
        <w:t>–буквенным</w:t>
      </w:r>
      <w:proofErr w:type="gramEnd"/>
      <w:r w:rsidRPr="002F08B3">
        <w:rPr>
          <w:rFonts w:ascii="Times New Roman" w:hAnsi="Times New Roman" w:cs="Times New Roman"/>
        </w:rPr>
        <w:t xml:space="preserve"> анализом работа над слоговым анализом и синтезом. Она включает деление слов на слоги, уточнение их последовательности, выделение ударных слогов, составление слов из различных слогов и др.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Словарная работа: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Важно привлечь внимание детей к значению и оттенкам значения слова, способам словообразования, различным группам слов. Дети учатся вслушиваться в слова, сравнивать их, связывать изменения в звуковом составе слова с изменениями смысла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Развитие грамматического строя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Задачами данного раздела коррекционной работы являются следующие: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учить детей правильно строить простые и сложные предложения,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наблюдать связь слов в словосочетаниях и предложениях,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распространять предложениями второстепенными и однородными членами.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процессе обучения учащиеся овладевают навыком правильного употребления в речи основных грамматических категорий, закрепляется навык практического словоизменения (по родам, числам, падежам, временам).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Развитие связной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Развитие связной речи идет на материале сюжетных картин, серий сюжетных картин, пересказе, сочинениям с использованием различных техник рисования, игр-драматизаций, упражнений на развитие выразительности речи.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Предупреждение и исправление ошибок письма и чтения: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Все виды работ, описанные выше, направлены на предупреждение и исправление ошибок письма и чтения, но в работе используются и специфические логопедические упражнения. Например, работа со слоговыми таблицами различной сложности, чтение с рамкой, чтение с повтором, чтение «елочкой», составление слов из букв разрезной азбуки, вставление нужной буквы, исправление ошибок в тексте и др.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Развитие зрительно-моторной координации: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Очень важный этап коррекционной работы – это развитие зрительно – моторной координации, т.е. совокупной деятельности зрительного, двигательного и тактильного анализаторов. От успеха в этой работе во многом зависит предотвращение и исправление ошибок письма и чтения, связанных с зеркальностью, заменой сходных по </w:t>
      </w:r>
      <w:proofErr w:type="spellStart"/>
      <w:r w:rsidRPr="002F08B3">
        <w:rPr>
          <w:rFonts w:ascii="Times New Roman" w:hAnsi="Times New Roman" w:cs="Times New Roman"/>
        </w:rPr>
        <w:t>оптико</w:t>
      </w:r>
      <w:proofErr w:type="spellEnd"/>
      <w:r w:rsidRPr="002F08B3">
        <w:rPr>
          <w:rFonts w:ascii="Times New Roman" w:hAnsi="Times New Roman" w:cs="Times New Roman"/>
        </w:rPr>
        <w:t xml:space="preserve"> – пространственным признакам букв.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Связь логопеда с родителями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Индивидуальные консультации (показ упражнений артикуляционной гимнастики, речевого дыхания, приемов логопедического массажа, обсуждение динамики коррекционной работы)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Занятия с детьми (просмотр и обсуждение индивидуальных и подгрупповых занятий)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Домашние задания (артикуляционная гимнастика, закрепление правильного произношения в слогах, слоговых рядах, словах, словосочетаниях, предложениях, текстах)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 Основные направления деятельности студента-практиканта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_____________________________________________________________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№ </w:t>
      </w:r>
      <w:proofErr w:type="spellStart"/>
      <w:proofErr w:type="gramStart"/>
      <w:r w:rsidRPr="002F08B3">
        <w:rPr>
          <w:rFonts w:ascii="Times New Roman" w:hAnsi="Times New Roman" w:cs="Times New Roman"/>
        </w:rPr>
        <w:t>п</w:t>
      </w:r>
      <w:proofErr w:type="spellEnd"/>
      <w:proofErr w:type="gramEnd"/>
      <w:r w:rsidRPr="002F08B3">
        <w:rPr>
          <w:rFonts w:ascii="Times New Roman" w:hAnsi="Times New Roman" w:cs="Times New Roman"/>
        </w:rPr>
        <w:t>/</w:t>
      </w:r>
      <w:proofErr w:type="spellStart"/>
      <w:r w:rsidRPr="002F08B3">
        <w:rPr>
          <w:rFonts w:ascii="Times New Roman" w:hAnsi="Times New Roman" w:cs="Times New Roman"/>
        </w:rPr>
        <w:t>п</w:t>
      </w:r>
      <w:proofErr w:type="spellEnd"/>
      <w:r w:rsidRPr="002F08B3">
        <w:rPr>
          <w:rFonts w:ascii="Times New Roman" w:hAnsi="Times New Roman" w:cs="Times New Roman"/>
        </w:rPr>
        <w:t xml:space="preserve"> Вид деятельности Содержание деятельности Отметка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 выполнении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</w:t>
      </w:r>
      <w:proofErr w:type="gramStart"/>
      <w:r w:rsidRPr="002F08B3">
        <w:rPr>
          <w:rFonts w:ascii="Times New Roman" w:hAnsi="Times New Roman" w:cs="Times New Roman"/>
        </w:rPr>
        <w:t>Ознакомительная</w:t>
      </w:r>
      <w:proofErr w:type="gramEnd"/>
      <w:r w:rsidRPr="002F08B3">
        <w:rPr>
          <w:rFonts w:ascii="Times New Roman" w:hAnsi="Times New Roman" w:cs="Times New Roman"/>
        </w:rPr>
        <w:t xml:space="preserve"> Знакомство с коллективом, детьми, с методическими требованиями и т.д.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Знакомство с личными делами и медицинскими картами учащихся.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Составление индивидуального плана работы на весь период практики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Индивидуальная логопедическая работа Подготовка к обследованию, его проведение и обработка результатов, оформление заключения и рекомендации, ознакомление с характеристиками учащихся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Групповая работа Подготовка к обследованию, его проведение и обработка результатов, оформление заключения и рекомендаций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</w:t>
      </w:r>
      <w:proofErr w:type="gramStart"/>
      <w:r w:rsidRPr="002F08B3">
        <w:rPr>
          <w:rFonts w:ascii="Times New Roman" w:hAnsi="Times New Roman" w:cs="Times New Roman"/>
        </w:rPr>
        <w:t>Педагогическая</w:t>
      </w:r>
      <w:proofErr w:type="gramEnd"/>
      <w:r w:rsidRPr="002F08B3">
        <w:rPr>
          <w:rFonts w:ascii="Times New Roman" w:hAnsi="Times New Roman" w:cs="Times New Roman"/>
        </w:rPr>
        <w:t xml:space="preserve"> Проведение уроков, внеклассных мероприятий, составление психолого-педагогических характеристик учащихся, проведение родительского собрания, изучение тематических и поурочных планов, изучение и подбор методических средств к запланированным урокам. Проведение индивидуальной работы с учащимися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</w:t>
      </w:r>
      <w:proofErr w:type="gramStart"/>
      <w:r w:rsidRPr="002F08B3">
        <w:rPr>
          <w:rFonts w:ascii="Times New Roman" w:hAnsi="Times New Roman" w:cs="Times New Roman"/>
        </w:rPr>
        <w:t>Консультационная</w:t>
      </w:r>
      <w:proofErr w:type="gramEnd"/>
      <w:r w:rsidRPr="002F08B3">
        <w:rPr>
          <w:rFonts w:ascii="Times New Roman" w:hAnsi="Times New Roman" w:cs="Times New Roman"/>
        </w:rPr>
        <w:t xml:space="preserve"> Консультирование педагогов, родителей и детей; составление рекомендаций для решения психолого-педагогических программ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 Календарный план прохождения учебной педагогической практики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№№ </w:t>
      </w:r>
      <w:proofErr w:type="spellStart"/>
      <w:proofErr w:type="gramStart"/>
      <w:r w:rsidRPr="002F08B3">
        <w:rPr>
          <w:rFonts w:ascii="Times New Roman" w:hAnsi="Times New Roman" w:cs="Times New Roman"/>
        </w:rPr>
        <w:t>п</w:t>
      </w:r>
      <w:proofErr w:type="spellEnd"/>
      <w:proofErr w:type="gramEnd"/>
      <w:r w:rsidRPr="002F08B3">
        <w:rPr>
          <w:rFonts w:ascii="Times New Roman" w:hAnsi="Times New Roman" w:cs="Times New Roman"/>
        </w:rPr>
        <w:t>/</w:t>
      </w:r>
      <w:proofErr w:type="spellStart"/>
      <w:r w:rsidRPr="002F08B3">
        <w:rPr>
          <w:rFonts w:ascii="Times New Roman" w:hAnsi="Times New Roman" w:cs="Times New Roman"/>
        </w:rPr>
        <w:t>п</w:t>
      </w:r>
      <w:proofErr w:type="spellEnd"/>
      <w:r w:rsidRPr="002F08B3">
        <w:rPr>
          <w:rFonts w:ascii="Times New Roman" w:hAnsi="Times New Roman" w:cs="Times New Roman"/>
        </w:rPr>
        <w:t xml:space="preserve"> Наименование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мероприятия Кол-во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часов Деятельность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студента Деятельность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группового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руководителя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Установочная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конференция 2 Участие в работе конференции. Ознакомление с правами и обязанностями. Уточнение задач практики. Выбор школы, в которой будет проходить практика. Профили классов. Обеспечение распределения студентов в школу. Ознакомление студентов с особенностями и местом нахождения школы.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Инструктаж по соблюдению устава школы и трудового законодательства.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Уточнение списка студентов, идущих на практику в школу.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2. Выход на рабочее место в школу 6 Участие во встрече с администрацией школы, логопедом, психологом и классным руководителем.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Ознакомление с условиями профессиональной деятельности молодых специалистов в школе: учебная нагрузка, заработная плата, перспективы профессионального совершенствования.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Связь школы с высшими учебными заведениями и общественными организациями.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Ознакомление с уставом школы.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Знакомство с кабинетом логопеда.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График учебного времени: начало и конец каждого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педагогической практики Обеспечение явки всех студентов к рабочему месту.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Извещение администрации школы о прибытии группы к месту назначения, целях и задачах практики, сроках ее проведения в данной школе.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Участие в распределении студентов по классам.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Требования к ведению дневника практики. Пример записи деятельности в дневнике в первый рабочий день.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3. Посещение логопедических уроков.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Ознакомление с общим, демонстрационным и фронтальным оборудованием кабинета логопедии 4 Анализ уроков.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Изучение оборудования кабинета с использованием банка данных оборудования, книги учета, методической литературы.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Обсуждение с учителем особенностей его программы.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Записи в дневнике. Проведение совместно с логопедом анализа уроков.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Ознакомление с тематическим планированием учителей начальных классов 4</w:t>
      </w:r>
      <w:proofErr w:type="gramStart"/>
      <w:r w:rsidRPr="002F08B3">
        <w:rPr>
          <w:rFonts w:ascii="Times New Roman" w:hAnsi="Times New Roman" w:cs="Times New Roman"/>
        </w:rPr>
        <w:t xml:space="preserve"> И</w:t>
      </w:r>
      <w:proofErr w:type="gramEnd"/>
      <w:r w:rsidRPr="002F08B3">
        <w:rPr>
          <w:rFonts w:ascii="Times New Roman" w:hAnsi="Times New Roman" w:cs="Times New Roman"/>
        </w:rPr>
        <w:t xml:space="preserve">зучить тематическое планирование и определить место темы, по которой будут проводиться уроки. Выявить содержание учебного материала, который предшествовал данной теме.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Подготовить поурочное планирование темы с указанием видов и количества уроков.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Обсудить со студентами в индивидуальном порядке поурочное планирование, особенности формирования знаний, цели и задачи уроков.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Контроль записей в дневнике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Посещение уроков по разным предметам 6</w:t>
      </w:r>
      <w:proofErr w:type="gramStart"/>
      <w:r w:rsidRPr="002F08B3">
        <w:rPr>
          <w:rFonts w:ascii="Times New Roman" w:hAnsi="Times New Roman" w:cs="Times New Roman"/>
        </w:rPr>
        <w:t xml:space="preserve"> С</w:t>
      </w:r>
      <w:proofErr w:type="gramEnd"/>
      <w:r w:rsidRPr="002F08B3">
        <w:rPr>
          <w:rFonts w:ascii="Times New Roman" w:hAnsi="Times New Roman" w:cs="Times New Roman"/>
        </w:rPr>
        <w:t>огласовать с учителями других дисциплин свое присутствие на уроках.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Изучить коллектив класса, мотивационные особенности деятельности учащихся на разных уроках.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Выявить особенности учебной деятельности, характерной для выбранного профиля, и учесть их при составлении плана и конспектов уроков в данном классе.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Обратить внимание студентов на психолого-педагогический аспект деятельности учащихся.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Согласовать с педагогом и психологом день и время встречи со студентами в школе.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Контроль записей в дневнике педагогической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Разработка и защита индивидуального плана педагогической практики студента 4</w:t>
      </w:r>
      <w:proofErr w:type="gramStart"/>
      <w:r w:rsidRPr="002F08B3">
        <w:rPr>
          <w:rFonts w:ascii="Times New Roman" w:hAnsi="Times New Roman" w:cs="Times New Roman"/>
        </w:rPr>
        <w:t xml:space="preserve"> П</w:t>
      </w:r>
      <w:proofErr w:type="gramEnd"/>
      <w:r w:rsidRPr="002F08B3">
        <w:rPr>
          <w:rFonts w:ascii="Times New Roman" w:hAnsi="Times New Roman" w:cs="Times New Roman"/>
        </w:rPr>
        <w:t xml:space="preserve">редставить разработанный индивидуальный план практики. В нем указать виды уроков и мероприятий, день и время проведения, содержание работ.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В индивидуальном порядке согласовать планы практики студентов, обратив особое внимание на подготовку программных и других средств, методической литературы.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Присутствие на уроках сокурсников и логопеда школы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Подготовка к проведению первого урока 4</w:t>
      </w:r>
      <w:proofErr w:type="gramStart"/>
      <w:r w:rsidRPr="002F08B3">
        <w:rPr>
          <w:rFonts w:ascii="Times New Roman" w:hAnsi="Times New Roman" w:cs="Times New Roman"/>
        </w:rPr>
        <w:t xml:space="preserve"> И</w:t>
      </w:r>
      <w:proofErr w:type="gramEnd"/>
      <w:r w:rsidRPr="002F08B3">
        <w:rPr>
          <w:rFonts w:ascii="Times New Roman" w:hAnsi="Times New Roman" w:cs="Times New Roman"/>
        </w:rPr>
        <w:t>зучить учебный материал к уроку, выявить преемственность в его изучении.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Написать конспект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Дневник практики. Оказать помощь в написании конспекта, подборе учебной и методической литературы.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8. Подготовка к первому уроку.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Присутствие на уроках сокурсников и логопеда школы 4</w:t>
      </w:r>
      <w:proofErr w:type="gramStart"/>
      <w:r w:rsidRPr="002F08B3">
        <w:rPr>
          <w:rFonts w:ascii="Times New Roman" w:hAnsi="Times New Roman" w:cs="Times New Roman"/>
        </w:rPr>
        <w:t xml:space="preserve"> С</w:t>
      </w:r>
      <w:proofErr w:type="gramEnd"/>
      <w:r w:rsidRPr="002F08B3">
        <w:rPr>
          <w:rFonts w:ascii="Times New Roman" w:hAnsi="Times New Roman" w:cs="Times New Roman"/>
        </w:rPr>
        <w:t>огласовать с учителем и руководителем проведение первого урока: конспект, эксперимент.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Проверить подготовленный конспект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Контроль записей в дневнике педагогической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Проведение первого урока 2</w:t>
      </w:r>
      <w:proofErr w:type="gramStart"/>
      <w:r w:rsidRPr="002F08B3">
        <w:rPr>
          <w:rFonts w:ascii="Times New Roman" w:hAnsi="Times New Roman" w:cs="Times New Roman"/>
        </w:rPr>
        <w:t xml:space="preserve"> П</w:t>
      </w:r>
      <w:proofErr w:type="gramEnd"/>
      <w:r w:rsidRPr="002F08B3">
        <w:rPr>
          <w:rFonts w:ascii="Times New Roman" w:hAnsi="Times New Roman" w:cs="Times New Roman"/>
        </w:rPr>
        <w:t xml:space="preserve">ровести урок. Участвовать в анализе урока совместно с логопедом, учителем начальных </w:t>
      </w:r>
      <w:proofErr w:type="spellStart"/>
      <w:r w:rsidRPr="002F08B3">
        <w:rPr>
          <w:rFonts w:ascii="Times New Roman" w:hAnsi="Times New Roman" w:cs="Times New Roman"/>
        </w:rPr>
        <w:t>класов</w:t>
      </w:r>
      <w:proofErr w:type="spellEnd"/>
      <w:r w:rsidRPr="002F08B3">
        <w:rPr>
          <w:rFonts w:ascii="Times New Roman" w:hAnsi="Times New Roman" w:cs="Times New Roman"/>
        </w:rPr>
        <w:t xml:space="preserve">, руководителем практики и присутствовавших на нем сокурсников: отметить высказанные замечания в тетради с целью их отработки и дальнейшего исключения ошибок, указать на особые трудности, которые выявились в ходе урока.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Провести совместно с учителем и студентами анализ урока. Выслушать мнение студентов, формировать знания студентов в проведении анализа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Обратить внимание на подготовку конспектов к проведению следующих уроков.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10. Подготовка ко второму уроку 6</w:t>
      </w:r>
      <w:proofErr w:type="gramStart"/>
      <w:r w:rsidRPr="002F08B3">
        <w:rPr>
          <w:rFonts w:ascii="Times New Roman" w:hAnsi="Times New Roman" w:cs="Times New Roman"/>
        </w:rPr>
        <w:t xml:space="preserve"> Н</w:t>
      </w:r>
      <w:proofErr w:type="gramEnd"/>
      <w:r w:rsidRPr="002F08B3">
        <w:rPr>
          <w:rFonts w:ascii="Times New Roman" w:hAnsi="Times New Roman" w:cs="Times New Roman"/>
        </w:rPr>
        <w:t>аписать конспект урока. Согласовать с учителем и руководителем проведение второго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Проконтролировать подбор литературы.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11. Провести второй урок.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Присутствовать на уроках сокурсников 6</w:t>
      </w:r>
      <w:proofErr w:type="gramStart"/>
      <w:r w:rsidRPr="002F08B3">
        <w:rPr>
          <w:rFonts w:ascii="Times New Roman" w:hAnsi="Times New Roman" w:cs="Times New Roman"/>
        </w:rPr>
        <w:t xml:space="preserve"> У</w:t>
      </w:r>
      <w:proofErr w:type="gramEnd"/>
      <w:r w:rsidRPr="002F08B3">
        <w:rPr>
          <w:rFonts w:ascii="Times New Roman" w:hAnsi="Times New Roman" w:cs="Times New Roman"/>
        </w:rPr>
        <w:t xml:space="preserve">частвовать в анализе урока совместно с логопедом, руководителем практики и присутствовавших на нем сокурсников: отметить высказанные замечания в тетради с целью их отработки и дальнейшего исключения ошибок, указать на особые трудности, которые выявились в ходе урока.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Провести совместно с учителем и студентами анализ урока. Выслушать мнение студентов, формировать знания студентов в проведении анализа урока.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Обратить внимание на подготовку конспектов к проведению следующих уроков.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12. Проведение обследования двух учащихся 6</w:t>
      </w:r>
      <w:proofErr w:type="gramStart"/>
      <w:r w:rsidRPr="002F08B3">
        <w:rPr>
          <w:rFonts w:ascii="Times New Roman" w:hAnsi="Times New Roman" w:cs="Times New Roman"/>
        </w:rPr>
        <w:t xml:space="preserve"> И</w:t>
      </w:r>
      <w:proofErr w:type="gramEnd"/>
      <w:r w:rsidRPr="002F08B3">
        <w:rPr>
          <w:rFonts w:ascii="Times New Roman" w:hAnsi="Times New Roman" w:cs="Times New Roman"/>
        </w:rPr>
        <w:t>зучить особенности документации логопеда школы.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Подготовить методики обследования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практики. Оказать помощь студенту в подборе методической литературы к проведению исследования.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13. Подготовка к третьему уроку.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Проведение урока 4</w:t>
      </w:r>
      <w:proofErr w:type="gramStart"/>
      <w:r w:rsidRPr="002F08B3">
        <w:rPr>
          <w:rFonts w:ascii="Times New Roman" w:hAnsi="Times New Roman" w:cs="Times New Roman"/>
        </w:rPr>
        <w:t xml:space="preserve"> И</w:t>
      </w:r>
      <w:proofErr w:type="gramEnd"/>
      <w:r w:rsidRPr="002F08B3">
        <w:rPr>
          <w:rFonts w:ascii="Times New Roman" w:hAnsi="Times New Roman" w:cs="Times New Roman"/>
        </w:rPr>
        <w:t>зучить учебный материал. Написать конспект.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Согласовать готовность к проведению урока с логопедом и руководителем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Дневник практики</w:t>
      </w:r>
      <w:proofErr w:type="gramStart"/>
      <w:r w:rsidRPr="002F08B3">
        <w:rPr>
          <w:rFonts w:ascii="Times New Roman" w:hAnsi="Times New Roman" w:cs="Times New Roman"/>
        </w:rPr>
        <w:t xml:space="preserve"> П</w:t>
      </w:r>
      <w:proofErr w:type="gramEnd"/>
      <w:r w:rsidRPr="002F08B3">
        <w:rPr>
          <w:rFonts w:ascii="Times New Roman" w:hAnsi="Times New Roman" w:cs="Times New Roman"/>
        </w:rPr>
        <w:t>роверить конспект урока. Отметить неточности и оказать помощь в их устранении.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Формировать у студентов экспериментальные технологические знания и умения.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Контроль записей в дневнике педагогической практики.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25. Заключительная конференция в школе 4</w:t>
      </w:r>
      <w:proofErr w:type="gramStart"/>
      <w:r w:rsidRPr="002F08B3">
        <w:rPr>
          <w:rFonts w:ascii="Times New Roman" w:hAnsi="Times New Roman" w:cs="Times New Roman"/>
        </w:rPr>
        <w:t xml:space="preserve"> П</w:t>
      </w:r>
      <w:proofErr w:type="gramEnd"/>
      <w:r w:rsidRPr="002F08B3">
        <w:rPr>
          <w:rFonts w:ascii="Times New Roman" w:hAnsi="Times New Roman" w:cs="Times New Roman"/>
        </w:rPr>
        <w:t>одвести итоги проделанной работы. Подготовить все документы к отчету о практике.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Дневник практики. Совместно с логопедом и студентами подвести итоги практики.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Отметить положительные достижения студентов.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Произвести оценку проделанной работы.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 Посещение занятий педагога-логопеда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7.1 Логопедическое занятие по теме: "Звук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Этап: автоматизация звука в словах.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закреплять правильное произношение звука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в словах;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фонематических процессов (умения определять наличие звука в словах, позицию звука в словах; навыков звукового анализа и синтеза);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внимания, памяти, мышления, восприятия, речевой и мелкой моторики;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воспитание сознательно правильного произношения звука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Оборудование: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плоскостная фигурка Золушки;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предметные картинки, названия которых содержат 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карточка с наложенными изображениями;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элементы бального платья для Золушки;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карточка с изображением полянки для методики “Лабиринт”.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Организационный момент.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Здравствуй! Садись удобно. Внимательно слушай все мои задания и у тебя все получится.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Артикуляционная гимнастика.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Для начала настроим язычок на работу.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Выполнение упражнений: </w:t>
      </w:r>
      <w:proofErr w:type="gramStart"/>
      <w:r w:rsidRPr="002F08B3">
        <w:rPr>
          <w:rFonts w:ascii="Times New Roman" w:hAnsi="Times New Roman" w:cs="Times New Roman"/>
        </w:rPr>
        <w:t>“Лягушка улыбается”, “Слоник”, “Змейка”, “Качели”, “Вкусное варенье”, “Маляр”, “Парус”, “Чистим зубки”, “Пароход гудит”, “Поймаем мышку”.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Сообщение темы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Сегодня мы продолжаем учиться правильно и четко произносить 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в словах.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Уточнение правильной артикуляции.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Вспомним и покажем, как работают органы артикуляции при правильном произнесении звука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Что делают губы, когда мы произносим 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? Где находится язычок?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Изолированное произношение звука.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Давай изобразим, как колокольчик поет песенку.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Изображаем кистями рук колокольчик: тыльные стороны рук обращены вверх, пальцы обеих рук скрещены</w:t>
      </w:r>
      <w:proofErr w:type="gramStart"/>
      <w:r w:rsidRPr="002F08B3">
        <w:rPr>
          <w:rFonts w:ascii="Times New Roman" w:hAnsi="Times New Roman" w:cs="Times New Roman"/>
        </w:rPr>
        <w:t>.</w:t>
      </w:r>
      <w:proofErr w:type="gramEnd"/>
      <w:r w:rsidRPr="002F08B3">
        <w:rPr>
          <w:rFonts w:ascii="Times New Roman" w:hAnsi="Times New Roman" w:cs="Times New Roman"/>
        </w:rPr>
        <w:t xml:space="preserve"> 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редний палец правой руки опущен вниз и ребенок им свободно двигает в ту и другую сторону. Произносим стихотворение: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“Толстый” колокольчик песенку запел и басисто очень громко зазвенел – </w:t>
      </w:r>
      <w:proofErr w:type="spellStart"/>
      <w:proofErr w:type="gramStart"/>
      <w:r w:rsidRPr="002F08B3">
        <w:rPr>
          <w:rFonts w:ascii="Times New Roman" w:hAnsi="Times New Roman" w:cs="Times New Roman"/>
        </w:rPr>
        <w:t>ла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ла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ла</w:t>
      </w:r>
      <w:proofErr w:type="spellEnd"/>
      <w:r w:rsidRPr="002F08B3">
        <w:rPr>
          <w:rFonts w:ascii="Times New Roman" w:hAnsi="Times New Roman" w:cs="Times New Roman"/>
        </w:rPr>
        <w:t>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Кусая язычок, одновременно произносим звук “А”, получая – </w:t>
      </w:r>
      <w:proofErr w:type="spellStart"/>
      <w:r w:rsidRPr="002F08B3">
        <w:rPr>
          <w:rFonts w:ascii="Times New Roman" w:hAnsi="Times New Roman" w:cs="Times New Roman"/>
        </w:rPr>
        <w:t>ла-ла-ла</w:t>
      </w:r>
      <w:proofErr w:type="spellEnd"/>
      <w:r w:rsidRPr="002F08B3">
        <w:rPr>
          <w:rFonts w:ascii="Times New Roman" w:hAnsi="Times New Roman" w:cs="Times New Roman"/>
        </w:rPr>
        <w:t xml:space="preserve">. Затем имитацию звона колокольчика </w:t>
      </w:r>
      <w:proofErr w:type="spellStart"/>
      <w:r w:rsidRPr="002F08B3">
        <w:rPr>
          <w:rFonts w:ascii="Times New Roman" w:hAnsi="Times New Roman" w:cs="Times New Roman"/>
        </w:rPr>
        <w:t>ла-ла-ла</w:t>
      </w:r>
      <w:proofErr w:type="spellEnd"/>
      <w:r w:rsidRPr="002F08B3">
        <w:rPr>
          <w:rFonts w:ascii="Times New Roman" w:hAnsi="Times New Roman" w:cs="Times New Roman"/>
        </w:rPr>
        <w:t xml:space="preserve"> замедляем и начинаем просто гудеть – </w:t>
      </w:r>
      <w:proofErr w:type="spellStart"/>
      <w:r w:rsidRPr="002F08B3">
        <w:rPr>
          <w:rFonts w:ascii="Times New Roman" w:hAnsi="Times New Roman" w:cs="Times New Roman"/>
        </w:rPr>
        <w:t>лллл</w:t>
      </w:r>
      <w:proofErr w:type="spellEnd"/>
      <w:r w:rsidRPr="002F08B3">
        <w:rPr>
          <w:rFonts w:ascii="Times New Roman" w:hAnsi="Times New Roman" w:cs="Times New Roman"/>
        </w:rPr>
        <w:t xml:space="preserve"> (без гласного “а”).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Работа по теме.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1)-Сегодня к нам на занятие пришла гостья. Давай отгадаем ее имя</w:t>
      </w:r>
      <w:proofErr w:type="gramStart"/>
      <w:r w:rsidRPr="002F08B3">
        <w:rPr>
          <w:rFonts w:ascii="Times New Roman" w:hAnsi="Times New Roman" w:cs="Times New Roman"/>
        </w:rPr>
        <w:t xml:space="preserve"> 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Расставь буквы по порядку в соответствии с цифрами.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3 7 1 6 2 5 4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а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 к о </w:t>
      </w:r>
      <w:proofErr w:type="spellStart"/>
      <w:r w:rsidRPr="002F08B3">
        <w:rPr>
          <w:rFonts w:ascii="Times New Roman" w:hAnsi="Times New Roman" w:cs="Times New Roman"/>
        </w:rPr>
        <w:t>ш</w:t>
      </w:r>
      <w:proofErr w:type="spellEnd"/>
      <w:r w:rsidRPr="002F08B3">
        <w:rPr>
          <w:rFonts w:ascii="Times New Roman" w:hAnsi="Times New Roman" w:cs="Times New Roman"/>
        </w:rPr>
        <w:t xml:space="preserve"> у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(Выставляется плоскостная фигурка Золушки.)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Вспомни, какую работу выполняла Золушка?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Закончи предложение, добавив подходящие по смыслу слова-действия, чтобы в них был звук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Золушка полы…(мыла, подметала, натирала), белье…(стирала, гладила), печь…(топила), обед…(варила, готовила), посуду…(мыла, чистила).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2) Работа по развитию фонематических процессов (определение позиции звука в словах).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Вспомни, куда хотелось поехать Золушке?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Поможем Золушке попасть на бал?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Прежде чем отправиться на бал, Золушка должна навести порядок в кладовке – разложить предметы по полкам с учетом места звука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предметы со звуком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в начале слова она положит на нижнюю полку, со звуком л в середине слова – на среднюю полку, со звуком л в конце слова – на верхнюю полку.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Предметные картинки: лыжи, ложка, лампочка, лупа, мел, пенал, бокал, пила, иголка, клубок, бутылка.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3) Работа по развитию зрительного восприятия, навыков слогового анализа, мелкой моторики.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Узнай и назови предметы, которые засосал пылесос? Контуры предметов обведи разноцветными карандашами.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Назови слова с одним слогом, с двумя слогами, с тремя слогами.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Наложенный контур: пила, стол, лодка, лопата, зеркало.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4) Работа по развитию мышления, слогового синтеза.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Фея задала Золушке задание - переставить слоги, чтобы получились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Прочитай и запиши эти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нал, </w:t>
      </w:r>
      <w:proofErr w:type="spellStart"/>
      <w:r w:rsidRPr="002F08B3">
        <w:rPr>
          <w:rFonts w:ascii="Times New Roman" w:hAnsi="Times New Roman" w:cs="Times New Roman"/>
        </w:rPr>
        <w:t>пе</w:t>
      </w:r>
      <w:proofErr w:type="spellEnd"/>
      <w:r w:rsidRPr="002F08B3">
        <w:rPr>
          <w:rFonts w:ascii="Times New Roman" w:hAnsi="Times New Roman" w:cs="Times New Roman"/>
        </w:rPr>
        <w:t xml:space="preserve"> - _______ зал, </w:t>
      </w:r>
      <w:proofErr w:type="spellStart"/>
      <w:r w:rsidRPr="002F08B3">
        <w:rPr>
          <w:rFonts w:ascii="Times New Roman" w:hAnsi="Times New Roman" w:cs="Times New Roman"/>
        </w:rPr>
        <w:t>вок</w:t>
      </w:r>
      <w:proofErr w:type="spellEnd"/>
      <w:r w:rsidRPr="002F08B3">
        <w:rPr>
          <w:rFonts w:ascii="Times New Roman" w:hAnsi="Times New Roman" w:cs="Times New Roman"/>
        </w:rPr>
        <w:t xml:space="preserve"> - 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кол, </w:t>
      </w:r>
      <w:proofErr w:type="gramStart"/>
      <w:r w:rsidRPr="002F08B3">
        <w:rPr>
          <w:rFonts w:ascii="Times New Roman" w:hAnsi="Times New Roman" w:cs="Times New Roman"/>
        </w:rPr>
        <w:t>со</w:t>
      </w:r>
      <w:proofErr w:type="gramEnd"/>
      <w:r w:rsidRPr="002F08B3">
        <w:rPr>
          <w:rFonts w:ascii="Times New Roman" w:hAnsi="Times New Roman" w:cs="Times New Roman"/>
        </w:rPr>
        <w:t xml:space="preserve"> - _______ вал, под - 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тел, </w:t>
      </w:r>
      <w:proofErr w:type="spellStart"/>
      <w:r w:rsidRPr="002F08B3">
        <w:rPr>
          <w:rFonts w:ascii="Times New Roman" w:hAnsi="Times New Roman" w:cs="Times New Roman"/>
        </w:rPr>
        <w:t>дя</w:t>
      </w:r>
      <w:proofErr w:type="spellEnd"/>
      <w:r w:rsidRPr="002F08B3">
        <w:rPr>
          <w:rFonts w:ascii="Times New Roman" w:hAnsi="Times New Roman" w:cs="Times New Roman"/>
        </w:rPr>
        <w:t xml:space="preserve"> - _______ </w:t>
      </w:r>
      <w:proofErr w:type="spellStart"/>
      <w:r w:rsidRPr="002F08B3">
        <w:rPr>
          <w:rFonts w:ascii="Times New Roman" w:hAnsi="Times New Roman" w:cs="Times New Roman"/>
        </w:rPr>
        <w:t>тье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пла</w:t>
      </w:r>
      <w:proofErr w:type="spellEnd"/>
      <w:r w:rsidRPr="002F08B3">
        <w:rPr>
          <w:rFonts w:ascii="Times New Roman" w:hAnsi="Times New Roman" w:cs="Times New Roman"/>
        </w:rPr>
        <w:t xml:space="preserve"> - 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5) Повторение </w:t>
      </w:r>
      <w:proofErr w:type="spellStart"/>
      <w:r w:rsidRPr="002F08B3">
        <w:rPr>
          <w:rFonts w:ascii="Times New Roman" w:hAnsi="Times New Roman" w:cs="Times New Roman"/>
        </w:rPr>
        <w:t>чистоговорки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Золушка очень любила петь песенку.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Давай и мы ее выучим. Только нужно добавить слова со звуком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в рифму.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Ал</w:t>
      </w:r>
      <w:proofErr w:type="gramEnd"/>
      <w:r w:rsidRPr="002F08B3">
        <w:rPr>
          <w:rFonts w:ascii="Times New Roman" w:hAnsi="Times New Roman" w:cs="Times New Roman"/>
        </w:rPr>
        <w:t xml:space="preserve"> – ал - ал, Золушка спешит на …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Ол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ол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ол</w:t>
      </w:r>
      <w:proofErr w:type="spellEnd"/>
      <w:r w:rsidRPr="002F08B3">
        <w:rPr>
          <w:rFonts w:ascii="Times New Roman" w:hAnsi="Times New Roman" w:cs="Times New Roman"/>
        </w:rPr>
        <w:t>, подметает ловко щеткой 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proofErr w:type="gramStart"/>
      <w:r w:rsidRPr="002F08B3">
        <w:rPr>
          <w:rFonts w:ascii="Times New Roman" w:hAnsi="Times New Roman" w:cs="Times New Roman"/>
        </w:rPr>
        <w:t>Ул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ул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ул</w:t>
      </w:r>
      <w:proofErr w:type="spellEnd"/>
      <w:r w:rsidRPr="002F08B3">
        <w:rPr>
          <w:rFonts w:ascii="Times New Roman" w:hAnsi="Times New Roman" w:cs="Times New Roman"/>
        </w:rPr>
        <w:t>, не присядет аж на 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Ыл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ыл</w:t>
      </w:r>
      <w:proofErr w:type="spellEnd"/>
      <w:r w:rsidRPr="002F08B3">
        <w:rPr>
          <w:rFonts w:ascii="Times New Roman" w:hAnsi="Times New Roman" w:cs="Times New Roman"/>
        </w:rPr>
        <w:t xml:space="preserve"> - </w:t>
      </w:r>
      <w:proofErr w:type="spellStart"/>
      <w:r w:rsidRPr="002F08B3">
        <w:rPr>
          <w:rFonts w:ascii="Times New Roman" w:hAnsi="Times New Roman" w:cs="Times New Roman"/>
        </w:rPr>
        <w:t>ыл</w:t>
      </w:r>
      <w:proofErr w:type="spellEnd"/>
      <w:r w:rsidRPr="002F08B3">
        <w:rPr>
          <w:rFonts w:ascii="Times New Roman" w:hAnsi="Times New Roman" w:cs="Times New Roman"/>
        </w:rPr>
        <w:t>, принц очарован ею 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Ил – ил – ил, ее на танец 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Слова: бал, пол, стул, был, пригласил.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6) Работа по развитию мелкой моторики. (Задание с использованием многоразовых наклеек).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 как же Золушка попадет на бал без бального платья?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Смастери для Золушки красивое платье.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(Платье состоит из отдельных деталей.</w:t>
      </w:r>
      <w:proofErr w:type="gramStart"/>
      <w:r w:rsidRPr="002F08B3">
        <w:rPr>
          <w:rFonts w:ascii="Times New Roman" w:hAnsi="Times New Roman" w:cs="Times New Roman"/>
        </w:rPr>
        <w:t xml:space="preserve"> )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7) Работа по развитию наглядно-образного мышления.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Упражнение “Лабиринт” (1, с.50).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Помоги Золушке добраться до замка. Перед тобой полянка, на ней нарисованы дорожки и замки в конце каждой из них. Нужно правильно найти замок и приклеить туда фигурку Золушки. Чтобы найти этот домик, надо посмотреть на письмо, которое оставила добрая Фея. В письме нарисовано, как надо идти, в какую сторону поворачивать. Начинать двигаться нужно от стрелочки. Будь внимателен.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8) Работа по развитию фонематического слуха (выделение слов со звуком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 xml:space="preserve"> из стихотворения).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Вот и попала Золушка на бал с нашей помощью. Там она будет веселиться, танцевать.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 теперь давай побываем на лесном балу и посмотрим, как проводят время обитатели леса.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Сейчас я прочитаю стихотворение. Слушай его внимательно и запоминай, о ком в нем говорится.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Лесной бал.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Плакала белка – она на балу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Лапки испачкала в желтом мелу.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Милую белочку лось пожалел: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Лапки погладил – и мел облетел.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Белка атласное платье надела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длинным подолом и поясом белым.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Ах, как волшебно она танцевала –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елки на елку пушинкой летала.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Лапы еловые белку качали,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Песню веселую дятлы стучали,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Клювами </w:t>
      </w:r>
      <w:proofErr w:type="gramStart"/>
      <w:r w:rsidRPr="002F08B3">
        <w:rPr>
          <w:rFonts w:ascii="Times New Roman" w:hAnsi="Times New Roman" w:cs="Times New Roman"/>
        </w:rPr>
        <w:t>дупла</w:t>
      </w:r>
      <w:proofErr w:type="gramEnd"/>
      <w:r w:rsidRPr="002F08B3">
        <w:rPr>
          <w:rFonts w:ascii="Times New Roman" w:hAnsi="Times New Roman" w:cs="Times New Roman"/>
        </w:rPr>
        <w:t xml:space="preserve"> долбя по стволам.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Милое дело – летать по балам.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 ком говориться в этом стихотворении?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А теперь я буду читать по несколько строчек, а ты выбирай слова со звуком </w:t>
      </w:r>
      <w:proofErr w:type="gramStart"/>
      <w:r w:rsidRPr="002F08B3">
        <w:rPr>
          <w:rFonts w:ascii="Times New Roman" w:hAnsi="Times New Roman" w:cs="Times New Roman"/>
        </w:rPr>
        <w:t>л</w:t>
      </w:r>
      <w:proofErr w:type="gram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Итог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Какой звук мы сегодня учились произносить правильно.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7.2 Логопедическое занятие по теме: "Автоматизация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в слогах, словах, предложениях и связной речи"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Закрепление формирования артикуляционного уклада в отраженном произношении за логопедом, самостоятельном произношении в слогах, словах, предложениях и связной речи.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Формирование фонематического слуха и звукового анализа.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Развитие пространственной ориентации и координации тонких движений кисти и пальцев рук.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Развитие внимания, памяти, мышления.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Развитие самоконтроля и взаимоконтроля.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ОБОРУДОВАНИЕ: индивидуальные зеркала, картинки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 xml:space="preserve">], [Р], карточки с цифрами, карточки со словами, карточки со схемами слов, карточки-светофоры, мяч, фишки для </w:t>
      </w:r>
      <w:proofErr w:type="spellStart"/>
      <w:r w:rsidRPr="002F08B3">
        <w:rPr>
          <w:rFonts w:ascii="Times New Roman" w:hAnsi="Times New Roman" w:cs="Times New Roman"/>
        </w:rPr>
        <w:t>звуко-буквенного</w:t>
      </w:r>
      <w:proofErr w:type="spellEnd"/>
      <w:r w:rsidRPr="002F08B3">
        <w:rPr>
          <w:rFonts w:ascii="Times New Roman" w:hAnsi="Times New Roman" w:cs="Times New Roman"/>
        </w:rPr>
        <w:t xml:space="preserve"> анализа, мягкие игрушки.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I. Организационный момент.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Можно сесть тому, кто придумает и правильно произнесет слово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(в начале, середине и конце слова).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II. Повторение </w:t>
      </w:r>
      <w:proofErr w:type="gramStart"/>
      <w:r w:rsidRPr="002F08B3">
        <w:rPr>
          <w:rFonts w:ascii="Times New Roman" w:hAnsi="Times New Roman" w:cs="Times New Roman"/>
        </w:rPr>
        <w:t>пройденного</w:t>
      </w:r>
      <w:proofErr w:type="gram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Ребята, давайте вспомним, какие упражнения помогли нам научиться правильно произносить звуки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детей: “Лошадка”, “Маляр”, “Автомат”, “Пулемет”,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“Барабанщики”.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выполняют эти упражнения перед зеркалом.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А теперь давайте покажем, как мы научились правильно выговаривать звуки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 Заведем “моторчики”.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произносят изолированный звук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 хором, по цепочке, индивидуально.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Ребята, а теперь вспомните, пожалуйста, при помощи каких органов речевого аппарата мы научились правильно выговаривать звуки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детей: губы, зубы, язык, небо, альвеолы.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произносят перед зеркалом звуки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и при этом наблюдают за положением органов речевого аппарата: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рот приоткрыт;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губы разомкнуты;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кончик языка поднят к альвеолам.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III. Основная часть. Объявление темы.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Ребята, как вы уже догадались, речь сегодня пойдет о звуках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 Тема нашего занятия “Автоматизация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в слогах, словах, предложениях, связной речи”.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Развитие фонематического слуха.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А теперь, ребята, давайте проверим, умеем ли мы определить на слух место звука в слове. Давайте поиграем с вами в игру. Я буду показывать вам картинки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[Р], а вы должны найти место этих звуков в слове и поднять карточку с соответствующей цифрой: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ракета (1),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карандаш (3),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кролик (2),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помидор (7),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матрешка (4),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барабан (3),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огурец (4),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компьютер (9).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Характеристика звука.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А теперь я предлагаю вам немного поговорить о звуке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Давайте попробуем дать характеристику этому звуку. Какой он?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детей: Звук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]– согласный, звонкий, может быть и твердым, и мягким.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Перед какими гласными звук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 бывает твердым 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детей: А, О. У, </w:t>
      </w:r>
      <w:proofErr w:type="gramStart"/>
      <w:r w:rsidRPr="002F08B3">
        <w:rPr>
          <w:rFonts w:ascii="Times New Roman" w:hAnsi="Times New Roman" w:cs="Times New Roman"/>
        </w:rPr>
        <w:t>Ы</w:t>
      </w:r>
      <w:proofErr w:type="gramEnd"/>
      <w:r w:rsidRPr="002F08B3">
        <w:rPr>
          <w:rFonts w:ascii="Times New Roman" w:hAnsi="Times New Roman" w:cs="Times New Roman"/>
        </w:rPr>
        <w:t>, Э.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Перед какими гласными звук 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 xml:space="preserve"> бывает мягким 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детей: Я, Е, </w:t>
      </w:r>
      <w:proofErr w:type="gramStart"/>
      <w:r w:rsidRPr="002F08B3">
        <w:rPr>
          <w:rFonts w:ascii="Times New Roman" w:hAnsi="Times New Roman" w:cs="Times New Roman"/>
        </w:rPr>
        <w:t>Ю</w:t>
      </w:r>
      <w:proofErr w:type="gramEnd"/>
      <w:r w:rsidRPr="002F08B3">
        <w:rPr>
          <w:rFonts w:ascii="Times New Roman" w:hAnsi="Times New Roman" w:cs="Times New Roman"/>
        </w:rPr>
        <w:t>, И, 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 теперь давайте поиграем в игру “Светофор”. Я буду показывать вам картинки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[Р], а вы будете “включать светофоры”. Если в слове есть твердый звук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 вы “зажигаете” синий свет. Если в слове есть мягкий звук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вы “зажигаете” зеленый свет.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ФИЗМИНУТКА. Выполнение движений с проговариванием слов: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Каждый день по утрам делаем зарядку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Очень нравится нам делать по порядку: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Весело шагать (ходьба на месте),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Руки поднимать (руки вверх),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Приседать и вставать (приседания),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Прыгать и скакать (прыжки на месте).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Связь звука и буквы.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Ребята, мы с вами все время говорим о звуках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 скажите, пожалуйста, какой буквой обозначаются эти звуки на письме</w:t>
      </w:r>
      <w:proofErr w:type="gramStart"/>
      <w:r w:rsidRPr="002F08B3">
        <w:rPr>
          <w:rFonts w:ascii="Times New Roman" w:hAnsi="Times New Roman" w:cs="Times New Roman"/>
        </w:rPr>
        <w:t xml:space="preserve"> ?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детей: Буквой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 (Эр).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Правильно. А теперь давайте на ленте букв найдем букву “Р” и немного поговорим о ней. Посмотрите, пожалуйста, на эту букву и скажите, на что она похожа, попробуем немного пофантазировать.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А теперь, ребята, ответьте, пожалуйста, на такой вопрос: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“Чем отличается звук от буквы?”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Звук я слышу, произношу,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Букву вижу, читаю, пишу.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 сейчас мы попробуем написать букву “Р” в воздухе. Сначала мы напишем ее плечом, потом локтем, потом кистью, потом пальцем.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в слогах. Игра с мячом. Условия игры: я бросаю вам мяч и при этом произношу открытый слог. Вы возвращаете мне мяч и произносите закрытый слог. И наоборот. (слоги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 xml:space="preserve">], [Р] в словах. </w:t>
      </w:r>
      <w:proofErr w:type="spellStart"/>
      <w:proofErr w:type="gramStart"/>
      <w:r w:rsidRPr="002F08B3">
        <w:rPr>
          <w:rFonts w:ascii="Times New Roman" w:hAnsi="Times New Roman" w:cs="Times New Roman"/>
        </w:rPr>
        <w:t>Звуко-буквенный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анализ слов.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Найти в предложениях слова со звуками 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и произнести их правильно. Определить место звука в слове.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Подобрать к заданной схеме одно из трех слов и объяснить свой выбор.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Составить схему для заданного слова (работа с фишками).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 xml:space="preserve">], [Р] в предложениях (скороговорках, </w:t>
      </w:r>
      <w:proofErr w:type="spellStart"/>
      <w:r w:rsidRPr="002F08B3">
        <w:rPr>
          <w:rFonts w:ascii="Times New Roman" w:hAnsi="Times New Roman" w:cs="Times New Roman"/>
        </w:rPr>
        <w:t>чистоговорках</w:t>
      </w:r>
      <w:proofErr w:type="spellEnd"/>
      <w:r w:rsidRPr="002F08B3">
        <w:rPr>
          <w:rFonts w:ascii="Times New Roman" w:hAnsi="Times New Roman" w:cs="Times New Roman"/>
        </w:rPr>
        <w:t>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 произносят скороговорки и </w:t>
      </w:r>
      <w:proofErr w:type="spellStart"/>
      <w:r w:rsidRPr="002F08B3">
        <w:rPr>
          <w:rFonts w:ascii="Times New Roman" w:hAnsi="Times New Roman" w:cs="Times New Roman"/>
        </w:rPr>
        <w:t>чистоговорки</w:t>
      </w:r>
      <w:proofErr w:type="spellEnd"/>
      <w:r w:rsidRPr="002F08B3">
        <w:rPr>
          <w:rFonts w:ascii="Times New Roman" w:hAnsi="Times New Roman" w:cs="Times New Roman"/>
        </w:rPr>
        <w:t xml:space="preserve">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(домашнее задание).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Автоматизация звуков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 в связном тексте.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Рассказ “Моя любимая игрушка”. Детям заранее было дано задание </w:t>
      </w:r>
      <w:proofErr w:type="gramStart"/>
      <w:r w:rsidRPr="002F08B3">
        <w:rPr>
          <w:rFonts w:ascii="Times New Roman" w:hAnsi="Times New Roman" w:cs="Times New Roman"/>
        </w:rPr>
        <w:t>придумать</w:t>
      </w:r>
      <w:proofErr w:type="gramEnd"/>
      <w:r w:rsidRPr="002F08B3">
        <w:rPr>
          <w:rFonts w:ascii="Times New Roman" w:hAnsi="Times New Roman" w:cs="Times New Roman"/>
        </w:rPr>
        <w:t xml:space="preserve"> небольшой рассказ о своей любимой игрушке. Условие: в рассказе должно быть как можно больше слов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 Дети рассказывают о своих любимых игрушках и при этом не забывают правильно произносить слова со звуками [</w:t>
      </w:r>
      <w:proofErr w:type="gramStart"/>
      <w:r w:rsidRPr="002F08B3">
        <w:rPr>
          <w:rFonts w:ascii="Times New Roman" w:hAnsi="Times New Roman" w:cs="Times New Roman"/>
        </w:rPr>
        <w:t>Р</w:t>
      </w:r>
      <w:proofErr w:type="gramEnd"/>
      <w:r w:rsidRPr="002F08B3">
        <w:rPr>
          <w:rFonts w:ascii="Times New Roman" w:hAnsi="Times New Roman" w:cs="Times New Roman"/>
        </w:rPr>
        <w:t>], [Р].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ИТОГ ЗАНЯТИЯ: Логопед подводит итог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7.3 Логопедическое занятие по развитию речи для учащихся 1-го класса начальной школы по теме "Профилактика простудных заболеваний»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Дать знания о простудных заболеваниях, их лечении и профилактике, пополнять и обогащать словарный запас, упражнять учащихся в построении связного высказывания.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Образовательная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Дать понятия «лекарственные травы», «народная медицина», «отвар», «профилактика».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Формировать связную речь через упражнение в построении связного высказывания.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Коррекционная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Корректировать недостатки монологической формы устной речи через построение предложений.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Развивающая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лексический запас учащихся через уточнение значений имеющихся у них слов и обогащать словарный запас путем накопления новых слов.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Развивать и совершенствовать психологические предпосылки к обучению через развитие познавательной активности и </w:t>
      </w:r>
      <w:proofErr w:type="spellStart"/>
      <w:r w:rsidRPr="002F08B3">
        <w:rPr>
          <w:rFonts w:ascii="Times New Roman" w:hAnsi="Times New Roman" w:cs="Times New Roman"/>
        </w:rPr>
        <w:t>мультисенсорную</w:t>
      </w:r>
      <w:proofErr w:type="spellEnd"/>
      <w:r w:rsidRPr="002F08B3">
        <w:rPr>
          <w:rFonts w:ascii="Times New Roman" w:hAnsi="Times New Roman" w:cs="Times New Roman"/>
        </w:rPr>
        <w:t xml:space="preserve"> форму подачи материала.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Воспитательная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Воспитывать коммуникативные умения и навыки через ответы на вопросы, употребление усвоенной терминологии в связных высказываниях, составление связных высказываний с элементами творчества.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Тип проведения занятия: Учитывая индивидуальные и возрастные особенности учащихся данного класса, был выбран комбинированный урок.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Форма проведения: Эвристическая беседа.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Место в системе школьных занятий: Данное занятие проведено в соответствии с тематическим планом работы с группой учащихся 1 класса, имеющих диагноз «НВОНР» («Нерезко выраженное общее недоразвитие речи»).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Конечный результат: Знания о простудных заболеваниях, их лечении и профилактике, пополнение и обогащение словарного запаса, упражнение в построении связного высказывания. Выполнение творческого задания: составление рецепта.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Оборудование: </w:t>
      </w:r>
      <w:proofErr w:type="gramStart"/>
      <w:r w:rsidRPr="002F08B3">
        <w:rPr>
          <w:rFonts w:ascii="Times New Roman" w:hAnsi="Times New Roman" w:cs="Times New Roman"/>
        </w:rPr>
        <w:t>Предметные картинки с изображениями Буратино, доктора, градусника, таблеток, микстуры, сиропа, цветов ромашки, липы, малины, шиповника, лука, чеснока, меда, лимона, витаминов.</w:t>
      </w:r>
      <w:proofErr w:type="gramEnd"/>
      <w:r w:rsidRPr="002F08B3">
        <w:rPr>
          <w:rFonts w:ascii="Times New Roman" w:hAnsi="Times New Roman" w:cs="Times New Roman"/>
        </w:rPr>
        <w:t xml:space="preserve"> </w:t>
      </w:r>
      <w:proofErr w:type="gramStart"/>
      <w:r w:rsidRPr="002F08B3">
        <w:rPr>
          <w:rFonts w:ascii="Times New Roman" w:hAnsi="Times New Roman" w:cs="Times New Roman"/>
        </w:rPr>
        <w:t>Таблицы со словами: «доктор», «градусник», «температура», «грипп, перелом, кариес, ангина, насморк», «лекарства», «народная медицина», « отвар», «профилактика», плоды шиповника (продаются в аптеке), чайник для заваривания плодов, волшебная сумочка, баночки с медом, луком, чесноком, лимоном, шарфик для завязывания глаз, таблетки из бумаги с номерами заданий, карточки – рецепты, витамины для раздачи детям.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Содержание урока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Организационный момент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Ребята, здравствуйте, садитесь. Сегодня я проведу у вас занятие по развитию речи. К нам в гости пришел Буратино. Посмотрите, он очень грустный. Оказывается, он заболел.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Сообщение темы и целей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Мы с вами будем лечить Буратино, а во время занятия познакомимся с новыми словами, узнаем о лечении и профилактике простудных заболеваний. Слова, с которыми мы познакомимся на уроке, запишем в тетрадь.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Актуализация знаний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Кто-то стучит в дверь. Отгадайте загадку и поймете, кто это.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Кто в дни болезней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Всех полезней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 лечит всех нас от болезней?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Дети: Доктор.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Запишем это слово в тетрадь. Что доктор нам принес? Отгадайте загадку.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Я под мышкой посижу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 что делать – укажу.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Или разрешу гулять,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Или уложу в кровать.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Дети: Градусник.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Запишем это слово. Ребята, для чего нужен градусник? Измерим температуру нашему Буратино. Это критическая температура - 37°, она говорит о начале заболевания. Запишем слово «температура» в тетрадь.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Выделенные слова на табличках размещаются на доске, под ними предметная картинка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Составим устно предложения с этими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Усвоение новых знаний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Итак, ребята, поговорим о том, какие бывают простудные заболевания. Наш доктор торопился и рассыпал таблетки, они перепутались. Будем ему помогать их собирать и выполнять задания.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кружочки (таблетки) с цифрами-номерами заданий. Учитель берет таблетку и читает задание.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Задание 1 «Отгадай название болезни»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таблица с перечнем заболеваний, учащиеся выбирают из них названия только простудных заболеваний.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Наше первое задание: «Отгадай название болезни». Ребята, давайте прочитаем названия заболеваний и выберем из них только простудные заболевания: Грипп, перелом, ангина, кариес, насморк.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называют слова «грипп», «ангина», «насморк».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Какие названия болезней не подходят? А кто знает, что это за болезни? Справились с этим заданием. Запишем названия простудных заболеваний в тетрадь.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Таблетку №1 учитель отдает доктору, чтобы он лечил Буратино.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А что же делать, если человек заболел? Надо лечиться. Чем лечат болезни?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сообщают свои знания о том, чем лечат болезни.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Конечно, можно лечиться лекарственными средствами, а можно и народными средствами.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таблица с новыми словами: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Лекарства Народная медицина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Какие лекарства вы знаете?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называют таблетки, микстуры, капли, сиропы. Учитель показывает заготовленные образцы вышеперечисленных препаратов.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А какие народные средства?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называют травы.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размещаются предметные картинки под словами «лекарства» и «народная медицина».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Составим предложения с этими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устно составляют предложения.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Задание 2 «Угадай название лекарственных трав».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берет таблетку и читает задание.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Наше второе задание: «Угадай название лекарственных трав». Сейчас доктор загадает вам загадки о лекарственных травах.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от имени доктора читает загадки, дети отгадывают.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Белая корзинка.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Золотое донце.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ней лежит росинка.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 сверкает солнце.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(ромашка)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моего цветка берет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Пчелка очень вкусный мед,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А меня ж все обижают-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Шкуру тонкую сдирают.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(липа)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Бусы красные висят,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Из кустов на нас глядят.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Очень любят бусы эти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Дети, птицы и медведи.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(малина)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А какое колючее лечебное растение растет в наших лесах, и его плоды очень вкусные?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 называют шиповник.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Это действительно шиповник. А почему растение получило такое название? (из-за шипов).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На доске предметные картинки с изображением ромашки, липы, малины, шиповника.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Сейчас мы заварим в чайнике шиповник, а потом попробуем его отвар. Когда мы завариваем траву, плоды, это называется отвар. Отвар применяется для лечения и профилактики. Мы с вами будем пить отвар шиповника для профилактики, чтобы не болеть. Слово «профилактика» означает предупреждение заболевания.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таблицы со словами «отвар», «профилактика».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отдает доктору таблетку №2 для лечения Буратино. Заваривает в чайнике шиповник.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Запишем слова в тетрадь. Итак, травы, отвары применяют для профилактики заболеваний. Устно составим предложения с этими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Задание 3 «Волшебная сумочка»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берет таблетку и читает задание.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Наше следующее задание «Волшебная сумочка».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достает сумочку, в которой спрятаны баночки с луком, чесноком, медом и лимоном.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Кто желает поиграть со мной в игру?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выходят к доске, учитель объясняет правила игры: с закрытыми глазами угадать по запаху, что находится в баночке.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Сейчас вы с закрытыми глазами отгадаете, что спрятано в баночке, а потом пронесете по рядам, чтобы все дети тоже это определили.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выполняют указания учителя. На доске размещаются картинки с изображением перечисленных продуктов. (Рисунок 8)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Молодцы, все эти продукты обладают лечебным эффектом, они полезны для здоровья, их применяют для профилактики, чтобы не заболеть. Составим предложения с этими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Таблетку №3 учитель дает доктору для лечения Буратино.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Скоро наш Буратино поправится. Осталось последнее задание и последняя таблетка.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Закрепление новых знаний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Итак, мы с вами узнали, какие бывают простудные заболевания, как надо их лечить. Сейчас применим полученные знания — будем выписывать нашему Буратино рецепт, как это делают все доктора.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Кто объяснит, что означает слово «рецепт»? Доктор выписывает рецепт с названием лекарства и способом его применения.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Задание 4 «Вылечим Буратино»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берет таблетку и читает задание.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Наше последнее задание «вылечим Буратино». Запишем в тетради новое слово «рецепт». Я сейчас раздам вам листочки, на которых написаны рецепты. Ваша задача - выбрать рецепт, подходящий для лечения Буратино. Выбираем рецепт для лечения простуды.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Рецепты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Заварить 1 чайную ложку ромашки на 1 стакан кипятка. Добавить 1 чайную ложку меда. Выпить на ночь.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По 30 капель </w:t>
      </w:r>
      <w:proofErr w:type="spellStart"/>
      <w:r w:rsidRPr="002F08B3">
        <w:rPr>
          <w:rFonts w:ascii="Times New Roman" w:hAnsi="Times New Roman" w:cs="Times New Roman"/>
        </w:rPr>
        <w:t>корвалола</w:t>
      </w:r>
      <w:proofErr w:type="spellEnd"/>
      <w:r w:rsidRPr="002F08B3">
        <w:rPr>
          <w:rFonts w:ascii="Times New Roman" w:hAnsi="Times New Roman" w:cs="Times New Roman"/>
        </w:rPr>
        <w:t xml:space="preserve"> в</w:t>
      </w:r>
      <w:proofErr w:type="gramStart"/>
      <w:r w:rsidRPr="002F08B3">
        <w:rPr>
          <w:rFonts w:ascii="Times New Roman" w:hAnsi="Times New Roman" w:cs="Times New Roman"/>
        </w:rPr>
        <w:t xml:space="preserve"> ?</w:t>
      </w:r>
      <w:proofErr w:type="gramEnd"/>
      <w:r w:rsidRPr="002F08B3">
        <w:rPr>
          <w:rFonts w:ascii="Times New Roman" w:hAnsi="Times New Roman" w:cs="Times New Roman"/>
        </w:rPr>
        <w:t xml:space="preserve"> стакана воды при боли.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1 стакан молока, 1 чайную ложку меда, выпить на ночь.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выбирают рецепты, обсуждают в паре.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Давайте проверим, какие рецепты выбрали. Молодцы, выбрали правильные рецепты от простуды.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А сейчас попробуем отвар шиповника и угостим Буратино.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угощает детей отваром шиповника.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Таблетку №4 отдает доктору для лечения Буратино.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Наш Буратино принял все лекарства и отвар шиповника, теперь он здоров. Посмотрите, какой он веселый!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Картинка с изображением веселого Буратино.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Подведем итог: что нужно делать, чтобы не болеть?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 отвечают, что надо заниматься спортом, закаливанием, принимать витамины. На доске размещается картинка с изображением витаминов.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Сейчас доктор раздаст всем витамины. Всегда принимайте их в период роста числа простудных заболеваний.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 от имени доктора раздает витамины.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Итог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Ребята, с какими новыми понятиями и словами вы познакомились?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такое профилактика здоровья?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помощью чего можно предупредить заболевание?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вы можете рассказать родителям о профилактике здоровья?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отвечают на вопросы учителя.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Домашнее задание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Учитель: Пожалуйста, придумайте вместе с родителями свой рецепт для лечения Буратино. Наше занятие окончено. Спасибо за работу.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7.4 Логопедическое занятие для 2-го класса по теме "Образование слов при помощи уменьшительно-ласкательных суффиксов"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Тип занятия: изучение нового материала.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Образовательные: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познакомить учащихся с понятием «суффикс», учить навыкам словообразования при помощи уменьшительно-ласкательных суффиксов;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расширять словарный запас;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Развивающие: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слуховое внимание, фонематическое восприятие, ассоциативное мышление, мыслительные операции (анализ, сравнение, обобщение);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связную устную и письменную речь;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межполушарные связи;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совершенствовать навык правильного выразительного чтения;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Воспитательные: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воспитывать любовь к родному краю;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воспитывать любовь к устному народному творчеству;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воспитывать уверенность в своих силах;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воспитывать умение радоваться успехам товарищей.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Оборудование: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Логопед: таблицы уменьшительно-ласкательных суффиксов, схема частей слова, карточки с заданиями, рисунок ёжика, магнитофон, диск с музыкой для динамической паузы.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Учащиеся: карточки с заданиями, линейка, простой карандаш.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I. Организационный момент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Здравствуйте, ребята. Сегодня к нам пришли гости, давайте с ними поздороваемся.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 теперь сядет тот, кто правильно назовёт однокоренное слово к слову «холод».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Холодный, холодильник, холодновато, холодненький, похолодать.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Молодцы! Итак, кто скажет, над какой темой мы работали несколько предыдущих занятий?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Родственные или однокоренные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Так какие же слова мы называем однокоренными или родственными?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Слова, которые имеют общую (одинаковую) часть и близкие по смыслу.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 называется общая часть родственных слов?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Корень.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 корень обозначается на схеме? Показать.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II. Этап подготовки учащихся к активному и сознательному усвоению нового материала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Прочитайте скороговорку «На осинке росинки засверкали утром перламутром».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Чтение скороговорки про себя, потом вслух, выделяя каждое слово с вопросительной интонацией.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Выясняем, что перламутр – это ценное вещество с переливчатой окраской, составляющее твёрдый внутренний слой некоторых раковин. Из перламутра делают украшения, пуговицы. Демонстрируем такие предметы.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Найдите и назовите ласковые слова, которые встретились вам в этой скороговорке.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Росинки, на осинке.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А как можно сказать по-другому?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Роса, осина.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Прочитайте теперь эту же скороговорку, но с изменёнными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На осине росы засверкали утром перламутром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Какой вариант вам понравился больше? Почему?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поясняют, что первый вариант скороговорки красивее.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Слова «осинки» и «росинки» образованы с помощью частей слова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«-</w:t>
      </w:r>
      <w:proofErr w:type="gramStart"/>
      <w:r w:rsidRPr="002F08B3">
        <w:rPr>
          <w:rFonts w:ascii="Times New Roman" w:hAnsi="Times New Roman" w:cs="Times New Roman"/>
        </w:rPr>
        <w:t>к-</w:t>
      </w:r>
      <w:proofErr w:type="gramEnd"/>
      <w:r w:rsidRPr="002F08B3">
        <w:rPr>
          <w:rFonts w:ascii="Times New Roman" w:hAnsi="Times New Roman" w:cs="Times New Roman"/>
        </w:rPr>
        <w:t>» и «-инк-».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Кто уже знает, как называются эти части слова?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Суффиксы.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Где стоят суффиксы?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За корнем.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А теперь послушайте сказку.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одном сказочном городе жили суффиксы. И была у них там школа, где они учились строить новые слова. Одно правило в этой школе выполнялось всеми обязательно: суффиксам разрешалось стоять только за корнем. Остальные правила считались не очень строгими и позволяли каждому делать слова на свой вкус и лад. А так как все суффиксы были друг на друга </w:t>
      </w:r>
      <w:proofErr w:type="gramStart"/>
      <w:r w:rsidRPr="002F08B3">
        <w:rPr>
          <w:rFonts w:ascii="Times New Roman" w:hAnsi="Times New Roman" w:cs="Times New Roman"/>
        </w:rPr>
        <w:t>непохожи</w:t>
      </w:r>
      <w:proofErr w:type="gramEnd"/>
      <w:r w:rsidRPr="002F08B3">
        <w:rPr>
          <w:rFonts w:ascii="Times New Roman" w:hAnsi="Times New Roman" w:cs="Times New Roman"/>
        </w:rPr>
        <w:t xml:space="preserve"> – и слова у них получались разные.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Итак, кто догадался, над какой темой мы сегодня начинаем работать?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Образование новых слов при помощи суффиксов.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Что же такое суффикс?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Часть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Где стоит суффикс?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За корнем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Для чего служит?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Для образования новых слов.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Сегодня мы познакомимся только с теми суффиксами, которые помогут нам образовать ласковые слова и слова, обозначающие маленькие предметы. Это уменьшительно-ласкательные суффиксы. Их несколько, написание их надо запомнить.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III. Этап усвоения новых знаний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Логопед. Представьтесь, как вас зовут. Самое благозвучное для человека – это его имя. Вспомните, как ласково вас называет мама.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Димочка, Светик, Иришка, Женечка, Машенька, доченька, сыночек.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Логопед. С </w:t>
      </w:r>
      <w:proofErr w:type="gramStart"/>
      <w:r w:rsidRPr="002F08B3">
        <w:rPr>
          <w:rFonts w:ascii="Times New Roman" w:hAnsi="Times New Roman" w:cs="Times New Roman"/>
        </w:rPr>
        <w:t>помощью</w:t>
      </w:r>
      <w:proofErr w:type="gramEnd"/>
      <w:r w:rsidRPr="002F08B3">
        <w:rPr>
          <w:rFonts w:ascii="Times New Roman" w:hAnsi="Times New Roman" w:cs="Times New Roman"/>
        </w:rPr>
        <w:t xml:space="preserve"> какой части слова получили ласковые имена?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Дети. С помощью суффиксов </w:t>
      </w:r>
      <w:proofErr w:type="gramStart"/>
      <w:r w:rsidRPr="002F08B3">
        <w:rPr>
          <w:rFonts w:ascii="Times New Roman" w:hAnsi="Times New Roman" w:cs="Times New Roman"/>
        </w:rPr>
        <w:t>«-</w:t>
      </w:r>
      <w:proofErr w:type="spellStart"/>
      <w:proofErr w:type="gramEnd"/>
      <w:r w:rsidRPr="002F08B3">
        <w:rPr>
          <w:rFonts w:ascii="Times New Roman" w:hAnsi="Times New Roman" w:cs="Times New Roman"/>
        </w:rPr>
        <w:t>очк</w:t>
      </w:r>
      <w:proofErr w:type="spellEnd"/>
      <w:r w:rsidRPr="002F08B3">
        <w:rPr>
          <w:rFonts w:ascii="Times New Roman" w:hAnsi="Times New Roman" w:cs="Times New Roman"/>
        </w:rPr>
        <w:t>-», «-</w:t>
      </w:r>
      <w:proofErr w:type="spellStart"/>
      <w:r w:rsidRPr="002F08B3">
        <w:rPr>
          <w:rFonts w:ascii="Times New Roman" w:hAnsi="Times New Roman" w:cs="Times New Roman"/>
        </w:rPr>
        <w:t>ечк</w:t>
      </w:r>
      <w:proofErr w:type="spellEnd"/>
      <w:r w:rsidRPr="002F08B3">
        <w:rPr>
          <w:rFonts w:ascii="Times New Roman" w:hAnsi="Times New Roman" w:cs="Times New Roman"/>
        </w:rPr>
        <w:t>-», «-</w:t>
      </w:r>
      <w:proofErr w:type="spellStart"/>
      <w:r w:rsidRPr="002F08B3">
        <w:rPr>
          <w:rFonts w:ascii="Times New Roman" w:hAnsi="Times New Roman" w:cs="Times New Roman"/>
        </w:rPr>
        <w:t>еньк</w:t>
      </w:r>
      <w:proofErr w:type="spellEnd"/>
      <w:r w:rsidRPr="002F08B3">
        <w:rPr>
          <w:rFonts w:ascii="Times New Roman" w:hAnsi="Times New Roman" w:cs="Times New Roman"/>
        </w:rPr>
        <w:t>-», «-</w:t>
      </w:r>
      <w:proofErr w:type="spellStart"/>
      <w:r w:rsidRPr="002F08B3">
        <w:rPr>
          <w:rFonts w:ascii="Times New Roman" w:hAnsi="Times New Roman" w:cs="Times New Roman"/>
        </w:rPr>
        <w:t>ик</w:t>
      </w:r>
      <w:proofErr w:type="spellEnd"/>
      <w:r w:rsidRPr="002F08B3">
        <w:rPr>
          <w:rFonts w:ascii="Times New Roman" w:hAnsi="Times New Roman" w:cs="Times New Roman"/>
        </w:rPr>
        <w:t>-», «-</w:t>
      </w:r>
      <w:proofErr w:type="spellStart"/>
      <w:r w:rsidRPr="002F08B3">
        <w:rPr>
          <w:rFonts w:ascii="Times New Roman" w:hAnsi="Times New Roman" w:cs="Times New Roman"/>
        </w:rPr>
        <w:t>ишк</w:t>
      </w:r>
      <w:proofErr w:type="spellEnd"/>
      <w:r w:rsidRPr="002F08B3">
        <w:rPr>
          <w:rFonts w:ascii="Times New Roman" w:hAnsi="Times New Roman" w:cs="Times New Roman"/>
        </w:rPr>
        <w:t>-» «-</w:t>
      </w:r>
      <w:proofErr w:type="spellStart"/>
      <w:r w:rsidRPr="002F08B3">
        <w:rPr>
          <w:rFonts w:ascii="Times New Roman" w:hAnsi="Times New Roman" w:cs="Times New Roman"/>
        </w:rPr>
        <w:t>очек</w:t>
      </w:r>
      <w:proofErr w:type="spellEnd"/>
      <w:r w:rsidRPr="002F08B3">
        <w:rPr>
          <w:rFonts w:ascii="Times New Roman" w:hAnsi="Times New Roman" w:cs="Times New Roman"/>
        </w:rPr>
        <w:t>-».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А теперь послушайте, как звучали старинные имена: Елизавета, Варвара, Ефросинья, Захар.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Давайте назовём ласково старинные имена.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Дети. </w:t>
      </w:r>
      <w:proofErr w:type="spellStart"/>
      <w:r w:rsidRPr="002F08B3">
        <w:rPr>
          <w:rFonts w:ascii="Times New Roman" w:hAnsi="Times New Roman" w:cs="Times New Roman"/>
        </w:rPr>
        <w:t>Елизаветушка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Варварушка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Ефросиньюшка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Захарушка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Какие суффиксы помогли нам образовать эти слова?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Дети. </w:t>
      </w:r>
      <w:proofErr w:type="gramStart"/>
      <w:r w:rsidRPr="002F08B3">
        <w:rPr>
          <w:rFonts w:ascii="Times New Roman" w:hAnsi="Times New Roman" w:cs="Times New Roman"/>
        </w:rPr>
        <w:t>«-</w:t>
      </w:r>
      <w:proofErr w:type="spellStart"/>
      <w:proofErr w:type="gramEnd"/>
      <w:r w:rsidRPr="002F08B3">
        <w:rPr>
          <w:rFonts w:ascii="Times New Roman" w:hAnsi="Times New Roman" w:cs="Times New Roman"/>
        </w:rPr>
        <w:t>ушк</w:t>
      </w:r>
      <w:proofErr w:type="spellEnd"/>
      <w:r w:rsidRPr="002F08B3">
        <w:rPr>
          <w:rFonts w:ascii="Times New Roman" w:hAnsi="Times New Roman" w:cs="Times New Roman"/>
        </w:rPr>
        <w:t>-», «-</w:t>
      </w:r>
      <w:proofErr w:type="spellStart"/>
      <w:r w:rsidRPr="002F08B3">
        <w:rPr>
          <w:rFonts w:ascii="Times New Roman" w:hAnsi="Times New Roman" w:cs="Times New Roman"/>
        </w:rPr>
        <w:t>юшк</w:t>
      </w:r>
      <w:proofErr w:type="spellEnd"/>
      <w:r w:rsidRPr="002F08B3">
        <w:rPr>
          <w:rFonts w:ascii="Times New Roman" w:hAnsi="Times New Roman" w:cs="Times New Roman"/>
        </w:rPr>
        <w:t>-»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Запишите новые слова в свою тетрадь, выделяя суффикс.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Логопед. А теперь поиграем. Я называю слово, а вы его изменяете, называя ласково.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Мел-мелок сад-садик рама-рамочка скамейка-скамеечка ягода-ягодка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Дуб-дубок дом-домик сказка-сказочка лейка-леечка малина-малинка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доске появляется запись образованных слов.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Выделите суффиксы, с помощью которых вы образовали новые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Прочитайте слова и образуйте от них новые с помощью уменьшительно-ласкательных суффиксов.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Суп, зуб, кон, дуб, гриб, угол, зуб, лес.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Запишите их в 2 столбика.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супчик дубок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зубчик грибок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кончик уголок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зубок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 лесок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Выделите суффиксы слов первого и второго столбиков. Найдите слова с одинаковым корнем. Чем отличаются эти слова? Придумайте с каждым словосочетание.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Первый зубок. Зубчик чеснока.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Логопед. Выполняем тест № 1.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Прочитайте слова. Если слово имеет суффикс </w:t>
      </w:r>
      <w:proofErr w:type="gramStart"/>
      <w:r w:rsidRPr="002F08B3">
        <w:rPr>
          <w:rFonts w:ascii="Times New Roman" w:hAnsi="Times New Roman" w:cs="Times New Roman"/>
        </w:rPr>
        <w:t>«-</w:t>
      </w:r>
      <w:proofErr w:type="spellStart"/>
      <w:proofErr w:type="gramEnd"/>
      <w:r w:rsidRPr="002F08B3">
        <w:rPr>
          <w:rFonts w:ascii="Times New Roman" w:hAnsi="Times New Roman" w:cs="Times New Roman"/>
        </w:rPr>
        <w:t>ок</w:t>
      </w:r>
      <w:proofErr w:type="spellEnd"/>
      <w:r w:rsidRPr="002F08B3">
        <w:rPr>
          <w:rFonts w:ascii="Times New Roman" w:hAnsi="Times New Roman" w:cs="Times New Roman"/>
        </w:rPr>
        <w:t>-», поставьте рядом с ним «+», если слово имеет суффикс «-</w:t>
      </w:r>
      <w:proofErr w:type="spellStart"/>
      <w:r w:rsidRPr="002F08B3">
        <w:rPr>
          <w:rFonts w:ascii="Times New Roman" w:hAnsi="Times New Roman" w:cs="Times New Roman"/>
        </w:rPr>
        <w:t>ик</w:t>
      </w:r>
      <w:proofErr w:type="spellEnd"/>
      <w:r w:rsidRPr="002F08B3">
        <w:rPr>
          <w:rFonts w:ascii="Times New Roman" w:hAnsi="Times New Roman" w:cs="Times New Roman"/>
        </w:rPr>
        <w:t>-», поставьте рядом с ним «+».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теремок тупик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блок крик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росток дождик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приток носик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ленок пик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клок гвоздик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От каких слов получили выделенные слова? Составьте с ними словосочетания.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Сказочный теремок, маленький росток, мягкий ленок, знакомый тупик, летний дождик, смешной носик, маленький гвоздик.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IV. </w:t>
      </w:r>
      <w:proofErr w:type="spellStart"/>
      <w:r w:rsidRPr="002F08B3">
        <w:rPr>
          <w:rFonts w:ascii="Times New Roman" w:hAnsi="Times New Roman" w:cs="Times New Roman"/>
        </w:rPr>
        <w:t>Физкультпауза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Под музыку выполняются упражнения на развитие межполушарных связей.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V. Этап закрепления новых связей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Выполняем тест № 2.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Прочитайте.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После дождика будет солнышко.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Невелика щучка, да зубок востёр.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Будут цветочки, будут и ягодки.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Пушинка к пушинке выйдет перинка.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Почему данные предложения называются пословицами?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Пословица – это краткое народное изречение с назидательным смыслом.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Пословицы нас многому учат.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Прочитайте пословицы и объясните их значение.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Найдите слова с уменьшительно-ласкательным суффиксом. Подчеркните их, выделите сначала корень, затем суффикс.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Где стоит суффикс? Для чего служит? При </w:t>
      </w:r>
      <w:proofErr w:type="gramStart"/>
      <w:r w:rsidRPr="002F08B3">
        <w:rPr>
          <w:rFonts w:ascii="Times New Roman" w:hAnsi="Times New Roman" w:cs="Times New Roman"/>
        </w:rPr>
        <w:t>помощи</w:t>
      </w:r>
      <w:proofErr w:type="gramEnd"/>
      <w:r w:rsidRPr="002F08B3">
        <w:rPr>
          <w:rFonts w:ascii="Times New Roman" w:hAnsi="Times New Roman" w:cs="Times New Roman"/>
        </w:rPr>
        <w:t xml:space="preserve"> каких суффиксов образовались слова?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Попробуйте изменить слова, употребив их без суффикса. Прочитайте предложения с изменёнными словами. Что заметили?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Слова с суффиксами украшают нашу речь.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Можно ли пословицы назвать предложениями?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Дети. Да, так как пословицы, так же как и предложения, выражают законченную мысль.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Далее проводится работа с текстом. У детей карточки с текстом «Ёжик».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Ёжик.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Пошёл тёмной ночью серый ёжик по лесу гулять. Увидел красные ягодки и наколол их на серые иголочки. Заметил жёлтый листок и тоже наколол.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Прочитайте текст. Найдите слова с уменьшительно-ласкательными суффиксами. Назовите суффиксы, при помощи которых образовались эти слова. От каких слов образовались эти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Придумайте свой конец рассказа (2-3 предложения</w:t>
      </w:r>
      <w:proofErr w:type="gramStart"/>
      <w:r w:rsidRPr="002F08B3">
        <w:rPr>
          <w:rFonts w:ascii="Times New Roman" w:hAnsi="Times New Roman" w:cs="Times New Roman"/>
        </w:rPr>
        <w:t xml:space="preserve"> )</w:t>
      </w:r>
      <w:proofErr w:type="gramEnd"/>
      <w:r w:rsidRPr="002F08B3">
        <w:rPr>
          <w:rFonts w:ascii="Times New Roman" w:hAnsi="Times New Roman" w:cs="Times New Roman"/>
        </w:rPr>
        <w:t xml:space="preserve"> и допишите его.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VI. Этап подведения итогов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С какой частью слова мы сегодня познакомились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же такое суффикс?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Для чего служит? Где стоит?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Какие суффиксы помогают образовать ласковые слова, и слова, обозначающие маленькие предметы?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Спасибо, ребята. Сегодня все хорошо поработали.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Оценка логопедом работы каждого ученика.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7.5 Фронтальное логопедическое занятие по теме "Звуки и буквы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 xml:space="preserve">, с,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добиться от каждого ребенка правильного и четкого произношения звуков [с 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], </w:t>
      </w:r>
      <w:proofErr w:type="gramStart"/>
      <w:r w:rsidRPr="002F08B3">
        <w:rPr>
          <w:rFonts w:ascii="Times New Roman" w:hAnsi="Times New Roman" w:cs="Times New Roman"/>
        </w:rPr>
        <w:t xml:space="preserve">[ </w:t>
      </w:r>
      <w:proofErr w:type="gramEnd"/>
      <w:r w:rsidRPr="002F08B3">
        <w:rPr>
          <w:rFonts w:ascii="Times New Roman" w:hAnsi="Times New Roman" w:cs="Times New Roman"/>
        </w:rPr>
        <w:t xml:space="preserve">с’–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’];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умения различать звуки [с 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], [с’–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’] на слух.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Материал: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предметные картинки: (лось, зебра, заяц, лиса);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предметы: (зонт, занавеска, корзинка); Бабушка-загадка;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цветовые символы звуков, звуковые замки, буквы.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Организационный момент.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Мимические упражнения. Релаксация.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Я превращаю вас в маленькие семена овощей. Присядьте. Теплое солнышко пригрело семена, дождик поливал. Семена росли, росли и стали растениями.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присядки. Пошел дождик, ожили растения, тянутся солнышку.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Повторите расслабление.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грядке выросли замечательные овощи. Изобразите овощи – “толстячки”, превратитесь в овощи – “худышки”.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Сообщение темы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Здравствуйте, меня зовут Бабушка-загадка. Как вы думаете, почему меня так зовут?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Правильно. А теперь мы с вами поиграем в игру “Кто внимательный”.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Выставляются предметные картинки “Насос” и “Комар”.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Кто знает, как свистит воздух, когда выходит из насоса?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С – с – с.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А как звенит комар?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детей. </w:t>
      </w:r>
      <w:proofErr w:type="gramStart"/>
      <w:r w:rsidRPr="002F08B3">
        <w:rPr>
          <w:rFonts w:ascii="Times New Roman" w:hAnsi="Times New Roman" w:cs="Times New Roman"/>
        </w:rPr>
        <w:t>З</w:t>
      </w:r>
      <w:proofErr w:type="gram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Перед зеркалом: Бабушка – Загадка показывает, что звук [</w:t>
      </w:r>
      <w:proofErr w:type="spellStart"/>
      <w:r w:rsidRPr="002F08B3">
        <w:rPr>
          <w:rFonts w:ascii="Times New Roman" w:hAnsi="Times New Roman" w:cs="Times New Roman"/>
        </w:rPr>
        <w:t>c</w:t>
      </w:r>
      <w:proofErr w:type="spellEnd"/>
      <w:r w:rsidRPr="002F08B3">
        <w:rPr>
          <w:rFonts w:ascii="Times New Roman" w:hAnsi="Times New Roman" w:cs="Times New Roman"/>
        </w:rPr>
        <w:t>] произносится тихо без голоса, а при звуке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 голос звенит. Губы при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 и [с] улыбаются, язык находится за нижними зубами.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Закрепление звуков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’, 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, с’] в словах.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Бабушка-загадка загадывает загадки: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за зверь лесной –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Встал, как столбик, под сосной.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 стоит среди травы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Уши больше головы. (Заяц)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 нее хвост пушистый,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Мех золотистый.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лесу она живет,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деревне кур крадет. (Лиса)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Что за </w:t>
      </w:r>
      <w:proofErr w:type="spellStart"/>
      <w:r w:rsidRPr="002F08B3">
        <w:rPr>
          <w:rFonts w:ascii="Times New Roman" w:hAnsi="Times New Roman" w:cs="Times New Roman"/>
        </w:rPr>
        <w:t>коняшки</w:t>
      </w:r>
      <w:proofErr w:type="spellEnd"/>
      <w:r w:rsidRPr="002F08B3">
        <w:rPr>
          <w:rFonts w:ascii="Times New Roman" w:hAnsi="Times New Roman" w:cs="Times New Roman"/>
        </w:rPr>
        <w:t xml:space="preserve"> –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всех тельняшки. ( Зебра)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Трав копытами касаясь,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Ходит по лесу красавец,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Ходит смело и легко,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Рога раскинув широко. (Лось)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Выставляются предметные картинки: заяц, лиса, зебра, лось.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Какой звук в начале слова заяц?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Какой звук первый в слове зебра?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Какой последний звук в слове лось?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Где вы услышали звук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 xml:space="preserve">] </w:t>
      </w:r>
      <w:proofErr w:type="gramStart"/>
      <w:r w:rsidRPr="002F08B3">
        <w:rPr>
          <w:rFonts w:ascii="Times New Roman" w:hAnsi="Times New Roman" w:cs="Times New Roman"/>
        </w:rPr>
        <w:t>в</w:t>
      </w:r>
      <w:proofErr w:type="gramEnd"/>
      <w:r w:rsidRPr="002F08B3">
        <w:rPr>
          <w:rFonts w:ascii="Times New Roman" w:hAnsi="Times New Roman" w:cs="Times New Roman"/>
        </w:rPr>
        <w:t xml:space="preserve"> слове лиса?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Так с какими мы сегодня будем знакомиться звуками?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[</w:t>
      </w:r>
      <w:proofErr w:type="spellStart"/>
      <w:r w:rsidRPr="002F08B3">
        <w:rPr>
          <w:rFonts w:ascii="Times New Roman" w:hAnsi="Times New Roman" w:cs="Times New Roman"/>
        </w:rPr>
        <w:t>c</w:t>
      </w:r>
      <w:proofErr w:type="spellEnd"/>
      <w:r w:rsidRPr="002F08B3">
        <w:rPr>
          <w:rFonts w:ascii="Times New Roman" w:hAnsi="Times New Roman" w:cs="Times New Roman"/>
        </w:rPr>
        <w:t xml:space="preserve"> , с’,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’]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4. Развитие артикуляционной моторики. Закрепление правильной артикуляции звуков [с –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Бабушка-загадка приглашает нас на прогулку в лес. А в лесу есть ручеек, в котором отражаются зеленые деревья. Давайте подойдем к зеленому ручейку (представьте, что зеркала это наш ручеек).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Сядем на бережок и сделаем нашу артикуляционную гимнастику.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садятся на пол и делают артикуляционную гимнастику.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Надувание обеих щек одновременно.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2. Надувание </w:t>
      </w:r>
      <w:proofErr w:type="gramStart"/>
      <w:r w:rsidRPr="002F08B3">
        <w:rPr>
          <w:rFonts w:ascii="Times New Roman" w:hAnsi="Times New Roman" w:cs="Times New Roman"/>
        </w:rPr>
        <w:t>левой</w:t>
      </w:r>
      <w:proofErr w:type="gramEnd"/>
      <w:r w:rsidRPr="002F08B3">
        <w:rPr>
          <w:rFonts w:ascii="Times New Roman" w:hAnsi="Times New Roman" w:cs="Times New Roman"/>
        </w:rPr>
        <w:t xml:space="preserve"> и правой попеременно.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Втягивание щек в ротовую полость между зубами, губы вытянуты вперед.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Чередование “Хоботок” – “Улыбка” – “Домик открывается”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“Наказать непослушный язычок”.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“Лопатка”.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“Качели”.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8. “Часики”.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“Вкусное варенье”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10. “Покусаем язычок”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Ребята, когда Бабушка-загадка, подошла к ручейку, холодный ветерок подул ей в лицо. Давайте сделаем упражнение “Холодный ветерок”.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выполняют упражнение.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Дифференциация понятий “слог”, “слово”.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Бабушка-загадка предлагает поиграть в игру, где вы будете изображать при помощи мимики только действия.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имитируют вязание, игру на музыкальных инструментах, рисование волн, забивание гвоздей молотком. Движения сопровождаются повторением слоговых сочетаний: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Са</w:t>
      </w:r>
      <w:proofErr w:type="spellEnd"/>
      <w:r w:rsidRPr="002F08B3">
        <w:rPr>
          <w:rFonts w:ascii="Times New Roman" w:hAnsi="Times New Roman" w:cs="Times New Roman"/>
        </w:rPr>
        <w:t xml:space="preserve"> – за – </w:t>
      </w:r>
      <w:proofErr w:type="spellStart"/>
      <w:r w:rsidRPr="002F08B3">
        <w:rPr>
          <w:rFonts w:ascii="Times New Roman" w:hAnsi="Times New Roman" w:cs="Times New Roman"/>
        </w:rPr>
        <w:t>са</w:t>
      </w:r>
      <w:proofErr w:type="spellEnd"/>
      <w:r w:rsidRPr="002F08B3">
        <w:rPr>
          <w:rFonts w:ascii="Times New Roman" w:hAnsi="Times New Roman" w:cs="Times New Roman"/>
        </w:rPr>
        <w:t xml:space="preserve"> – за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Се – </w:t>
      </w:r>
      <w:proofErr w:type="spellStart"/>
      <w:r w:rsidRPr="002F08B3">
        <w:rPr>
          <w:rFonts w:ascii="Times New Roman" w:hAnsi="Times New Roman" w:cs="Times New Roman"/>
        </w:rPr>
        <w:t>зе</w:t>
      </w:r>
      <w:proofErr w:type="spellEnd"/>
      <w:r w:rsidRPr="002F08B3">
        <w:rPr>
          <w:rFonts w:ascii="Times New Roman" w:hAnsi="Times New Roman" w:cs="Times New Roman"/>
        </w:rPr>
        <w:t xml:space="preserve"> – се – </w:t>
      </w:r>
      <w:proofErr w:type="spellStart"/>
      <w:r w:rsidRPr="002F08B3">
        <w:rPr>
          <w:rFonts w:ascii="Times New Roman" w:hAnsi="Times New Roman" w:cs="Times New Roman"/>
        </w:rPr>
        <w:t>зе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Су – </w:t>
      </w:r>
      <w:proofErr w:type="spellStart"/>
      <w:r w:rsidRPr="002F08B3">
        <w:rPr>
          <w:rFonts w:ascii="Times New Roman" w:hAnsi="Times New Roman" w:cs="Times New Roman"/>
        </w:rPr>
        <w:t>зу</w:t>
      </w:r>
      <w:proofErr w:type="spellEnd"/>
      <w:r w:rsidRPr="002F08B3">
        <w:rPr>
          <w:rFonts w:ascii="Times New Roman" w:hAnsi="Times New Roman" w:cs="Times New Roman"/>
        </w:rPr>
        <w:t xml:space="preserve"> – су – </w:t>
      </w:r>
      <w:proofErr w:type="spellStart"/>
      <w:r w:rsidRPr="002F08B3">
        <w:rPr>
          <w:rFonts w:ascii="Times New Roman" w:hAnsi="Times New Roman" w:cs="Times New Roman"/>
        </w:rPr>
        <w:t>зу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Со – </w:t>
      </w:r>
      <w:proofErr w:type="spellStart"/>
      <w:r w:rsidRPr="002F08B3">
        <w:rPr>
          <w:rFonts w:ascii="Times New Roman" w:hAnsi="Times New Roman" w:cs="Times New Roman"/>
        </w:rPr>
        <w:t>зо</w:t>
      </w:r>
      <w:proofErr w:type="spellEnd"/>
      <w:r w:rsidRPr="002F08B3">
        <w:rPr>
          <w:rFonts w:ascii="Times New Roman" w:hAnsi="Times New Roman" w:cs="Times New Roman"/>
        </w:rPr>
        <w:t xml:space="preserve"> – со – </w:t>
      </w:r>
      <w:proofErr w:type="spellStart"/>
      <w:r w:rsidRPr="002F08B3">
        <w:rPr>
          <w:rFonts w:ascii="Times New Roman" w:hAnsi="Times New Roman" w:cs="Times New Roman"/>
        </w:rPr>
        <w:t>зо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Что мы произносили?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Слоги.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Логопед. А теперь помогите мне закончить </w:t>
      </w:r>
      <w:proofErr w:type="spellStart"/>
      <w:r w:rsidRPr="002F08B3">
        <w:rPr>
          <w:rFonts w:ascii="Times New Roman" w:hAnsi="Times New Roman" w:cs="Times New Roman"/>
        </w:rPr>
        <w:t>чистоговорки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Сы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зы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сы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зы</w:t>
      </w:r>
      <w:proofErr w:type="spellEnd"/>
      <w:r w:rsidRPr="002F08B3">
        <w:rPr>
          <w:rFonts w:ascii="Times New Roman" w:hAnsi="Times New Roman" w:cs="Times New Roman"/>
        </w:rPr>
        <w:t>, мягка шерстка у … (козы).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Се – </w:t>
      </w:r>
      <w:proofErr w:type="spellStart"/>
      <w:r w:rsidRPr="002F08B3">
        <w:rPr>
          <w:rFonts w:ascii="Times New Roman" w:hAnsi="Times New Roman" w:cs="Times New Roman"/>
        </w:rPr>
        <w:t>зе</w:t>
      </w:r>
      <w:proofErr w:type="spellEnd"/>
      <w:r w:rsidRPr="002F08B3">
        <w:rPr>
          <w:rFonts w:ascii="Times New Roman" w:hAnsi="Times New Roman" w:cs="Times New Roman"/>
        </w:rPr>
        <w:t xml:space="preserve"> – се – </w:t>
      </w:r>
      <w:proofErr w:type="spellStart"/>
      <w:r w:rsidRPr="002F08B3">
        <w:rPr>
          <w:rFonts w:ascii="Times New Roman" w:hAnsi="Times New Roman" w:cs="Times New Roman"/>
        </w:rPr>
        <w:t>зе</w:t>
      </w:r>
      <w:proofErr w:type="spellEnd"/>
      <w:r w:rsidRPr="002F08B3">
        <w:rPr>
          <w:rFonts w:ascii="Times New Roman" w:hAnsi="Times New Roman" w:cs="Times New Roman"/>
        </w:rPr>
        <w:t>, дадим сена мы … (козе).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Ось – ось – ось – ест осинку … (лось).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Оси – оси – оси – по лесу бродят … (лоси).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Зы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сы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зы</w:t>
      </w:r>
      <w:proofErr w:type="spellEnd"/>
      <w:r w:rsidRPr="002F08B3">
        <w:rPr>
          <w:rFonts w:ascii="Times New Roman" w:hAnsi="Times New Roman" w:cs="Times New Roman"/>
        </w:rPr>
        <w:t xml:space="preserve"> – </w:t>
      </w:r>
      <w:proofErr w:type="spellStart"/>
      <w:r w:rsidRPr="002F08B3">
        <w:rPr>
          <w:rFonts w:ascii="Times New Roman" w:hAnsi="Times New Roman" w:cs="Times New Roman"/>
        </w:rPr>
        <w:t>сы</w:t>
      </w:r>
      <w:proofErr w:type="spellEnd"/>
      <w:r w:rsidRPr="002F08B3">
        <w:rPr>
          <w:rFonts w:ascii="Times New Roman" w:hAnsi="Times New Roman" w:cs="Times New Roman"/>
        </w:rPr>
        <w:t>, хвост пушистый у… (лисы).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Вы мне подсказывали слоги или слова?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Произношение звуков в словах. Развитие фонематического восприятия. Звуковой анализ.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Посмотрите вокруг – в кабинете много предметов с изучаемыми звуками. Назовите предметы, о которых думает Бабушка-загадка.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слове первый звук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], последний [а]</w:t>
      </w:r>
      <w:proofErr w:type="gramStart"/>
      <w:r w:rsidRPr="002F08B3">
        <w:rPr>
          <w:rFonts w:ascii="Times New Roman" w:hAnsi="Times New Roman" w:cs="Times New Roman"/>
        </w:rPr>
        <w:t xml:space="preserve"> 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Занавеска.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Логопед. Какой изучаемый звук вы услышали в середине </w:t>
      </w:r>
      <w:proofErr w:type="spellStart"/>
      <w:r w:rsidRPr="002F08B3">
        <w:rPr>
          <w:rFonts w:ascii="Times New Roman" w:hAnsi="Times New Roman" w:cs="Times New Roman"/>
        </w:rPr>
        <w:t>зтого</w:t>
      </w:r>
      <w:proofErr w:type="spellEnd"/>
      <w:r w:rsidRPr="002F08B3">
        <w:rPr>
          <w:rFonts w:ascii="Times New Roman" w:hAnsi="Times New Roman" w:cs="Times New Roman"/>
        </w:rPr>
        <w:t xml:space="preserve"> слова?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Звук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В слове один слог первый звук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]?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Стол, стул.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В моей корзине лежит предмет в названии, которого первый звук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], последний [</w:t>
      </w:r>
      <w:proofErr w:type="gramStart"/>
      <w:r w:rsidRPr="002F08B3">
        <w:rPr>
          <w:rFonts w:ascii="Times New Roman" w:hAnsi="Times New Roman" w:cs="Times New Roman"/>
        </w:rPr>
        <w:t>т</w:t>
      </w:r>
      <w:proofErr w:type="gramEnd"/>
      <w:r w:rsidRPr="002F08B3">
        <w:rPr>
          <w:rFonts w:ascii="Times New Roman" w:hAnsi="Times New Roman" w:cs="Times New Roman"/>
        </w:rPr>
        <w:t>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Зонт.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“Разбросайте” звуки слова зонт. Сколько их в этом слове? Обозначьте звуки кружочками. На каком месте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]? Составьте схему слова.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составляют схему слова зонт.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Перед детьми выставляется схема слова лиса.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Укажите животное в названии, которого есть гласные звуки [и], [а].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 Лиса.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Как вы догадались, что это лиса?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Назовите зверей, в названиях которых есть изучаемые звуки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], [с’],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],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’].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 </w:t>
      </w:r>
      <w:proofErr w:type="spellStart"/>
      <w:r w:rsidRPr="002F08B3">
        <w:rPr>
          <w:rFonts w:ascii="Times New Roman" w:hAnsi="Times New Roman" w:cs="Times New Roman"/>
        </w:rPr>
        <w:t>Физминутка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Проведение игры “Карусель”.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Мы примчались к карусели. (Дети становятся в круг лицом)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Все успели? (Дети, наклоняют головы вправо, разводят руками)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Все успели. (Дети, кивают головой)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Полетели? (Дети, наклоняют головы влево, разводят руками)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Полетели. (Дети, кивают головой)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И за тридевять земель понесла нас карусель. (Дети, бегут по кругу, взявшись за руки)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Но земля зовет обратно, хоть и мило в синеве. (Дети, медленно идут по кругу, взявшись за руки)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После космоса приятно повалятся на траве. (Дети, ложатся на ковер)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Сделали вдох, выдох, встали.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8. Произношение звуков [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>], [с’],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], [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>’] в предложениях. Анализ словесного состава предложения.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Давайте быстро мне ответ, так бывает или нет?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Наступила осень, зацвели сады.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Выпал снег, прилетели ласточки.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березе созрела земляника.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Яблоки растут на яблоне.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Составление загадок – описаний.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Выставляются картинки: земляника, сосна, змея, ослик.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Расскажите о предмете, не называя его, а Бабушка-загадка будет угадывать его название.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Дети составляют описание предметов, загадывают загадки.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Решение проблемных вопросов.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Бабушка-загадка предлагает вам живого зайку, игрушечного, заводного, какого вы выберите? Почему вы сделали такой выбор?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10. Чтение слов с пропущенными буквами.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Бабушка-загадка принесла вам таблички с написанными словами, но в них не хватает по одной букве.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__онт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ва__а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__ом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__ито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Буква дополняется, слово прочитывается.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Так с какими мы познакомились звуками?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Ответы детей.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11. Итог занятия.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Разучивание “Зеленой песенки”. Дети имитируют все движения.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зеленом, зеленом, зеленом лесу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Зеленый листок, как флажок, я несу.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Зеленая шишка под елкой молчит, Зеленая музыка где-то звучит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Зеленый кузнечик в зеленой стране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Играет зеленую музыку мне.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Логопед. Давайте представим, что мы находимся в лесу на полянке. Ложимся на травку, и послушаем звуки леса. Закройте глаза, расслабьтесь. Встали.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7.6 Логопедическое занятие с учащимися 2-го класса, "Дифференциация звуков и букв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>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 урока: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уточнить и сравнить артикуляцию звуков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>, практиковать в произношении Ж и Ш в словах, словосочетаниях и предложении;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фонематический анализ на материале слов, словосочетаний и предложений;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уточнить и расширить словарь по темам «Фрукты» и «Ягоды»;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грамматические навыки в ходе упражнений на согласование прилагательных и существительных, на употребление формы родительного падежа существительных, образованию качественных прилагательных и приставочных глаголов;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связную речь в ходе составления предложений и полных ответов на вопросы;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развивать пространственные представления, эмоциональную устойчивость;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воспитание положительной мотивации.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Оборудование: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игровые персонажи;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индивидуальные зеркала;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мяч;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слоговая таблица;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предметные картинки фруктов и ягод;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магнитные доски для рисования на каждого учащегося;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компьютер: электронные таблицы, электронная игра «Россыпь»;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4 коробочки сока (</w:t>
      </w:r>
      <w:proofErr w:type="gramStart"/>
      <w:r w:rsidRPr="002F08B3">
        <w:rPr>
          <w:rFonts w:ascii="Times New Roman" w:hAnsi="Times New Roman" w:cs="Times New Roman"/>
        </w:rPr>
        <w:t>грушевый</w:t>
      </w:r>
      <w:proofErr w:type="gramEnd"/>
      <w:r w:rsidRPr="002F08B3">
        <w:rPr>
          <w:rFonts w:ascii="Times New Roman" w:hAnsi="Times New Roman" w:cs="Times New Roman"/>
        </w:rPr>
        <w:t>, вишневый, крыжовенный, ежевичный);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натуральные ягоды ежевики, мягкая свежая груша;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ручки и тетради.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занятия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Организационный момент: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Приветствие. Активизация положительного настроения.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Приветствие, </w:t>
      </w:r>
      <w:proofErr w:type="gramStart"/>
      <w:r w:rsidRPr="002F08B3">
        <w:rPr>
          <w:rFonts w:ascii="Times New Roman" w:hAnsi="Times New Roman" w:cs="Times New Roman"/>
        </w:rPr>
        <w:t>повернувшись спиной друг к</w:t>
      </w:r>
      <w:proofErr w:type="gramEnd"/>
      <w:r w:rsidRPr="002F08B3">
        <w:rPr>
          <w:rFonts w:ascii="Times New Roman" w:hAnsi="Times New Roman" w:cs="Times New Roman"/>
        </w:rPr>
        <w:t xml:space="preserve"> другу.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Приветствие, </w:t>
      </w:r>
      <w:proofErr w:type="gramStart"/>
      <w:r w:rsidRPr="002F08B3">
        <w:rPr>
          <w:rFonts w:ascii="Times New Roman" w:hAnsi="Times New Roman" w:cs="Times New Roman"/>
        </w:rPr>
        <w:t>повернувшись лицом друг к</w:t>
      </w:r>
      <w:proofErr w:type="gramEnd"/>
      <w:r w:rsidRPr="002F08B3">
        <w:rPr>
          <w:rFonts w:ascii="Times New Roman" w:hAnsi="Times New Roman" w:cs="Times New Roman"/>
        </w:rPr>
        <w:t xml:space="preserve"> другу, но грустным тоном.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Приветствие веселым, бодрым голосом.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Какое приветствие понравилось больше всего? С таким настроением и будем сегодня заниматься.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Введение игровых персонажей – двух сестёр Жени и Тани. Они принесли много интересных заданий и сюрпризов.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Сообщение темы урока: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Старшую сестру зовут Женя. Назовите первый звук в слове Женя.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Дайте характеристику звуку Ж.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Назовите парный звук по звонкости звуку Ж?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Как вы </w:t>
      </w:r>
      <w:proofErr w:type="gramStart"/>
      <w:r w:rsidRPr="002F08B3">
        <w:rPr>
          <w:rFonts w:ascii="Times New Roman" w:hAnsi="Times New Roman" w:cs="Times New Roman"/>
        </w:rPr>
        <w:t>думаете</w:t>
      </w:r>
      <w:proofErr w:type="gramEnd"/>
      <w:r w:rsidRPr="002F08B3">
        <w:rPr>
          <w:rFonts w:ascii="Times New Roman" w:hAnsi="Times New Roman" w:cs="Times New Roman"/>
        </w:rPr>
        <w:t xml:space="preserve"> зовут младшую сестру? Таня. Назовите ласково. Танюша.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Сегодня на занятии будем работать со звуками и буквами</w:t>
      </w:r>
      <w:proofErr w:type="gramStart"/>
      <w:r w:rsidRPr="002F08B3">
        <w:rPr>
          <w:rFonts w:ascii="Times New Roman" w:hAnsi="Times New Roman" w:cs="Times New Roman"/>
        </w:rPr>
        <w:t xml:space="preserve"> Ж</w:t>
      </w:r>
      <w:proofErr w:type="gramEnd"/>
      <w:r w:rsidRPr="002F08B3">
        <w:rPr>
          <w:rFonts w:ascii="Times New Roman" w:hAnsi="Times New Roman" w:cs="Times New Roman"/>
        </w:rPr>
        <w:t xml:space="preserve"> и Ш.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3. Арт. уклад звуков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 xml:space="preserve">: (работа с индивидуальными зеркалами) губы выдвинуты вперед рупором, язык в форме «чашечки», зубы сближены, теплая воздушная струя идет посередине языка. Голосовые складки при звуке Ж сомкнуты и вибрируют, при звуке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 xml:space="preserve"> разомкнуты.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Произношение изолированных звуков.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Дифференциация в слогах: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Игра с мячом: </w:t>
      </w:r>
      <w:proofErr w:type="spellStart"/>
      <w:r w:rsidRPr="002F08B3">
        <w:rPr>
          <w:rFonts w:ascii="Times New Roman" w:hAnsi="Times New Roman" w:cs="Times New Roman"/>
        </w:rPr>
        <w:t>шу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жи</w:t>
      </w:r>
      <w:proofErr w:type="spellEnd"/>
      <w:r w:rsidRPr="002F08B3">
        <w:rPr>
          <w:rFonts w:ascii="Times New Roman" w:hAnsi="Times New Roman" w:cs="Times New Roman"/>
        </w:rPr>
        <w:t xml:space="preserve">, шва, </w:t>
      </w:r>
      <w:proofErr w:type="spellStart"/>
      <w:r w:rsidRPr="002F08B3">
        <w:rPr>
          <w:rFonts w:ascii="Times New Roman" w:hAnsi="Times New Roman" w:cs="Times New Roman"/>
        </w:rPr>
        <w:t>жна</w:t>
      </w:r>
      <w:proofErr w:type="spellEnd"/>
      <w:r w:rsidRPr="002F08B3">
        <w:rPr>
          <w:rFonts w:ascii="Times New Roman" w:hAnsi="Times New Roman" w:cs="Times New Roman"/>
        </w:rPr>
        <w:t xml:space="preserve">, шов, </w:t>
      </w:r>
      <w:proofErr w:type="spellStart"/>
      <w:r w:rsidRPr="002F08B3">
        <w:rPr>
          <w:rFonts w:ascii="Times New Roman" w:hAnsi="Times New Roman" w:cs="Times New Roman"/>
        </w:rPr>
        <w:t>жев</w:t>
      </w:r>
      <w:proofErr w:type="spellEnd"/>
      <w:r w:rsidRPr="002F08B3">
        <w:rPr>
          <w:rFonts w:ascii="Times New Roman" w:hAnsi="Times New Roman" w:cs="Times New Roman"/>
        </w:rPr>
        <w:t>, жим.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Буквы</w:t>
      </w:r>
      <w:proofErr w:type="gramStart"/>
      <w:r w:rsidRPr="002F08B3">
        <w:rPr>
          <w:rFonts w:ascii="Times New Roman" w:hAnsi="Times New Roman" w:cs="Times New Roman"/>
        </w:rPr>
        <w:t xml:space="preserve"> Ж</w:t>
      </w:r>
      <w:proofErr w:type="gramEnd"/>
      <w:r w:rsidRPr="002F08B3">
        <w:rPr>
          <w:rFonts w:ascii="Times New Roman" w:hAnsi="Times New Roman" w:cs="Times New Roman"/>
        </w:rPr>
        <w:t xml:space="preserve"> и Ш.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Электронная дидактическая игра «Россыпь»: на экране монитора разбросаны различные письменные и печатные буквы.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Найдите среди них те, которыми обозначим звуки</w:t>
      </w:r>
      <w:proofErr w:type="gramStart"/>
      <w:r w:rsidRPr="002F08B3">
        <w:rPr>
          <w:rFonts w:ascii="Times New Roman" w:hAnsi="Times New Roman" w:cs="Times New Roman"/>
        </w:rPr>
        <w:t xml:space="preserve"> Ж</w:t>
      </w:r>
      <w:proofErr w:type="gramEnd"/>
      <w:r w:rsidRPr="002F08B3">
        <w:rPr>
          <w:rFonts w:ascii="Times New Roman" w:hAnsi="Times New Roman" w:cs="Times New Roman"/>
        </w:rPr>
        <w:t xml:space="preserve"> и Ш.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 какой буквы напишем имя Женя.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Какую букву напишем в имени Танюша?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Чтение слогов: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Дидактическая игра «Кто быстрее?»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Задание Жени: кто быстрее прочитает слоги с буквой</w:t>
      </w:r>
      <w:proofErr w:type="gramStart"/>
      <w:r w:rsidRPr="002F08B3">
        <w:rPr>
          <w:rFonts w:ascii="Times New Roman" w:hAnsi="Times New Roman" w:cs="Times New Roman"/>
        </w:rPr>
        <w:t xml:space="preserve"> Ж</w:t>
      </w:r>
      <w:proofErr w:type="gramEnd"/>
      <w:r w:rsidRPr="002F08B3">
        <w:rPr>
          <w:rFonts w:ascii="Times New Roman" w:hAnsi="Times New Roman" w:cs="Times New Roman"/>
        </w:rPr>
        <w:t>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Задание Танюши: кто быстрее прочитает слоги с буквой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>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Кто быстрее прочитает слоги в 1 столбике?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Кто быстрее прочитает слоги во 2 столбике?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Кто быстрее найдет 2-й слог снизу в левом столбике?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Кто быстрее найдет 3-й слог сверху в правом столбике?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жев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шов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жда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ждо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виш</w:t>
      </w:r>
      <w:proofErr w:type="spellEnd"/>
      <w:r w:rsidRPr="002F08B3">
        <w:rPr>
          <w:rFonts w:ascii="Times New Roman" w:hAnsi="Times New Roman" w:cs="Times New Roman"/>
        </w:rPr>
        <w:t xml:space="preserve"> вши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шер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шев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дож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шту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- Что мы сейчас читали? (отметить читавших без ошибок)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Фонематический анализ и согласование с прилагательным в роде.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Посмотрите на доску. Куклы принесли вам картинки. Назовите их</w:t>
      </w:r>
      <w:proofErr w:type="gramStart"/>
      <w:r w:rsidRPr="002F08B3">
        <w:rPr>
          <w:rFonts w:ascii="Times New Roman" w:hAnsi="Times New Roman" w:cs="Times New Roman"/>
        </w:rPr>
        <w:t>.</w:t>
      </w:r>
      <w:proofErr w:type="gramEnd"/>
      <w:r w:rsidRPr="002F08B3">
        <w:rPr>
          <w:rFonts w:ascii="Times New Roman" w:hAnsi="Times New Roman" w:cs="Times New Roman"/>
        </w:rPr>
        <w:t xml:space="preserve"> (</w:t>
      </w:r>
      <w:proofErr w:type="gramStart"/>
      <w:r w:rsidRPr="002F08B3">
        <w:rPr>
          <w:rFonts w:ascii="Times New Roman" w:hAnsi="Times New Roman" w:cs="Times New Roman"/>
        </w:rPr>
        <w:t>я</w:t>
      </w:r>
      <w:proofErr w:type="gramEnd"/>
      <w:r w:rsidRPr="002F08B3">
        <w:rPr>
          <w:rFonts w:ascii="Times New Roman" w:hAnsi="Times New Roman" w:cs="Times New Roman"/>
        </w:rPr>
        <w:t>блоко, крыжовник, лимон, груша, вишня, ежевика)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На какие группы их можно разделить? (фрукты и ягоды)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Назовите те фрукты и ягоды, которые желтого цвета</w:t>
      </w:r>
      <w:proofErr w:type="gramStart"/>
      <w:r w:rsidRPr="002F08B3">
        <w:rPr>
          <w:rFonts w:ascii="Times New Roman" w:hAnsi="Times New Roman" w:cs="Times New Roman"/>
        </w:rPr>
        <w:t>.</w:t>
      </w:r>
      <w:proofErr w:type="gramEnd"/>
      <w:r w:rsidRPr="002F08B3">
        <w:rPr>
          <w:rFonts w:ascii="Times New Roman" w:hAnsi="Times New Roman" w:cs="Times New Roman"/>
        </w:rPr>
        <w:t xml:space="preserve"> (</w:t>
      </w:r>
      <w:proofErr w:type="gramStart"/>
      <w:r w:rsidRPr="002F08B3">
        <w:rPr>
          <w:rFonts w:ascii="Times New Roman" w:hAnsi="Times New Roman" w:cs="Times New Roman"/>
        </w:rPr>
        <w:t>ж</w:t>
      </w:r>
      <w:proofErr w:type="gramEnd"/>
      <w:r w:rsidRPr="002F08B3">
        <w:rPr>
          <w:rFonts w:ascii="Times New Roman" w:hAnsi="Times New Roman" w:cs="Times New Roman"/>
        </w:rPr>
        <w:t>елтое яблоко, желтый крыжовник, желтая груша, и т.д.)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Отберите для Жени те фрукты и ягоды, в названии которых есть звук</w:t>
      </w:r>
      <w:proofErr w:type="gramStart"/>
      <w:r w:rsidRPr="002F08B3">
        <w:rPr>
          <w:rFonts w:ascii="Times New Roman" w:hAnsi="Times New Roman" w:cs="Times New Roman"/>
        </w:rPr>
        <w:t xml:space="preserve"> Ж</w:t>
      </w:r>
      <w:proofErr w:type="gramEnd"/>
      <w:r w:rsidRPr="002F08B3">
        <w:rPr>
          <w:rFonts w:ascii="Times New Roman" w:hAnsi="Times New Roman" w:cs="Times New Roman"/>
        </w:rPr>
        <w:t>, для Танюши – со звуком Ш. (крыжовник, вишня, груша, ежевика)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Какая из этих ягод вам незнакома? (ежевика). Гостьи принесли вам попробовать несколько ягод.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Определите место звуков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 xml:space="preserve"> в словах. (Работа с досками для рисования: 3ж, 3ш, 4ш, 2ж).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Сверьте свои записи с записями на мониторе компьютера. Кто выполнил верно?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spellStart"/>
      <w:r w:rsidRPr="002F08B3">
        <w:rPr>
          <w:rFonts w:ascii="Times New Roman" w:hAnsi="Times New Roman" w:cs="Times New Roman"/>
        </w:rPr>
        <w:t>Физпауза</w:t>
      </w:r>
      <w:proofErr w:type="spellEnd"/>
      <w:r w:rsidRPr="002F08B3">
        <w:rPr>
          <w:rFonts w:ascii="Times New Roman" w:hAnsi="Times New Roman" w:cs="Times New Roman"/>
        </w:rPr>
        <w:t>: Женя и Танюша приготовили для вас сюрпризы. Только их необходимо найти.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Первый сюрприз находится справа от двери на верхней полке шкафа, между белкой и </w:t>
      </w:r>
      <w:proofErr w:type="spellStart"/>
      <w:r w:rsidRPr="002F08B3">
        <w:rPr>
          <w:rFonts w:ascii="Times New Roman" w:hAnsi="Times New Roman" w:cs="Times New Roman"/>
        </w:rPr>
        <w:t>чебурашкой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Второй сюрприз – на нижней полке, между желтым ведром и кубиком.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Третий – слева от двери за правой нижней дверцей шкафа.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Четвертый – за правой колонкой компьютера.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Что это за сюрпризы? Правильно это соки.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8. Образование прилагательных.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Этот сок из чего? (из вишни). Как его назовем? (вишневый).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Этот сок из чего? (из груши). Как его назовем? (грушевый).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Этот сок из чего? (из ежевики). Как его назовем? (ежевичный).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Этот сок из чего? (из крыжовника). Как его назовем? (крыжовенный). (Дети прочитывают названия соков по слогам по электронной таблице).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Наши гостьи любят соки из своих фруктов и ягод. Как вы думаете, почему? (Они очень вкусны и полезны, т.к. содержат много витаминов). Назовите их любимые соки (по наличию в их названии </w:t>
      </w:r>
      <w:proofErr w:type="gramStart"/>
      <w:r w:rsidRPr="002F08B3">
        <w:rPr>
          <w:rFonts w:ascii="Times New Roman" w:hAnsi="Times New Roman" w:cs="Times New Roman"/>
        </w:rPr>
        <w:t>звуков ж</w:t>
      </w:r>
      <w:proofErr w:type="gramEnd"/>
      <w:r w:rsidRPr="002F08B3">
        <w:rPr>
          <w:rFonts w:ascii="Times New Roman" w:hAnsi="Times New Roman" w:cs="Times New Roman"/>
        </w:rPr>
        <w:t xml:space="preserve"> и </w:t>
      </w:r>
      <w:proofErr w:type="spellStart"/>
      <w:r w:rsidRPr="002F08B3">
        <w:rPr>
          <w:rFonts w:ascii="Times New Roman" w:hAnsi="Times New Roman" w:cs="Times New Roman"/>
        </w:rPr>
        <w:t>ш</w:t>
      </w:r>
      <w:proofErr w:type="spellEnd"/>
      <w:r w:rsidRPr="002F08B3">
        <w:rPr>
          <w:rFonts w:ascii="Times New Roman" w:hAnsi="Times New Roman" w:cs="Times New Roman"/>
        </w:rPr>
        <w:t>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Танюша любит вишневый и грушевый соки.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Женя любит ежевичный и крыжовенный соки.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Образование приставочных глаголов.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Как из фруктов и ягод получают соки? Выжимают.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Я буду выполнять действия, а вы называйте, что я делаю</w:t>
      </w:r>
      <w:proofErr w:type="gramStart"/>
      <w:r w:rsidRPr="002F08B3">
        <w:rPr>
          <w:rFonts w:ascii="Times New Roman" w:hAnsi="Times New Roman" w:cs="Times New Roman"/>
        </w:rPr>
        <w:t>.</w:t>
      </w:r>
      <w:proofErr w:type="gramEnd"/>
      <w:r w:rsidRPr="002F08B3">
        <w:rPr>
          <w:rFonts w:ascii="Times New Roman" w:hAnsi="Times New Roman" w:cs="Times New Roman"/>
        </w:rPr>
        <w:t xml:space="preserve"> (</w:t>
      </w:r>
      <w:proofErr w:type="gramStart"/>
      <w:r w:rsidRPr="002F08B3">
        <w:rPr>
          <w:rFonts w:ascii="Times New Roman" w:hAnsi="Times New Roman" w:cs="Times New Roman"/>
        </w:rPr>
        <w:t>н</w:t>
      </w:r>
      <w:proofErr w:type="gramEnd"/>
      <w:r w:rsidRPr="002F08B3">
        <w:rPr>
          <w:rFonts w:ascii="Times New Roman" w:hAnsi="Times New Roman" w:cs="Times New Roman"/>
        </w:rPr>
        <w:t>ажимаю, сжимаю, выжимаю). Повторите за мной названия действий.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10. Составление предложения по картинке.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Женя выжала грушевый сок.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Составьте схему предложения.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Сколько слов в предложении?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В каких словах встретились звуки Ж и </w:t>
      </w:r>
      <w:proofErr w:type="gramStart"/>
      <w:r w:rsidRPr="002F08B3">
        <w:rPr>
          <w:rFonts w:ascii="Times New Roman" w:hAnsi="Times New Roman" w:cs="Times New Roman"/>
        </w:rPr>
        <w:t>Ш</w:t>
      </w:r>
      <w:proofErr w:type="gramEnd"/>
      <w:r w:rsidRPr="002F08B3">
        <w:rPr>
          <w:rFonts w:ascii="Times New Roman" w:hAnsi="Times New Roman" w:cs="Times New Roman"/>
        </w:rPr>
        <w:t>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Сжали кулачки сильно, расслабили.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Запишите предложение в тетрадь.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Как вы напишите начало предложения?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- Подчеркните буквы ж и </w:t>
      </w:r>
      <w:proofErr w:type="spellStart"/>
      <w:r w:rsidRPr="002F08B3">
        <w:rPr>
          <w:rFonts w:ascii="Times New Roman" w:hAnsi="Times New Roman" w:cs="Times New Roman"/>
        </w:rPr>
        <w:t>ш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Проверка.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11. Релаксационное упражнение «Раскачивающееся дерево».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Встанем. Давайте представим себя деревом. Корни это ноги, ство</w:t>
      </w:r>
      <w:proofErr w:type="gramStart"/>
      <w:r w:rsidRPr="002F08B3">
        <w:rPr>
          <w:rFonts w:ascii="Times New Roman" w:hAnsi="Times New Roman" w:cs="Times New Roman"/>
        </w:rPr>
        <w:t>л-</w:t>
      </w:r>
      <w:proofErr w:type="gramEnd"/>
      <w:r w:rsidRPr="002F08B3">
        <w:rPr>
          <w:rFonts w:ascii="Times New Roman" w:hAnsi="Times New Roman" w:cs="Times New Roman"/>
        </w:rPr>
        <w:t xml:space="preserve"> туловище, крона – руки и голова. Начинает дуть ветер, и дерево плавно раскачивается – наклоняется вправо-влево, вперед-назад. Ветер утихает, ветки плавно опускаются, и мы спокойно садимся за парты.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12. Итог занятия: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 какими звуками и буквами работали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С какой новой ягодой вы сегодня познакомились?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Девочки прощаются с вами, благодарят за активную работу и хотят угостить вас своими любимыми соками.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8 Конспекты проведенных уроков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 ЗАНЯТИЕ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Разминка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установление контакта, создание положительной атмосферы.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Упражнение: Комплимент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Бросить мяч со словами: «Мне нравится в тебе, что ты….». Получивши мяч, бросает его с теми же словами.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Диагностика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Изучение состояния невербальных психических функций, интеллекта, волевой сферы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Упражнения на выявление </w:t>
      </w:r>
      <w:proofErr w:type="gramStart"/>
      <w:r w:rsidRPr="002F08B3">
        <w:rPr>
          <w:rFonts w:ascii="Times New Roman" w:hAnsi="Times New Roman" w:cs="Times New Roman"/>
        </w:rPr>
        <w:t>латеральной</w:t>
      </w:r>
      <w:proofErr w:type="gramEnd"/>
      <w:r w:rsidRPr="002F08B3">
        <w:rPr>
          <w:rFonts w:ascii="Times New Roman" w:hAnsi="Times New Roman" w:cs="Times New Roman"/>
        </w:rPr>
        <w:t xml:space="preserve"> организация (ведущие рука, глаз, ухо, нога). Тренировка ведется путем повторения слов, диктанта, подбора слов по заданным звукам, анализа </w:t>
      </w:r>
      <w:proofErr w:type="spellStart"/>
      <w:proofErr w:type="gramStart"/>
      <w:r w:rsidRPr="002F08B3">
        <w:rPr>
          <w:rFonts w:ascii="Times New Roman" w:hAnsi="Times New Roman" w:cs="Times New Roman"/>
        </w:rPr>
        <w:t>звуко-буквенного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состава слов.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Коррекционно-развивающая логопедическая работа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– тренировка речевого слуха и буквенного зрения; стимулирование речи, развитие способности восприятия.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Работа в тетрадях (штриховка, обводка)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в тексте зачёркивает букву А..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написание диктанта карандашом. Ошибки не исправляйте в тексте. Пометьте на полях зеленой пастой. Ребенок стирает свои ошибки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медленное прочтение с ярко выраженной артикуляцией и списывание текста.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"Сидит белка..."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Игры и упражнения с пальчиками по тренировке тонких движений пальцев рук. При помощи левой руки загибают по очереди пальцы правой руки, начиная с большого пальца.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Сидит белка на тележке,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Продает она орешки: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Лисичке-сестричке,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Воробью, синичке,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Мишке толстопятому,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Заиньке усатому.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Упражнение «Умственный глаз»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Смысл упражнения заключается в том, чтобы помочь ребенку вообразить у себя на руке кусок торта или тот предмет, который он может легко себе представить с закрытыми глазами. С помощью различных вопросов о форме, цвете, месторасположении предмета специалист определяет четкий мысленный образ предмета на руке ребенка. Для </w:t>
      </w:r>
      <w:proofErr w:type="gramStart"/>
      <w:r w:rsidRPr="002F08B3">
        <w:rPr>
          <w:rFonts w:ascii="Times New Roman" w:hAnsi="Times New Roman" w:cs="Times New Roman"/>
        </w:rPr>
        <w:t>более образного</w:t>
      </w:r>
      <w:proofErr w:type="gramEnd"/>
      <w:r w:rsidRPr="002F08B3">
        <w:rPr>
          <w:rFonts w:ascii="Times New Roman" w:hAnsi="Times New Roman" w:cs="Times New Roman"/>
        </w:rPr>
        <w:t xml:space="preserve"> представления специалист как бы помещает зрение ребенка в его собственный палец. Перемещая палец, ребенок может перемещать свое мысленное зрение и «рассмотреть» предмет с разных сторон. К концу занятия ребенок может отвлечься от вида предмета, который он видит с помощью своего «умственного глаза» и восстановить первоначальный вид предмета, мысленно рассматривая его на уровне собственных глаз. </w:t>
      </w:r>
      <w:proofErr w:type="gramStart"/>
      <w:r w:rsidRPr="002F08B3">
        <w:rPr>
          <w:rFonts w:ascii="Times New Roman" w:hAnsi="Times New Roman" w:cs="Times New Roman"/>
        </w:rPr>
        <w:t>Он может представить себе, что предмет исчез с его левой руки и появился в правой, изменил форму или размер.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Физкультурно-оздоровительная работа.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развитие зрительно-моторной координации, графических навыков.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Игра: «Кто что делает?». </w:t>
      </w:r>
      <w:proofErr w:type="gramStart"/>
      <w:r w:rsidRPr="002F08B3">
        <w:rPr>
          <w:rFonts w:ascii="Times New Roman" w:hAnsi="Times New Roman" w:cs="Times New Roman"/>
        </w:rPr>
        <w:t>Имитирование движений: моем руки, гладим кошку, стираем белье, летит птичка.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Коррекционно-развивающая психологическая работа.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Обучение приемам позитивного мышления.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Разучивание фраз позитивных утверждений.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Моя жизнь полна радости и любви.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с каждым днем я становлюсь лучше.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мне все дается легко и без усилий.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моя жизнь прекрасна.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удача и счастье сопутствуют мне.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я люблю себя.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я все делаю правильно.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Подведение итогов. Рефлексия. Прощание.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подведение итогов занятия.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Рефлексия.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на вопросы.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Что понравилось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Что нового узнал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Что показалось интересным?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Что хотелось бы повторить?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С каким настроением покидаешь класс?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 ЗАНЯТИЕ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Разминка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создать доверительную атмосферу.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Разгадать загадки.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Я пышно красуюсь на клумбе в саду.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Захочешь – поставь меня в вазу…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Но с буквою</w:t>
      </w:r>
      <w:proofErr w:type="gramStart"/>
      <w:r w:rsidRPr="002F08B3">
        <w:rPr>
          <w:rFonts w:ascii="Times New Roman" w:hAnsi="Times New Roman" w:cs="Times New Roman"/>
        </w:rPr>
        <w:t xml:space="preserve"> К</w:t>
      </w:r>
      <w:proofErr w:type="gramEnd"/>
      <w:r w:rsidRPr="002F08B3">
        <w:rPr>
          <w:rFonts w:ascii="Times New Roman" w:hAnsi="Times New Roman" w:cs="Times New Roman"/>
        </w:rPr>
        <w:t xml:space="preserve"> в огород не пойду,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И если капусту на грядке найду –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Капусте достанется сразу. (Роза-коза).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глухим траву она срезает,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Со </w:t>
      </w:r>
      <w:proofErr w:type="gramStart"/>
      <w:r w:rsidRPr="002F08B3">
        <w:rPr>
          <w:rFonts w:ascii="Times New Roman" w:hAnsi="Times New Roman" w:cs="Times New Roman"/>
        </w:rPr>
        <w:t>звонким</w:t>
      </w:r>
      <w:proofErr w:type="gramEnd"/>
      <w:r w:rsidRPr="002F08B3">
        <w:rPr>
          <w:rFonts w:ascii="Times New Roman" w:hAnsi="Times New Roman" w:cs="Times New Roman"/>
        </w:rPr>
        <w:t xml:space="preserve"> – листья объедает. (Коса-коза)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Диагностика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Изучение зрительно-пространственного восприятия, пространственного представления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Упражнения </w:t>
      </w:r>
      <w:proofErr w:type="gramStart"/>
      <w:r w:rsidRPr="002F08B3">
        <w:rPr>
          <w:rFonts w:ascii="Times New Roman" w:hAnsi="Times New Roman" w:cs="Times New Roman"/>
        </w:rPr>
        <w:t>на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Узнавание и сравнение предметных изображений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Узнавание цифр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Узнавание букв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Выполнение рисунка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Выполнение копирования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1.Узнавание цифр, написанных на спине.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2.Узнавание букв, написанных на спине.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3.Выполнение рисунка.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4.Выполнение копирования.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Коррекционно-развивающая логопедическая работа.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– тренировка речевого слуха и буквенного зрения, стимулирование речи, работа в тетрадях (штриховка, обводка).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Игры и упражнения с пальчиками по тренировке тонких движений пальцев рук. При помощи левой руки загибают по очереди пальцы правой руки, начиная с большого пальца.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в тексте зачёркивает букву О..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написание диктанта карандашом. Ошибки не исправляйте в тексте. Пометьте на полях зеленой пастой. Ребенок стирает свои ошибки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медленное прочтение с ярко выраженной артикуляцией и списывание текста.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"Дружба"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Дружат девочки и мальчики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(пальцы рук соединяются в "замок").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Мы с тобой подружим маленькие пальчики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(ритмичное касание одноименных пальцев обеих рук).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Раз, два, три, четыре, пять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(поочередное касание одноименных пальцев, начиная с мизинцев),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Начинай считать опять.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Раз, два, три, четыре, пять.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Мы закончили считать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(руки вниз, встряхнуть кистями).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Физкультурно-оздоровительная работа.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снижение тонуса мышц рук.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Пальчиковый бассейн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Перемешиваем в емкости крупу и выбираем по зернышку по команде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Коррекционно-развивающая психологическая работа.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Обучение приемам позитивного мышления.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Разучивание фраз позитивных утверждений.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Моя жизнь полна радости и любви.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с каждым днем я становлюсь лучше.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мне все дается легко и без усилий.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моя жизнь прекрасна.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удача и счастье сопутствуют мне.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я люблю себя.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я все делаю правильно.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Подведение итогов. Прощание.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подведение итогов занятия.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Рефлексия.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на вопросы.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Что понравилось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Что нового узнал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Что показалось интересным?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Что хотелось бы повторить?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 каким настроением покидаешь класс?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 ЗАНЯТИЕ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Разминка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создание доброжелательной атмосферы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Упражнение: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Приветствие</w:t>
      </w:r>
      <w:proofErr w:type="gramStart"/>
      <w:r w:rsidRPr="002F08B3">
        <w:rPr>
          <w:rFonts w:ascii="Times New Roman" w:hAnsi="Times New Roman" w:cs="Times New Roman"/>
        </w:rPr>
        <w:t xml:space="preserve"> П</w:t>
      </w:r>
      <w:proofErr w:type="gramEnd"/>
      <w:r w:rsidRPr="002F08B3">
        <w:rPr>
          <w:rFonts w:ascii="Times New Roman" w:hAnsi="Times New Roman" w:cs="Times New Roman"/>
        </w:rPr>
        <w:t xml:space="preserve">ридумать самому волшебное приветствие для Гнома, </w:t>
      </w:r>
      <w:proofErr w:type="spellStart"/>
      <w:r w:rsidRPr="002F08B3">
        <w:rPr>
          <w:rFonts w:ascii="Times New Roman" w:hAnsi="Times New Roman" w:cs="Times New Roman"/>
        </w:rPr>
        <w:t>Мальвины</w:t>
      </w:r>
      <w:proofErr w:type="spellEnd"/>
      <w:r w:rsidRPr="002F08B3">
        <w:rPr>
          <w:rFonts w:ascii="Times New Roman" w:hAnsi="Times New Roman" w:cs="Times New Roman"/>
        </w:rPr>
        <w:t xml:space="preserve"> и </w:t>
      </w:r>
      <w:proofErr w:type="spellStart"/>
      <w:r w:rsidRPr="002F08B3">
        <w:rPr>
          <w:rFonts w:ascii="Times New Roman" w:hAnsi="Times New Roman" w:cs="Times New Roman"/>
        </w:rPr>
        <w:t>Карабаса-Барабаса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Диагностика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Конструктивный </w:t>
      </w:r>
      <w:proofErr w:type="spellStart"/>
      <w:r w:rsidRPr="002F08B3">
        <w:rPr>
          <w:rFonts w:ascii="Times New Roman" w:hAnsi="Times New Roman" w:cs="Times New Roman"/>
        </w:rPr>
        <w:t>праксис</w:t>
      </w:r>
      <w:proofErr w:type="spell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Упражнения </w:t>
      </w:r>
      <w:proofErr w:type="gramStart"/>
      <w:r w:rsidRPr="002F08B3">
        <w:rPr>
          <w:rFonts w:ascii="Times New Roman" w:hAnsi="Times New Roman" w:cs="Times New Roman"/>
        </w:rPr>
        <w:t>на</w:t>
      </w:r>
      <w:proofErr w:type="gramEnd"/>
      <w:r w:rsidRPr="002F08B3">
        <w:rPr>
          <w:rFonts w:ascii="Times New Roman" w:hAnsi="Times New Roman" w:cs="Times New Roman"/>
        </w:rPr>
        <w:t xml:space="preserve">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Воспроизведение фигур из палочек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Воспроизведение букв.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Составление фигур их кубиков Коса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Воспроизвести из спичек фигуры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Воспроизвести из спичек алфавит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Собрать фигуры из кубиков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Коррекционно-развивающая логопедическая работа.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повышение активизации мозговой деятельности, тренировка речевого слуха и буквенного зрения, стимулирование речи, совершенствовать звукобуквенный и слоговый анализ слов, развивать внимание, профилактика </w:t>
      </w:r>
      <w:proofErr w:type="spellStart"/>
      <w:r w:rsidRPr="002F08B3">
        <w:rPr>
          <w:rFonts w:ascii="Times New Roman" w:hAnsi="Times New Roman" w:cs="Times New Roman"/>
        </w:rPr>
        <w:t>дисграфии</w:t>
      </w:r>
      <w:proofErr w:type="spellEnd"/>
      <w:r w:rsidRPr="002F08B3">
        <w:rPr>
          <w:rFonts w:ascii="Times New Roman" w:hAnsi="Times New Roman" w:cs="Times New Roman"/>
        </w:rPr>
        <w:t xml:space="preserve">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Упражнение: ручные манипуляции.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Быстро тереть ладони друг о друга.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Левой ладонь растирать правую, и наоборот.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Поглаживание лица: приложить ладони ко лбу и на выдохе провести ими с легким нажимом вниз до подбородка. На вдохе вести руки со лба на темя и затылок, с затылка на шею.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</w:t>
      </w:r>
      <w:proofErr w:type="spellStart"/>
      <w:r w:rsidRPr="002F08B3">
        <w:rPr>
          <w:rFonts w:ascii="Times New Roman" w:hAnsi="Times New Roman" w:cs="Times New Roman"/>
        </w:rPr>
        <w:t>Самомассаж</w:t>
      </w:r>
      <w:proofErr w:type="spellEnd"/>
      <w:r w:rsidRPr="002F08B3">
        <w:rPr>
          <w:rFonts w:ascii="Times New Roman" w:hAnsi="Times New Roman" w:cs="Times New Roman"/>
        </w:rPr>
        <w:t xml:space="preserve"> головы и шеи поглаживающими движениями.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Игры и упражнения с пальчиками по тренировке тонких движений пальцев рук. При помощи левой руки загибают по очереди пальцы правой руки, начиная с большого пальца.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Работа в тетрадях (штриховка, обводка). Работа с прописями.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написание диктанта карандашом. Ошибки не исправляйте в тексте. Пометьте на полях зелено пастой. Ребенок стирает свои ошибки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медленное прочтение с ярко выраженной артикуляцией и списывание текста.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Упражнение «Дом и ворота»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"Дом и ворота"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На поляне дом стоит ("дом"),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Ну, а к дому путь закрыт ("ворота").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Мы ворота открываем (ладони разворачиваются параллельно друг другу),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 этот домик приглашаем ("дом").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Дидактическая игра «Незнайка»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Ход игры. 1 вариант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Незнайке выставляется согласные буквы.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Приписываются к согласным буквам гласные буквы. Нужно прочитать слияния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Физкультурно-оздоровительная работа.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нормализация мышечного тонуса.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Упражнение на сжатие-расслабление «Снеговик»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И.П. - стоя. Тело должно быть напряженным, как замерзший снег. Потом пригрело солнце и снеговик начал таять. Сначала тает и повисает голова, затем опускаются плечи, расслабляются руки и т.д. В конце упражнения мягко спуститься на пол и полежать, полностью расслабиться.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Коррекционно-развивающая психологическая работа.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Обучение приемам позитивного мышления.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Разучивание утверждений, касающихся здоровья.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я здоров.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я здоров и силен.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я чувствую себя хорошо.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я чувствую себя прекрасно.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я чувствую себя отлично.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я чувствую себя великолепно.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я спокоен и расслаблен.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Подведение итогов. Прощание.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Цель: подведение итогов занятия. Рефлексия.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Ответы на вопросы.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понравилось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нового узнал на занятии?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показалось интересным?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Что хотелось бы повторить?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 каким настроением покидаешь класс?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АНАЛИЗ ПРОВЕДЕННЫХ ЗАНЯТИЙ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Проведенные занятия дают возможность помогать детям, оказавшимся в такой сложно ситуации, как проблемы с письмом.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Цели и задачи.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Сформировать у ребенка умение правильного написания текста.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Помочь детям справиться с переживаниями, восстановлению нормального эмоционального самочувствия, создать условия для полноценного психического развития.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Задачи: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Снижение эмоционального напряжения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Создание положительного эмоционального настроения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Обучение приемам позитивного мышления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Формирование умений письма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зрительного и слухового внимания и восприятия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сенсомоторной организации тела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мелкой моторной организации рук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точной координации пальцев рук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эмоционально-волевой регуляции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Технология работы.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Работа проводится индивидуально или с группой до 6 человек. Группа закрытая и имеет постоянный состав участников. Приток новых участников на каждом занятии не допустим. Занятия проводятся не менее 3-4 раз в неделю по 40-60 минут в день.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Занятия имеют гибкую структуру и могут изменяться с учетом индивидуально-психологических особенностей ребенка и степени выраженности дефекта.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структуру </w:t>
      </w:r>
      <w:proofErr w:type="spellStart"/>
      <w:r w:rsidRPr="002F08B3">
        <w:rPr>
          <w:rFonts w:ascii="Times New Roman" w:hAnsi="Times New Roman" w:cs="Times New Roman"/>
        </w:rPr>
        <w:t>коррекционно-психолого-педагогического</w:t>
      </w:r>
      <w:proofErr w:type="spellEnd"/>
      <w:r w:rsidRPr="002F08B3">
        <w:rPr>
          <w:rFonts w:ascii="Times New Roman" w:hAnsi="Times New Roman" w:cs="Times New Roman"/>
        </w:rPr>
        <w:t xml:space="preserve"> процесса входят несколько блоков. Каждый из перечисленных блоков имеет свои цели, задачи и содержание: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Разминка.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При разминке ребенок настраивается на занятие и </w:t>
      </w:r>
      <w:proofErr w:type="gramStart"/>
      <w:r w:rsidRPr="002F08B3">
        <w:rPr>
          <w:rFonts w:ascii="Times New Roman" w:hAnsi="Times New Roman" w:cs="Times New Roman"/>
        </w:rPr>
        <w:t>в</w:t>
      </w:r>
      <w:proofErr w:type="gramEnd"/>
      <w:r w:rsidRPr="002F08B3">
        <w:rPr>
          <w:rFonts w:ascii="Times New Roman" w:hAnsi="Times New Roman" w:cs="Times New Roman"/>
        </w:rPr>
        <w:t xml:space="preserve"> создается положительная атмосфера. При разминке ребенок настраивается на занятие и </w:t>
      </w:r>
      <w:proofErr w:type="gramStart"/>
      <w:r w:rsidRPr="002F08B3">
        <w:rPr>
          <w:rFonts w:ascii="Times New Roman" w:hAnsi="Times New Roman" w:cs="Times New Roman"/>
        </w:rPr>
        <w:t>в</w:t>
      </w:r>
      <w:proofErr w:type="gramEnd"/>
      <w:r w:rsidRPr="002F08B3">
        <w:rPr>
          <w:rFonts w:ascii="Times New Roman" w:hAnsi="Times New Roman" w:cs="Times New Roman"/>
        </w:rPr>
        <w:t xml:space="preserve"> создается положительная атмосфера.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Диагностический.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 обследования - определение возможных механизмов расстройства письма, выявление структуры </w:t>
      </w:r>
      <w:proofErr w:type="spellStart"/>
      <w:r w:rsidRPr="002F08B3">
        <w:rPr>
          <w:rFonts w:ascii="Times New Roman" w:hAnsi="Times New Roman" w:cs="Times New Roman"/>
        </w:rPr>
        <w:t>дисграфического</w:t>
      </w:r>
      <w:proofErr w:type="spellEnd"/>
      <w:r w:rsidRPr="002F08B3">
        <w:rPr>
          <w:rFonts w:ascii="Times New Roman" w:hAnsi="Times New Roman" w:cs="Times New Roman"/>
        </w:rPr>
        <w:t xml:space="preserve"> дефекта, характера и степени выраженности нарушения.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Содержание логопедического обследования включает в себя: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изучение у детей состояние устной и письменной речи,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изучение невербальных компонентов, входящих в состав функциональной системы письма и чтения.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сенсомоторные и графические пробы, требующие слуховой и зрительной дифференциации элементов,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распределение внимания,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особенности работы памяти,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особенности организации движения руки,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особенности ориентировки в пространстве и времени,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диагностики состояния когнитивных функций и интеллекта,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особенности состояния внимания,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особенности произвольной регуляции действий,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определение модальности (</w:t>
      </w:r>
      <w:proofErr w:type="spellStart"/>
      <w:r w:rsidRPr="002F08B3">
        <w:rPr>
          <w:rFonts w:ascii="Times New Roman" w:hAnsi="Times New Roman" w:cs="Times New Roman"/>
        </w:rPr>
        <w:t>аудиальной</w:t>
      </w:r>
      <w:proofErr w:type="spellEnd"/>
      <w:r w:rsidRPr="002F08B3">
        <w:rPr>
          <w:rFonts w:ascii="Times New Roman" w:hAnsi="Times New Roman" w:cs="Times New Roman"/>
        </w:rPr>
        <w:t>, визуальной, кинестетической)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Диагностический блок играет роль индикатора результативности оздоровительного, коррекционно-развивающего и образовательно-воспитательного воздействия на ребенка.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3.Физкультурно-оздоровительный.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Задача занятий: укрепление здоровья. Предлагаемый блок поможет решить следующие задачи: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мелких мышц конечностей;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умения ориентироваться в пространстве;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общих двигательных навыков, сноровки, координации движений;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эмоционально-волевых качеств, внимания и восприятия;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Для решения поставленных задач предлагаются </w:t>
      </w:r>
      <w:proofErr w:type="spellStart"/>
      <w:r w:rsidRPr="002F08B3">
        <w:rPr>
          <w:rFonts w:ascii="Times New Roman" w:hAnsi="Times New Roman" w:cs="Times New Roman"/>
        </w:rPr>
        <w:t>общеразвивающие</w:t>
      </w:r>
      <w:proofErr w:type="spellEnd"/>
      <w:r w:rsidRPr="002F08B3">
        <w:rPr>
          <w:rFonts w:ascii="Times New Roman" w:hAnsi="Times New Roman" w:cs="Times New Roman"/>
        </w:rPr>
        <w:t xml:space="preserve"> упражнения, спортивные и подвижные игры: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игры с предметами: мячами, палками, скакалками, обручами; игры на ориентировку в пространстве, на развитие глазомера.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упражнения на развитие чувства ритма (ритмическая гимнастика, прыжки через скакалку),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упражнения на развитие «ручной умелости» (пальчиковые игры),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элементы музыкально-ритмических композиций, игры и эстафеты с предметами, игровые композиции с упражнениями для пальчиков.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Можно использовать в указанных целях физкультминутки.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пальцевую гимнастику стоя, примерно в середине занятий воспитателя, такая гимнастика послужит сразу двум важным целям и не потребует дополнительного времени. </w:t>
      </w:r>
      <w:proofErr w:type="spellStart"/>
      <w:r w:rsidRPr="002F08B3">
        <w:rPr>
          <w:rFonts w:ascii="Times New Roman" w:hAnsi="Times New Roman" w:cs="Times New Roman"/>
        </w:rPr>
        <w:t>Общеразвивающие</w:t>
      </w:r>
      <w:proofErr w:type="spellEnd"/>
      <w:r w:rsidRPr="002F08B3">
        <w:rPr>
          <w:rFonts w:ascii="Times New Roman" w:hAnsi="Times New Roman" w:cs="Times New Roman"/>
        </w:rPr>
        <w:t xml:space="preserve"> упражнения, спортивные и подвижные игры можно также включать в физкультминутки.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Коррекционно-развивающий логопедический блок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Цель: профилактическая работа нарушений письменной речи; развитие мелкой моторики рук, </w:t>
      </w:r>
      <w:proofErr w:type="spellStart"/>
      <w:r w:rsidRPr="002F08B3">
        <w:rPr>
          <w:rFonts w:ascii="Times New Roman" w:hAnsi="Times New Roman" w:cs="Times New Roman"/>
        </w:rPr>
        <w:t>графомоторных</w:t>
      </w:r>
      <w:proofErr w:type="spellEnd"/>
      <w:r w:rsidRPr="002F08B3">
        <w:rPr>
          <w:rFonts w:ascii="Times New Roman" w:hAnsi="Times New Roman" w:cs="Times New Roman"/>
        </w:rPr>
        <w:t xml:space="preserve"> навыков, коррекция и профилактика нарушений письма.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Задачи: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зрительного и слухового внимания и восприятия;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развитие мелкой моторики рук;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четкой координации рук;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памяти, мышления, воображения;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сенсорных функций;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формирование личности ребенка.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Приемы коррекционно-развивающей работы: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пальчиковая гимнастика;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артикуляторная гимнастика;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речь и движение;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чистописание, прописывание элементов букв, слогов, слов;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списывание с печатного и рукописного текста;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письмо под диктовку;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рисование;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• методы </w:t>
      </w:r>
      <w:proofErr w:type="spellStart"/>
      <w:r w:rsidRPr="002F08B3">
        <w:rPr>
          <w:rFonts w:ascii="Times New Roman" w:hAnsi="Times New Roman" w:cs="Times New Roman"/>
        </w:rPr>
        <w:t>кинезиологии</w:t>
      </w:r>
      <w:proofErr w:type="spellEnd"/>
      <w:r w:rsidRPr="002F08B3">
        <w:rPr>
          <w:rFonts w:ascii="Times New Roman" w:hAnsi="Times New Roman" w:cs="Times New Roman"/>
        </w:rPr>
        <w:t>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дидактические игры;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релаксация;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занятия в сенсорной комнате.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Коррекционно-развивающий психологический блок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Занятия направлены на развитие эмоционально-волевой сферы ребенка и формирование положительных личностных качеств. Занятия также направлены на совершенствование адаптационных механизмов, регуляции деятельности и поведения, предупреждение школьной </w:t>
      </w:r>
      <w:proofErr w:type="spellStart"/>
      <w:r w:rsidRPr="002F08B3">
        <w:rPr>
          <w:rFonts w:ascii="Times New Roman" w:hAnsi="Times New Roman" w:cs="Times New Roman"/>
        </w:rPr>
        <w:t>дезадаптации</w:t>
      </w:r>
      <w:proofErr w:type="spellEnd"/>
      <w:r w:rsidRPr="002F08B3">
        <w:rPr>
          <w:rFonts w:ascii="Times New Roman" w:hAnsi="Times New Roman" w:cs="Times New Roman"/>
        </w:rPr>
        <w:t>, формирование психологического базиса для полноценного развития личности каждого ребенка, развитие позитивного мышления и обучение приемам творческого самовыражения.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Позитивное мышление поможет контролировать свои мысли и чувства, избавиться от страха, самокритики, чувства вины и обиды, злости, зависти и высокомерия. Через творческое самовыражение в дальнейшем ребенок научится справляться с личностными трудностями.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Подведение итогов. Рефлексия. Прощание.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 Обследование школьников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Фамилия Тюлькина Имя Елена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о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08B3">
        <w:rPr>
          <w:rFonts w:ascii="Times New Roman" w:hAnsi="Times New Roman" w:cs="Times New Roman"/>
        </w:rPr>
        <w:t>р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</w:t>
      </w:r>
      <w:proofErr w:type="spellStart"/>
      <w:r w:rsidRPr="002F08B3">
        <w:rPr>
          <w:rFonts w:ascii="Times New Roman" w:hAnsi="Times New Roman" w:cs="Times New Roman"/>
        </w:rPr>
        <w:t>аст</w:t>
      </w:r>
      <w:proofErr w:type="spellEnd"/>
      <w:r w:rsidRPr="002F08B3">
        <w:rPr>
          <w:rFonts w:ascii="Times New Roman" w:hAnsi="Times New Roman" w:cs="Times New Roman"/>
        </w:rPr>
        <w:t xml:space="preserve"> 7 лет Класс 1 «А» Школа №________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Домашний адрес, телефон __________________________________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Данные о развитии: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Раннее физическое развитие (в пределах возрастной нормы; отставание от возрастной нормы).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Зрение (в пределах нормы; нарушено: дальнозоркость, близорукость, астигматизм).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Слух (в пределах нормы; снижен).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Раннее речевое развитие (в пределах возрастной нормы; отставание от возрастной нормы; билингвизм).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устной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Речевое высказывание (сформировано; не сформировано: смысловая содержательность, цельность (логическая последовательность, структурная связность).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Грамматическое оформление (не нарушено; нарушено: словоизменение (управление, согласование); словообразование (сущ., гл., прил., сложных слов); использование служебных слов; порядок слов (полнота, последовательность), интонация).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Словарный запас (в пределах возрастной нормы; ограничен; беден; неточен (в номинативной, предикативной, адъективной лексике).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Звуковое оформление: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звукопроизношение (не нарушено; нарушено: пропуск, искажение, замена);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фонематическое восприятие (не нарушено; нарушено: замена твердость-мягкость, звонкость-глухость);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фонетический синтез, анализ (не нарушено; нарушено: пропуск, вставка, повтор, перестановка).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Интонационно-мелодическая сторона речи (не нарушена; нарушена: темп (замедленный, быстрый); ритм (аритмия); голос (сила: громкий, тихий, затухающий; высота: высокий, низкий; тембр: сиплый, хриплый, назализованный).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письменной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 xml:space="preserve">¦ Письмо (не нарушено; нарушено: ошибки </w:t>
      </w:r>
      <w:proofErr w:type="spellStart"/>
      <w:r w:rsidRPr="002F08B3">
        <w:rPr>
          <w:rFonts w:ascii="Times New Roman" w:hAnsi="Times New Roman" w:cs="Times New Roman"/>
        </w:rPr>
        <w:t>звукослогового</w:t>
      </w:r>
      <w:proofErr w:type="spellEnd"/>
      <w:r w:rsidRPr="002F08B3">
        <w:rPr>
          <w:rFonts w:ascii="Times New Roman" w:hAnsi="Times New Roman" w:cs="Times New Roman"/>
        </w:rPr>
        <w:t xml:space="preserve"> анализа; фонематического восприятия, лексические, грамматического оформления, оптические, орфографические).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Чтение (не нарушено; нарушено: ошибки языкового анализа (на уровне предложения, слова), фонематические, семантические, грамматические, оптические).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по наблюдению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Артикуляционный аппарат - нормальный. Недостаток речи: отсутствуют звуки </w:t>
      </w:r>
      <w:proofErr w:type="spellStart"/>
      <w:proofErr w:type="gramStart"/>
      <w:r w:rsidRPr="002F08B3">
        <w:rPr>
          <w:rFonts w:ascii="Times New Roman" w:hAnsi="Times New Roman" w:cs="Times New Roman"/>
        </w:rPr>
        <w:t>р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и л (</w:t>
      </w:r>
      <w:proofErr w:type="spellStart"/>
      <w:r w:rsidRPr="002F08B3">
        <w:rPr>
          <w:rFonts w:ascii="Times New Roman" w:hAnsi="Times New Roman" w:cs="Times New Roman"/>
        </w:rPr>
        <w:t>р</w:t>
      </w:r>
      <w:proofErr w:type="spellEnd"/>
      <w:r w:rsidRPr="002F08B3">
        <w:rPr>
          <w:rFonts w:ascii="Times New Roman" w:hAnsi="Times New Roman" w:cs="Times New Roman"/>
        </w:rPr>
        <w:t xml:space="preserve"> - горловой, л - уа). Шипящие звуки - щечно-губные, свистящие - межзубные. Звонкие звуки произносить умеет, но в речи смешивает с глухими. В письме заменяет звонкие глухими, делает ошибки на смягчение, смешивает т и </w:t>
      </w:r>
      <w:proofErr w:type="gramStart"/>
      <w:r w:rsidRPr="002F08B3">
        <w:rPr>
          <w:rFonts w:ascii="Times New Roman" w:hAnsi="Times New Roman" w:cs="Times New Roman"/>
        </w:rPr>
        <w:t>ч</w:t>
      </w:r>
      <w:proofErr w:type="gramEnd"/>
      <w:r w:rsidRPr="002F08B3">
        <w:rPr>
          <w:rFonts w:ascii="Times New Roman" w:hAnsi="Times New Roman" w:cs="Times New Roman"/>
        </w:rPr>
        <w:t>. Чтение торопливое, частые ошибки угадывающего характера, слова произносит невнятно. Слух нормальный.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целом речь "смазанная", </w:t>
      </w:r>
      <w:proofErr w:type="spellStart"/>
      <w:r w:rsidRPr="002F08B3">
        <w:rPr>
          <w:rFonts w:ascii="Times New Roman" w:hAnsi="Times New Roman" w:cs="Times New Roman"/>
        </w:rPr>
        <w:t>неартикулированная</w:t>
      </w:r>
      <w:proofErr w:type="spellEnd"/>
      <w:r w:rsidRPr="002F08B3">
        <w:rPr>
          <w:rFonts w:ascii="Times New Roman" w:hAnsi="Times New Roman" w:cs="Times New Roman"/>
        </w:rPr>
        <w:t>, неразборчивая. По арифметике успевает.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диктанте допустила следующие ошибки: жили - шили, дети - тети, гудят - </w:t>
      </w:r>
      <w:proofErr w:type="spellStart"/>
      <w:r w:rsidRPr="002F08B3">
        <w:rPr>
          <w:rFonts w:ascii="Times New Roman" w:hAnsi="Times New Roman" w:cs="Times New Roman"/>
        </w:rPr>
        <w:t>гутят</w:t>
      </w:r>
      <w:proofErr w:type="spellEnd"/>
      <w:r w:rsidRPr="002F08B3">
        <w:rPr>
          <w:rFonts w:ascii="Times New Roman" w:hAnsi="Times New Roman" w:cs="Times New Roman"/>
        </w:rPr>
        <w:t xml:space="preserve">, птицы - </w:t>
      </w:r>
      <w:proofErr w:type="spellStart"/>
      <w:r w:rsidRPr="002F08B3">
        <w:rPr>
          <w:rFonts w:ascii="Times New Roman" w:hAnsi="Times New Roman" w:cs="Times New Roman"/>
        </w:rPr>
        <w:t>пчицы</w:t>
      </w:r>
      <w:proofErr w:type="spellEnd"/>
      <w:r w:rsidRPr="002F08B3">
        <w:rPr>
          <w:rFonts w:ascii="Times New Roman" w:hAnsi="Times New Roman" w:cs="Times New Roman"/>
        </w:rPr>
        <w:t>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Заключение: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¦ Фонетическое нарушение (ФНР). Фонетико-фонематическое недоразвитие речи (ФФН). Фонематическое недоразвитие речи (ФН). Нерезко выраженное общее недоразвитие речи (НВОНР). Общее недоразвитие речи (ОНР).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Нарушение письма и (или) чтения, обусловленное (</w:t>
      </w:r>
      <w:proofErr w:type="spellStart"/>
      <w:r w:rsidRPr="002F08B3">
        <w:rPr>
          <w:rFonts w:ascii="Times New Roman" w:hAnsi="Times New Roman" w:cs="Times New Roman"/>
        </w:rPr>
        <w:t>фонетико</w:t>
      </w:r>
      <w:proofErr w:type="spellEnd"/>
      <w:proofErr w:type="gramStart"/>
      <w:r w:rsidRPr="002F08B3">
        <w:rPr>
          <w:rFonts w:ascii="Times New Roman" w:hAnsi="Times New Roman" w:cs="Times New Roman"/>
        </w:rPr>
        <w:t>)ф</w:t>
      </w:r>
      <w:proofErr w:type="gramEnd"/>
      <w:r w:rsidRPr="002F08B3">
        <w:rPr>
          <w:rFonts w:ascii="Times New Roman" w:hAnsi="Times New Roman" w:cs="Times New Roman"/>
        </w:rPr>
        <w:t>онематическим недоразвитием речи. Нарушение письменной речи, обусловленное (НВ</w:t>
      </w:r>
      <w:proofErr w:type="gramStart"/>
      <w:r w:rsidRPr="002F08B3">
        <w:rPr>
          <w:rFonts w:ascii="Times New Roman" w:hAnsi="Times New Roman" w:cs="Times New Roman"/>
        </w:rPr>
        <w:t>)О</w:t>
      </w:r>
      <w:proofErr w:type="gramEnd"/>
      <w:r w:rsidRPr="002F08B3">
        <w:rPr>
          <w:rFonts w:ascii="Times New Roman" w:hAnsi="Times New Roman" w:cs="Times New Roman"/>
        </w:rPr>
        <w:t>НР.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Рекомендовано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Основными направлениями работы по развитию речи у ребенка являются;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формирование полноценных произносительных навыков;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фонематического восприятия, фонематических представлений, доступных возрасту форм звукового анализа и синтеза.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По мере продвижения ребенка в указанных направлениях на корригированном речевом материале осуществляется: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у детей внимания к морфологическому составу слов и изменению слов и их сочетаний в предложении;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воспитание у детей умений правильно составлять простое распространенное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• формирование элементарных навыков письма и чтения специальными методами на основе исправленного звукопроизношения и полноценного фонематического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восприятия.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Важно отметить, что формирование элементарных навыков письма и чтения является одним из эффективных способов формирования устной речи для детей с ФФН.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Дата_________________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Фамилия учителя-логопеда__________________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Фамилия </w:t>
      </w:r>
      <w:proofErr w:type="spellStart"/>
      <w:r w:rsidRPr="002F08B3">
        <w:rPr>
          <w:rFonts w:ascii="Times New Roman" w:hAnsi="Times New Roman" w:cs="Times New Roman"/>
        </w:rPr>
        <w:t>Буева</w:t>
      </w:r>
      <w:proofErr w:type="spellEnd"/>
      <w:r w:rsidRPr="002F08B3">
        <w:rPr>
          <w:rFonts w:ascii="Times New Roman" w:hAnsi="Times New Roman" w:cs="Times New Roman"/>
        </w:rPr>
        <w:t xml:space="preserve"> Имя Кристина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В о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08B3">
        <w:rPr>
          <w:rFonts w:ascii="Times New Roman" w:hAnsi="Times New Roman" w:cs="Times New Roman"/>
        </w:rPr>
        <w:t>р</w:t>
      </w:r>
      <w:proofErr w:type="spellEnd"/>
      <w:proofErr w:type="gramEnd"/>
      <w:r w:rsidRPr="002F08B3">
        <w:rPr>
          <w:rFonts w:ascii="Times New Roman" w:hAnsi="Times New Roman" w:cs="Times New Roman"/>
        </w:rPr>
        <w:t xml:space="preserve"> </w:t>
      </w:r>
      <w:proofErr w:type="spellStart"/>
      <w:r w:rsidRPr="002F08B3">
        <w:rPr>
          <w:rFonts w:ascii="Times New Roman" w:hAnsi="Times New Roman" w:cs="Times New Roman"/>
        </w:rPr>
        <w:t>аст</w:t>
      </w:r>
      <w:proofErr w:type="spellEnd"/>
      <w:r w:rsidRPr="002F08B3">
        <w:rPr>
          <w:rFonts w:ascii="Times New Roman" w:hAnsi="Times New Roman" w:cs="Times New Roman"/>
        </w:rPr>
        <w:t xml:space="preserve"> 8 лет Класс 2 «А» Школа №________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Домашний адрес, телефон_______________________________________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Данные о развитии: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Раннее физическое развитие (в пределах возрастной нормы; отставание от возрастной нормы).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Зрение (в пределах нормы; нарушено: дальнозоркость, близорукость, астигматизм).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Слух (в пределах нормы; снижен).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Раннее речевое развитие (в пределах возрастной нормы; отставание от возрастной нормы; билингвизм).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устной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Речевое высказывание (сформировано; не сформировано: смысловая содержательность, цельность (логическая последовательность, структурная связность).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Грамматическое оформление (не нарушено; нарушено: словоизменение (управление, согласование); словообразование (сущ., гл., прил., сложных слов); использование служебных слов; порядок слов (полнота, последовательность), интонация).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Словарный запас (в пределах возрастной нормы; ограничен; беден; неточен (в номинативной, предикативной, адъективной лексике).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Звуковое оформление: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звукопроизношение (не нарушено; нарушено: пропуск, искажение, замена);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фонематическое восприятие (не нарушено; нарушено: замена твердость-мягкость, звонкость-глухость);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- фонетический синтез, анализ (не нарушено; нарушено: пропуск, вставка, повтор, перестановка).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Интонационно-мелодическая сторона речи (не нарушена; нарушена: темп (замедленный, быстрый); ритм (аритмия); голос (сила: громкий, тихий, затухающий; высота: высокий, низкий; тембр: сиплый, хриплый, назализованный).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письменной речи: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 xml:space="preserve">¦ Письмо (не нарушено; нарушено: ошибки </w:t>
      </w:r>
      <w:proofErr w:type="spellStart"/>
      <w:r w:rsidRPr="002F08B3">
        <w:rPr>
          <w:rFonts w:ascii="Times New Roman" w:hAnsi="Times New Roman" w:cs="Times New Roman"/>
        </w:rPr>
        <w:t>звукослогового</w:t>
      </w:r>
      <w:proofErr w:type="spellEnd"/>
      <w:r w:rsidRPr="002F08B3">
        <w:rPr>
          <w:rFonts w:ascii="Times New Roman" w:hAnsi="Times New Roman" w:cs="Times New Roman"/>
        </w:rPr>
        <w:t xml:space="preserve"> анализа; фонематического восприятия, лексические, грамматического оформления, оптические, орфографические).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proofErr w:type="gramStart"/>
      <w:r w:rsidRPr="002F08B3">
        <w:rPr>
          <w:rFonts w:ascii="Times New Roman" w:hAnsi="Times New Roman" w:cs="Times New Roman"/>
        </w:rPr>
        <w:t>¦ Чтение (не нарушено; нарушено: ошибки языкового анализа (на уровне предложения, слова), фонематические, семантические, грамматические, оптические).</w:t>
      </w:r>
      <w:proofErr w:type="gramEnd"/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Характеристика по наблюдению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Артикуляционный аппарат и слух нормальный. Отсутствуют звуки </w:t>
      </w:r>
      <w:proofErr w:type="spellStart"/>
      <w:r w:rsidRPr="002F08B3">
        <w:rPr>
          <w:rFonts w:ascii="Times New Roman" w:hAnsi="Times New Roman" w:cs="Times New Roman"/>
        </w:rPr>
        <w:t>ы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F08B3">
        <w:rPr>
          <w:rFonts w:ascii="Times New Roman" w:hAnsi="Times New Roman" w:cs="Times New Roman"/>
        </w:rPr>
        <w:t>р</w:t>
      </w:r>
      <w:proofErr w:type="spellEnd"/>
      <w:proofErr w:type="gramEnd"/>
      <w:r w:rsidRPr="002F08B3">
        <w:rPr>
          <w:rFonts w:ascii="Times New Roman" w:hAnsi="Times New Roman" w:cs="Times New Roman"/>
        </w:rPr>
        <w:t>, л (</w:t>
      </w:r>
      <w:proofErr w:type="spellStart"/>
      <w:r w:rsidRPr="002F08B3">
        <w:rPr>
          <w:rFonts w:ascii="Times New Roman" w:hAnsi="Times New Roman" w:cs="Times New Roman"/>
        </w:rPr>
        <w:t>р</w:t>
      </w:r>
      <w:proofErr w:type="spellEnd"/>
      <w:r w:rsidRPr="002F08B3">
        <w:rPr>
          <w:rFonts w:ascii="Times New Roman" w:hAnsi="Times New Roman" w:cs="Times New Roman"/>
        </w:rPr>
        <w:t xml:space="preserve"> = ль, </w:t>
      </w:r>
      <w:proofErr w:type="spellStart"/>
      <w:r w:rsidRPr="002F08B3">
        <w:rPr>
          <w:rFonts w:ascii="Times New Roman" w:hAnsi="Times New Roman" w:cs="Times New Roman"/>
        </w:rPr>
        <w:t>л=ль</w:t>
      </w:r>
      <w:proofErr w:type="spellEnd"/>
      <w:r w:rsidRPr="002F08B3">
        <w:rPr>
          <w:rFonts w:ascii="Times New Roman" w:hAnsi="Times New Roman" w:cs="Times New Roman"/>
        </w:rPr>
        <w:t xml:space="preserve">). Смешение свистящих и шипящих, твердых и мягких звуков. Свистящие с, </w:t>
      </w:r>
      <w:proofErr w:type="spellStart"/>
      <w:r w:rsidRPr="002F08B3">
        <w:rPr>
          <w:rFonts w:ascii="Times New Roman" w:hAnsi="Times New Roman" w:cs="Times New Roman"/>
        </w:rPr>
        <w:t>з</w:t>
      </w:r>
      <w:proofErr w:type="spellEnd"/>
      <w:r w:rsidRPr="002F08B3">
        <w:rPr>
          <w:rFonts w:ascii="Times New Roman" w:hAnsi="Times New Roman" w:cs="Times New Roman"/>
        </w:rPr>
        <w:t xml:space="preserve"> - мягкие. Шипящие </w:t>
      </w:r>
      <w:proofErr w:type="spellStart"/>
      <w:r w:rsidRPr="002F08B3">
        <w:rPr>
          <w:rFonts w:ascii="Times New Roman" w:hAnsi="Times New Roman" w:cs="Times New Roman"/>
        </w:rPr>
        <w:t>ш</w:t>
      </w:r>
      <w:proofErr w:type="spellEnd"/>
      <w:r w:rsidRPr="002F08B3">
        <w:rPr>
          <w:rFonts w:ascii="Times New Roman" w:hAnsi="Times New Roman" w:cs="Times New Roman"/>
        </w:rPr>
        <w:t xml:space="preserve">, ж - губные. Звуки ч, </w:t>
      </w:r>
      <w:proofErr w:type="spellStart"/>
      <w:r w:rsidRPr="002F08B3">
        <w:rPr>
          <w:rFonts w:ascii="Times New Roman" w:hAnsi="Times New Roman" w:cs="Times New Roman"/>
        </w:rPr>
        <w:t>ц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щ</w:t>
      </w:r>
      <w:proofErr w:type="spellEnd"/>
      <w:r w:rsidRPr="002F08B3">
        <w:rPr>
          <w:rFonts w:ascii="Times New Roman" w:hAnsi="Times New Roman" w:cs="Times New Roman"/>
        </w:rPr>
        <w:t xml:space="preserve"> произносить умеет, но в речи их смешивает с другими звуками (с </w:t>
      </w:r>
      <w:proofErr w:type="gramStart"/>
      <w:r w:rsidRPr="002F08B3">
        <w:rPr>
          <w:rFonts w:ascii="Times New Roman" w:hAnsi="Times New Roman" w:cs="Times New Roman"/>
        </w:rPr>
        <w:t>с</w:t>
      </w:r>
      <w:proofErr w:type="gram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ть</w:t>
      </w:r>
      <w:proofErr w:type="spellEnd"/>
      <w:r w:rsidRPr="002F08B3">
        <w:rPr>
          <w:rFonts w:ascii="Times New Roman" w:hAnsi="Times New Roman" w:cs="Times New Roman"/>
        </w:rPr>
        <w:t>). В целом речь невнятная. Один и тот же звук может заменять несколькими другими.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Кроме того, у девочки заикание </w:t>
      </w:r>
      <w:proofErr w:type="spellStart"/>
      <w:r w:rsidRPr="002F08B3">
        <w:rPr>
          <w:rFonts w:ascii="Times New Roman" w:hAnsi="Times New Roman" w:cs="Times New Roman"/>
        </w:rPr>
        <w:t>тоноклонического</w:t>
      </w:r>
      <w:proofErr w:type="spellEnd"/>
      <w:r w:rsidRPr="002F08B3">
        <w:rPr>
          <w:rFonts w:ascii="Times New Roman" w:hAnsi="Times New Roman" w:cs="Times New Roman"/>
        </w:rPr>
        <w:t xml:space="preserve"> характера. Начала заикаться вместе с развитием речи. </w:t>
      </w:r>
      <w:proofErr w:type="gramStart"/>
      <w:r w:rsidRPr="002F08B3">
        <w:rPr>
          <w:rFonts w:ascii="Times New Roman" w:hAnsi="Times New Roman" w:cs="Times New Roman"/>
        </w:rPr>
        <w:t>Травмирована</w:t>
      </w:r>
      <w:proofErr w:type="gramEnd"/>
      <w:r w:rsidRPr="002F08B3">
        <w:rPr>
          <w:rFonts w:ascii="Times New Roman" w:hAnsi="Times New Roman" w:cs="Times New Roman"/>
        </w:rPr>
        <w:t xml:space="preserve"> своим речевым недостатком, занимается с большим желанием.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Звуковой анализ развит слабо. Не может найти места звука в слове, затрудняется делить слова на слоги, а слоги на звуки.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Стихотворения заучивает с трудом, причем очень мешает заикание.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Заключение: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¦ Фонетическое нарушение (ФНР). Фонетико-фонематическое недоразвитие речи (ФФН). Фонематическое недоразвитие речи (ФН). Нерезко выраженное общее недоразвитие речи (НВОНР). Общее недоразвитие речи (ОНР). 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¦ Нарушение письма и (или) чтения, обусловленное (</w:t>
      </w:r>
      <w:proofErr w:type="spellStart"/>
      <w:r w:rsidRPr="002F08B3">
        <w:rPr>
          <w:rFonts w:ascii="Times New Roman" w:hAnsi="Times New Roman" w:cs="Times New Roman"/>
        </w:rPr>
        <w:t>фонетико</w:t>
      </w:r>
      <w:proofErr w:type="spellEnd"/>
      <w:proofErr w:type="gramStart"/>
      <w:r w:rsidRPr="002F08B3">
        <w:rPr>
          <w:rFonts w:ascii="Times New Roman" w:hAnsi="Times New Roman" w:cs="Times New Roman"/>
        </w:rPr>
        <w:t>)ф</w:t>
      </w:r>
      <w:proofErr w:type="gramEnd"/>
      <w:r w:rsidRPr="002F08B3">
        <w:rPr>
          <w:rFonts w:ascii="Times New Roman" w:hAnsi="Times New Roman" w:cs="Times New Roman"/>
        </w:rPr>
        <w:t>онематическим недоразвитием речи. Нарушение письменной речи, обусловленное (НВ</w:t>
      </w:r>
      <w:proofErr w:type="gramStart"/>
      <w:r w:rsidRPr="002F08B3">
        <w:rPr>
          <w:rFonts w:ascii="Times New Roman" w:hAnsi="Times New Roman" w:cs="Times New Roman"/>
        </w:rPr>
        <w:t>)О</w:t>
      </w:r>
      <w:proofErr w:type="gramEnd"/>
      <w:r w:rsidRPr="002F08B3">
        <w:rPr>
          <w:rFonts w:ascii="Times New Roman" w:hAnsi="Times New Roman" w:cs="Times New Roman"/>
        </w:rPr>
        <w:t>НР.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Дата_________________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Фамилия учителя-логопеда__________________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МЕТОДИКИ ЛОГОПЕДИЧЕСКИХ ЗАНЯТИЙ ПО УСТРАНЕНИЮ ЗАИКАНИЯ У ДЕТЕЙ ШКОЛЬНОГО ВОЗРАСТА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Работа со школьниками имеет свои особенности.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1. </w:t>
      </w:r>
      <w:proofErr w:type="gramStart"/>
      <w:r w:rsidRPr="002F08B3">
        <w:rPr>
          <w:rFonts w:ascii="Times New Roman" w:hAnsi="Times New Roman" w:cs="Times New Roman"/>
        </w:rPr>
        <w:t>Меняется тип ведущей деятельности главной является</w:t>
      </w:r>
      <w:proofErr w:type="gramEnd"/>
      <w:r w:rsidRPr="002F08B3">
        <w:rPr>
          <w:rFonts w:ascii="Times New Roman" w:hAnsi="Times New Roman" w:cs="Times New Roman"/>
        </w:rPr>
        <w:t xml:space="preserve"> учебная деятельность, хотя элементы игровой деятельности сосуществуют с учебой.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Игровая форма занятий заменяется уроком.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Если у дошкольников вся работа ведется через семью воспитателей, то в школьном возрасте логопедическое воздействие осуществляет логопед в содружестве с учителем.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4. В дошкольном возрасте все элементы речи воспитываются на основе подражания логопеду в процессе игровой деятельности, в школьном возрасте большее значение приобретает установка на сознательное преодоление дефекта, на самостоятельные упражнения над речью.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Заикание устраняется в процессе прохождения всех предметов в школе.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Наряду с косвенной психотерапией шире используются виды рациональной психотерапии.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Речевой материал и виды логопедических занятий сближаются со школьной практикой............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Заключение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Логопедическая практика помогает студентам не только адаптироваться к условиям реальной коррекционной деятельности, но и наладить деловые контакты с администрацией, педагогами, родителями, с детьми, имеющими речевые нарушения.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Практика показала, что можно получить из лекций преподавателей, что из книг путем самообразования, а что только из живого общения с детьми, будущими коллегами-логопедами. Ее организация требует более серьезного отношения, налаживания тесных контактов с базовыми учреждениями, подготовку для них квалифицированных специалистов; вынос максимального количества практических занятий в стены образовательных учреждений, что должно быть предусмотрено учебным планом и внесено в смету. Игнорирование этого вопроса вызывает серьезные проблемы. Необходимо предусмотреть консультации по подготовке к непрерывной практике, установочную и итоговую конференции, отсутствие которых резко снижает результативность подготовки квалифицированных специалистов-дефектологов, педагогов-логопедов образовательных учреждений.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Выводы, сделанные на основе удач и ошибок, не пройдут даром. Еще великий педагог-классик К. Д. Ушинский, авторитет которого не вызывает сомнения не у кого, неоднократно подчеркивал, что метод преподавания можно изучить по книге или со слов преподавателя, но приобрести навык в употреблении этого метода можно только деятельной и долговременной практикой.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Список использованной литературы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1. Акименко В.М. Речевые нарушения у детей. – Ростов-на-Дону: Феникс, 2008.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2. Большакова С.Е. Речевые нарушения и их преодоление. Сборник упражнений. – М.: Сфера, 2009.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3. Волкова Г. А. Методика психолого-логопедического обследования детей с нарушениями речи. Вопросы дифференциальной диагностики. – М.: Детство-Пресс, 2008.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4. </w:t>
      </w:r>
      <w:proofErr w:type="spellStart"/>
      <w:r w:rsidRPr="002F08B3">
        <w:rPr>
          <w:rFonts w:ascii="Times New Roman" w:hAnsi="Times New Roman" w:cs="Times New Roman"/>
        </w:rPr>
        <w:t>Крупенчук</w:t>
      </w:r>
      <w:proofErr w:type="spellEnd"/>
      <w:r w:rsidRPr="002F08B3">
        <w:rPr>
          <w:rFonts w:ascii="Times New Roman" w:hAnsi="Times New Roman" w:cs="Times New Roman"/>
        </w:rPr>
        <w:t xml:space="preserve"> О.И. Стихи для развития речи. – СПб</w:t>
      </w:r>
      <w:proofErr w:type="gramStart"/>
      <w:r w:rsidRPr="002F08B3">
        <w:rPr>
          <w:rFonts w:ascii="Times New Roman" w:hAnsi="Times New Roman" w:cs="Times New Roman"/>
        </w:rPr>
        <w:t xml:space="preserve">.: </w:t>
      </w:r>
      <w:proofErr w:type="gramEnd"/>
      <w:r w:rsidRPr="002F08B3">
        <w:rPr>
          <w:rFonts w:ascii="Times New Roman" w:hAnsi="Times New Roman" w:cs="Times New Roman"/>
        </w:rPr>
        <w:t>Издательский Дом “Литера”, 2005.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5. Лопухина И.С. Логопедия. Речь, ритм, движение. – М.: Корона-Век, 2008.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6. Лохов М.И., Фесенко Ю.А., Щугарева Л.М. Заикание. Неврология или логопедия? – СПб</w:t>
      </w:r>
      <w:proofErr w:type="gramStart"/>
      <w:r w:rsidRPr="002F08B3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2F08B3">
        <w:rPr>
          <w:rFonts w:ascii="Times New Roman" w:hAnsi="Times New Roman" w:cs="Times New Roman"/>
        </w:rPr>
        <w:t>ЭЛБИ-СПб</w:t>
      </w:r>
      <w:proofErr w:type="spellEnd"/>
      <w:r w:rsidRPr="002F08B3">
        <w:rPr>
          <w:rFonts w:ascii="Times New Roman" w:hAnsi="Times New Roman" w:cs="Times New Roman"/>
        </w:rPr>
        <w:t>, 2005.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7. Макарова Н.Ш. Коррекция неречевых и речевых нарушений у детей дошкольного возраста на основе логопедической ритмики. – М.: Детство-Пресс, 2009.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8. </w:t>
      </w:r>
      <w:proofErr w:type="spellStart"/>
      <w:r w:rsidRPr="002F08B3">
        <w:rPr>
          <w:rFonts w:ascii="Times New Roman" w:hAnsi="Times New Roman" w:cs="Times New Roman"/>
        </w:rPr>
        <w:t>Норкина</w:t>
      </w:r>
      <w:proofErr w:type="spellEnd"/>
      <w:r w:rsidRPr="002F08B3">
        <w:rPr>
          <w:rFonts w:ascii="Times New Roman" w:hAnsi="Times New Roman" w:cs="Times New Roman"/>
        </w:rPr>
        <w:t xml:space="preserve"> Ю.Б. Домашняя тетрадь для логопедических занятий с детьми: Пособие для логопедов и родителей: В 9 </w:t>
      </w:r>
      <w:proofErr w:type="spellStart"/>
      <w:r w:rsidRPr="002F08B3">
        <w:rPr>
          <w:rFonts w:ascii="Times New Roman" w:hAnsi="Times New Roman" w:cs="Times New Roman"/>
        </w:rPr>
        <w:t>вып</w:t>
      </w:r>
      <w:proofErr w:type="spellEnd"/>
      <w:r w:rsidRPr="002F08B3">
        <w:rPr>
          <w:rFonts w:ascii="Times New Roman" w:hAnsi="Times New Roman" w:cs="Times New Roman"/>
        </w:rPr>
        <w:t xml:space="preserve">. – М.: </w:t>
      </w:r>
      <w:proofErr w:type="spellStart"/>
      <w:r w:rsidRPr="002F08B3">
        <w:rPr>
          <w:rFonts w:ascii="Times New Roman" w:hAnsi="Times New Roman" w:cs="Times New Roman"/>
        </w:rPr>
        <w:t>Гуманит</w:t>
      </w:r>
      <w:proofErr w:type="gramStart"/>
      <w:r w:rsidRPr="002F08B3">
        <w:rPr>
          <w:rFonts w:ascii="Times New Roman" w:hAnsi="Times New Roman" w:cs="Times New Roman"/>
        </w:rPr>
        <w:t>.и</w:t>
      </w:r>
      <w:proofErr w:type="gramEnd"/>
      <w:r w:rsidRPr="002F08B3">
        <w:rPr>
          <w:rFonts w:ascii="Times New Roman" w:hAnsi="Times New Roman" w:cs="Times New Roman"/>
        </w:rPr>
        <w:t>зд.центр</w:t>
      </w:r>
      <w:proofErr w:type="spellEnd"/>
      <w:r w:rsidRPr="002F08B3">
        <w:rPr>
          <w:rFonts w:ascii="Times New Roman" w:hAnsi="Times New Roman" w:cs="Times New Roman"/>
        </w:rPr>
        <w:t xml:space="preserve"> ВЛАДОС, 2003.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>9. Полякова М.А. Самоучитель по логопедии. Универсальное руководство. – М.: Айрис-Пресс, 2009.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10. </w:t>
      </w:r>
      <w:proofErr w:type="spellStart"/>
      <w:r w:rsidRPr="002F08B3">
        <w:rPr>
          <w:rFonts w:ascii="Times New Roman" w:hAnsi="Times New Roman" w:cs="Times New Roman"/>
        </w:rPr>
        <w:t>Пятибратова</w:t>
      </w:r>
      <w:proofErr w:type="spellEnd"/>
      <w:r w:rsidRPr="002F08B3">
        <w:rPr>
          <w:rFonts w:ascii="Times New Roman" w:hAnsi="Times New Roman" w:cs="Times New Roman"/>
        </w:rPr>
        <w:t xml:space="preserve"> Н. Отвечает логопед. – М.: ИФ "</w:t>
      </w:r>
      <w:proofErr w:type="spellStart"/>
      <w:r w:rsidRPr="002F08B3">
        <w:rPr>
          <w:rFonts w:ascii="Times New Roman" w:hAnsi="Times New Roman" w:cs="Times New Roman"/>
        </w:rPr>
        <w:t>Унисерв</w:t>
      </w:r>
      <w:proofErr w:type="spellEnd"/>
      <w:r w:rsidRPr="002F08B3">
        <w:rPr>
          <w:rFonts w:ascii="Times New Roman" w:hAnsi="Times New Roman" w:cs="Times New Roman"/>
        </w:rPr>
        <w:t>", 2009.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11. Седых Н.А. Воспитание правильной речи у детей. Практическая логопедия. – М.: АСТ, </w:t>
      </w:r>
      <w:proofErr w:type="spellStart"/>
      <w:r w:rsidRPr="002F08B3">
        <w:rPr>
          <w:rFonts w:ascii="Times New Roman" w:hAnsi="Times New Roman" w:cs="Times New Roman"/>
        </w:rPr>
        <w:t>Сталкер</w:t>
      </w:r>
      <w:proofErr w:type="spellEnd"/>
      <w:r w:rsidRPr="002F08B3">
        <w:rPr>
          <w:rFonts w:ascii="Times New Roman" w:hAnsi="Times New Roman" w:cs="Times New Roman"/>
        </w:rPr>
        <w:t>, 2004.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12. Сикорский И.А. Заикание. – М.: АСТ, </w:t>
      </w:r>
      <w:proofErr w:type="spellStart"/>
      <w:r w:rsidRPr="002F08B3">
        <w:rPr>
          <w:rFonts w:ascii="Times New Roman" w:hAnsi="Times New Roman" w:cs="Times New Roman"/>
        </w:rPr>
        <w:t>Астрель</w:t>
      </w:r>
      <w:proofErr w:type="spellEnd"/>
      <w:r w:rsidRPr="002F08B3">
        <w:rPr>
          <w:rFonts w:ascii="Times New Roman" w:hAnsi="Times New Roman" w:cs="Times New Roman"/>
        </w:rPr>
        <w:t xml:space="preserve">, </w:t>
      </w:r>
      <w:proofErr w:type="spellStart"/>
      <w:r w:rsidRPr="002F08B3">
        <w:rPr>
          <w:rFonts w:ascii="Times New Roman" w:hAnsi="Times New Roman" w:cs="Times New Roman"/>
        </w:rPr>
        <w:t>Транзиткнига</w:t>
      </w:r>
      <w:proofErr w:type="spellEnd"/>
      <w:r w:rsidRPr="002F08B3">
        <w:rPr>
          <w:rFonts w:ascii="Times New Roman" w:hAnsi="Times New Roman" w:cs="Times New Roman"/>
        </w:rPr>
        <w:t>, 2006.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13. Соломатина Г.Н., </w:t>
      </w:r>
      <w:proofErr w:type="spellStart"/>
      <w:r w:rsidRPr="002F08B3">
        <w:rPr>
          <w:rFonts w:ascii="Times New Roman" w:hAnsi="Times New Roman" w:cs="Times New Roman"/>
        </w:rPr>
        <w:t>Водолацкий</w:t>
      </w:r>
      <w:proofErr w:type="spellEnd"/>
      <w:r w:rsidRPr="002F08B3">
        <w:rPr>
          <w:rFonts w:ascii="Times New Roman" w:hAnsi="Times New Roman" w:cs="Times New Roman"/>
        </w:rPr>
        <w:t xml:space="preserve"> В.М. Устранение </w:t>
      </w:r>
      <w:proofErr w:type="gramStart"/>
      <w:r w:rsidRPr="002F08B3">
        <w:rPr>
          <w:rFonts w:ascii="Times New Roman" w:hAnsi="Times New Roman" w:cs="Times New Roman"/>
        </w:rPr>
        <w:t>открытой</w:t>
      </w:r>
      <w:proofErr w:type="gramEnd"/>
      <w:r w:rsidRPr="002F08B3">
        <w:rPr>
          <w:rFonts w:ascii="Times New Roman" w:hAnsi="Times New Roman" w:cs="Times New Roman"/>
        </w:rPr>
        <w:t xml:space="preserve"> </w:t>
      </w:r>
      <w:proofErr w:type="spellStart"/>
      <w:r w:rsidRPr="002F08B3">
        <w:rPr>
          <w:rFonts w:ascii="Times New Roman" w:hAnsi="Times New Roman" w:cs="Times New Roman"/>
        </w:rPr>
        <w:t>ринолалии</w:t>
      </w:r>
      <w:proofErr w:type="spellEnd"/>
      <w:r w:rsidRPr="002F08B3">
        <w:rPr>
          <w:rFonts w:ascii="Times New Roman" w:hAnsi="Times New Roman" w:cs="Times New Roman"/>
        </w:rPr>
        <w:t xml:space="preserve"> у детей. Методы обследования и коррекции. – М.: Сфера, 2005.</w:t>
      </w:r>
    </w:p>
    <w:p w:rsidR="002F08B3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14. Флоренская Ю.А. Избранные работы по логопедии. – М.: АСТ, </w:t>
      </w:r>
      <w:proofErr w:type="spellStart"/>
      <w:r w:rsidRPr="002F08B3">
        <w:rPr>
          <w:rFonts w:ascii="Times New Roman" w:hAnsi="Times New Roman" w:cs="Times New Roman"/>
        </w:rPr>
        <w:t>Астрель</w:t>
      </w:r>
      <w:proofErr w:type="spellEnd"/>
      <w:r w:rsidRPr="002F08B3">
        <w:rPr>
          <w:rFonts w:ascii="Times New Roman" w:hAnsi="Times New Roman" w:cs="Times New Roman"/>
        </w:rPr>
        <w:t>, Хранитель, 2007.</w:t>
      </w:r>
    </w:p>
    <w:p w:rsidR="001C475A" w:rsidRPr="002F08B3" w:rsidRDefault="002F08B3" w:rsidP="002F08B3">
      <w:pPr>
        <w:rPr>
          <w:rFonts w:ascii="Times New Roman" w:hAnsi="Times New Roman" w:cs="Times New Roman"/>
        </w:rPr>
      </w:pPr>
      <w:r w:rsidRPr="002F08B3">
        <w:rPr>
          <w:rFonts w:ascii="Times New Roman" w:hAnsi="Times New Roman" w:cs="Times New Roman"/>
        </w:rPr>
        <w:t xml:space="preserve">15. </w:t>
      </w:r>
      <w:proofErr w:type="spellStart"/>
      <w:r w:rsidRPr="002F08B3">
        <w:rPr>
          <w:rFonts w:ascii="Times New Roman" w:hAnsi="Times New Roman" w:cs="Times New Roman"/>
        </w:rPr>
        <w:t>Фотекова</w:t>
      </w:r>
      <w:proofErr w:type="spellEnd"/>
      <w:r w:rsidRPr="002F08B3">
        <w:rPr>
          <w:rFonts w:ascii="Times New Roman" w:hAnsi="Times New Roman" w:cs="Times New Roman"/>
        </w:rPr>
        <w:t xml:space="preserve"> Т.А., </w:t>
      </w:r>
      <w:proofErr w:type="spellStart"/>
      <w:r w:rsidRPr="002F08B3">
        <w:rPr>
          <w:rFonts w:ascii="Times New Roman" w:hAnsi="Times New Roman" w:cs="Times New Roman"/>
        </w:rPr>
        <w:t>Ахутина</w:t>
      </w:r>
      <w:proofErr w:type="spellEnd"/>
      <w:r w:rsidRPr="002F08B3">
        <w:rPr>
          <w:rFonts w:ascii="Times New Roman" w:hAnsi="Times New Roman" w:cs="Times New Roman"/>
        </w:rPr>
        <w:t xml:space="preserve"> Т.В. Диагностика речевых нарушений школьников с использованием нейропсихологических методов. – М.: Айрис-Пресс, 2007.</w:t>
      </w:r>
    </w:p>
    <w:sectPr w:rsidR="001C475A" w:rsidRPr="002F08B3" w:rsidSect="001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savePreviewPicture/>
  <w:compat/>
  <w:rsids>
    <w:rsidRoot w:val="002F08B3"/>
    <w:rsid w:val="001C475A"/>
    <w:rsid w:val="002F08B3"/>
    <w:rsid w:val="00495D62"/>
    <w:rsid w:val="00670B96"/>
    <w:rsid w:val="009841E7"/>
    <w:rsid w:val="00C43394"/>
    <w:rsid w:val="00DC511E"/>
    <w:rsid w:val="00E06DCB"/>
    <w:rsid w:val="00F5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52</Pages>
  <Words>13479</Words>
  <Characters>76836</Characters>
  <Application>Microsoft Office Word</Application>
  <DocSecurity>0</DocSecurity>
  <Lines>640</Lines>
  <Paragraphs>180</Paragraphs>
  <ScaleCrop>false</ScaleCrop>
  <Company>DG Win&amp;Soft</Company>
  <LinksUpToDate>false</LinksUpToDate>
  <CharactersWithSpaces>90135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8</cp:revision>
  <dcterms:created xsi:type="dcterms:W3CDTF">2015-05-20T15:20:00Z</dcterms:created>
  <dcterms:modified xsi:type="dcterms:W3CDTF">2017-12-10T18:58:00Z</dcterms:modified>
</cp:coreProperties>
</file>