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93" w:rsidRDefault="00F94C93" w:rsidP="00F94C93">
      <w:pPr>
        <w:shd w:val="clear" w:color="auto" w:fill="FFFFFF"/>
        <w:tabs>
          <w:tab w:val="left" w:leader="underscore" w:pos="799"/>
        </w:tabs>
        <w:jc w:val="center"/>
        <w:rPr>
          <w:b/>
          <w:bCs/>
          <w:sz w:val="28"/>
          <w:szCs w:val="28"/>
        </w:rPr>
      </w:pPr>
    </w:p>
    <w:p w:rsidR="00F94C93" w:rsidRDefault="00F94C93" w:rsidP="00F94C93">
      <w:pPr>
        <w:shd w:val="clear" w:color="auto" w:fill="FFFFFF"/>
        <w:tabs>
          <w:tab w:val="left" w:leader="underscore" w:pos="799"/>
        </w:tabs>
        <w:jc w:val="center"/>
        <w:rPr>
          <w:b/>
          <w:bCs/>
          <w:sz w:val="28"/>
          <w:szCs w:val="28"/>
        </w:rPr>
      </w:pPr>
      <w:r w:rsidRPr="00C819B6">
        <w:rPr>
          <w:b/>
          <w:bCs/>
          <w:sz w:val="28"/>
          <w:szCs w:val="28"/>
        </w:rPr>
        <w:t>ДНЕВНИК ПРОХОЖДЕНИЯ ПРАКТИКИ</w:t>
      </w:r>
      <w:r>
        <w:rPr>
          <w:b/>
          <w:bCs/>
          <w:sz w:val="28"/>
          <w:szCs w:val="28"/>
        </w:rPr>
        <w:t xml:space="preserve"> </w:t>
      </w:r>
      <w:r w:rsidRPr="00841669">
        <w:rPr>
          <w:b/>
          <w:bCs/>
          <w:caps/>
          <w:sz w:val="28"/>
          <w:szCs w:val="28"/>
        </w:rPr>
        <w:t>менеджмента</w:t>
      </w:r>
    </w:p>
    <w:p w:rsidR="00F94C93" w:rsidRDefault="00F94C93" w:rsidP="00F94C93">
      <w:pPr>
        <w:shd w:val="clear" w:color="auto" w:fill="FFFFFF"/>
        <w:tabs>
          <w:tab w:val="left" w:leader="underscore" w:pos="799"/>
        </w:tabs>
        <w:rPr>
          <w:sz w:val="28"/>
          <w:szCs w:val="28"/>
        </w:rPr>
      </w:pPr>
    </w:p>
    <w:p w:rsidR="00F94C93" w:rsidRDefault="00F94C93" w:rsidP="00F94C93">
      <w:pPr>
        <w:shd w:val="clear" w:color="auto" w:fill="FFFFFF"/>
        <w:tabs>
          <w:tab w:val="left" w:leader="underscore" w:pos="799"/>
        </w:tabs>
        <w:rPr>
          <w:sz w:val="28"/>
          <w:szCs w:val="28"/>
        </w:rPr>
      </w:pPr>
      <w:r>
        <w:rPr>
          <w:sz w:val="28"/>
          <w:szCs w:val="28"/>
        </w:rPr>
        <w:t>Студентки_____</w:t>
      </w:r>
      <w:r w:rsidRPr="009073A9">
        <w:rPr>
          <w:spacing w:val="-3"/>
          <w:sz w:val="28"/>
          <w:szCs w:val="28"/>
          <w:u w:val="single"/>
        </w:rPr>
        <w:t xml:space="preserve"> </w:t>
      </w:r>
      <w:proofErr w:type="spellStart"/>
      <w:r>
        <w:rPr>
          <w:spacing w:val="-3"/>
          <w:sz w:val="28"/>
          <w:szCs w:val="28"/>
          <w:u w:val="single"/>
        </w:rPr>
        <w:t>Хххххх</w:t>
      </w:r>
      <w:proofErr w:type="spellEnd"/>
      <w:r>
        <w:rPr>
          <w:spacing w:val="-3"/>
          <w:sz w:val="28"/>
          <w:szCs w:val="28"/>
          <w:u w:val="single"/>
        </w:rPr>
        <w:t xml:space="preserve"> Х.Х.</w:t>
      </w:r>
      <w:r>
        <w:rPr>
          <w:sz w:val="28"/>
          <w:szCs w:val="28"/>
        </w:rPr>
        <w:t>______</w:t>
      </w:r>
    </w:p>
    <w:p w:rsidR="00F94C93" w:rsidRDefault="00F94C93" w:rsidP="00F94C93">
      <w:pPr>
        <w:shd w:val="clear" w:color="auto" w:fill="FFFFFF"/>
        <w:tabs>
          <w:tab w:val="left" w:leader="underscore" w:pos="799"/>
        </w:tabs>
        <w:rPr>
          <w:sz w:val="28"/>
          <w:szCs w:val="28"/>
        </w:rPr>
      </w:pPr>
      <w:r>
        <w:rPr>
          <w:sz w:val="28"/>
          <w:szCs w:val="28"/>
        </w:rPr>
        <w:t>в должности менеджера по продажам</w:t>
      </w:r>
    </w:p>
    <w:p w:rsidR="00F94C93" w:rsidRPr="00F94C93" w:rsidRDefault="00F94C93" w:rsidP="00F94C93">
      <w:pPr>
        <w:shd w:val="clear" w:color="auto" w:fill="FFFFFF"/>
        <w:tabs>
          <w:tab w:val="left" w:leader="underscore" w:pos="799"/>
        </w:tabs>
        <w:rPr>
          <w:sz w:val="28"/>
          <w:szCs w:val="28"/>
        </w:rPr>
      </w:pPr>
      <w:r>
        <w:rPr>
          <w:sz w:val="28"/>
          <w:szCs w:val="28"/>
        </w:rPr>
        <w:t>на предприят</w:t>
      </w:r>
      <w:proofErr w:type="gramStart"/>
      <w:r>
        <w:rPr>
          <w:sz w:val="28"/>
          <w:szCs w:val="28"/>
        </w:rPr>
        <w:t>ии ООО</w:t>
      </w:r>
      <w:proofErr w:type="gramEnd"/>
      <w:r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YYYYY</w:t>
      </w:r>
      <w:r>
        <w:rPr>
          <w:sz w:val="28"/>
          <w:szCs w:val="28"/>
        </w:rPr>
        <w:t>»</w:t>
      </w:r>
    </w:p>
    <w:p w:rsidR="00F94C93" w:rsidRPr="00C819B6" w:rsidRDefault="00F94C93" w:rsidP="00F94C93">
      <w:pPr>
        <w:shd w:val="clear" w:color="auto" w:fill="FFFFFF"/>
        <w:tabs>
          <w:tab w:val="left" w:pos="5130"/>
          <w:tab w:val="left" w:leader="underscore" w:pos="5645"/>
        </w:tabs>
        <w:spacing w:before="259"/>
        <w:ind w:left="58"/>
        <w:rPr>
          <w:sz w:val="28"/>
          <w:szCs w:val="28"/>
        </w:rPr>
      </w:pPr>
      <w:r w:rsidRPr="00C819B6">
        <w:rPr>
          <w:spacing w:val="-4"/>
          <w:sz w:val="28"/>
          <w:szCs w:val="28"/>
        </w:rPr>
        <w:t>Руководитель практики от предприятия</w:t>
      </w:r>
      <w:r w:rsidRPr="00C819B6">
        <w:rPr>
          <w:sz w:val="28"/>
          <w:szCs w:val="28"/>
        </w:rPr>
        <w:tab/>
      </w:r>
      <w:r>
        <w:rPr>
          <w:sz w:val="28"/>
          <w:szCs w:val="28"/>
        </w:rPr>
        <w:t>Иванова И.И. (директор)</w:t>
      </w:r>
    </w:p>
    <w:tbl>
      <w:tblPr>
        <w:tblW w:w="9335" w:type="dxa"/>
        <w:jc w:val="center"/>
        <w:tblInd w:w="110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34"/>
        <w:gridCol w:w="1651"/>
        <w:gridCol w:w="4474"/>
        <w:gridCol w:w="1976"/>
      </w:tblGrid>
      <w:tr w:rsidR="00F94C93" w:rsidTr="00F94C93">
        <w:trPr>
          <w:trHeight w:val="835"/>
          <w:jc w:val="center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4C93" w:rsidRPr="008F18E5" w:rsidRDefault="00F94C93" w:rsidP="00F94C93">
            <w:pPr>
              <w:jc w:val="center"/>
              <w:rPr>
                <w:rFonts w:ascii="Arial" w:hAnsi="Arial"/>
                <w:b/>
              </w:rPr>
            </w:pPr>
            <w:r w:rsidRPr="008F18E5">
              <w:rPr>
                <w:b/>
              </w:rPr>
              <w:t>Месяц и число</w:t>
            </w:r>
          </w:p>
          <w:p w:rsidR="00F94C93" w:rsidRPr="008F18E5" w:rsidRDefault="00F94C93" w:rsidP="00F94C93">
            <w:pPr>
              <w:ind w:firstLine="113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4C93" w:rsidRPr="00400459" w:rsidRDefault="00F94C93" w:rsidP="00F94C9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0459">
              <w:rPr>
                <w:b/>
                <w:sz w:val="22"/>
                <w:szCs w:val="22"/>
              </w:rPr>
              <w:t>Подразделение предприятия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4C93" w:rsidRDefault="00F94C93" w:rsidP="00F94C93">
            <w:pPr>
              <w:jc w:val="center"/>
              <w:rPr>
                <w:b/>
                <w:sz w:val="22"/>
                <w:szCs w:val="22"/>
              </w:rPr>
            </w:pPr>
          </w:p>
          <w:p w:rsidR="00F94C93" w:rsidRPr="00400459" w:rsidRDefault="00F94C93" w:rsidP="00F94C9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0459">
              <w:rPr>
                <w:b/>
                <w:sz w:val="22"/>
                <w:szCs w:val="22"/>
              </w:rPr>
              <w:t>Краткое описание выполненной работы</w:t>
            </w:r>
          </w:p>
          <w:p w:rsidR="00F94C93" w:rsidRPr="00400459" w:rsidRDefault="00F94C93" w:rsidP="00F94C93">
            <w:pPr>
              <w:ind w:firstLine="1134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4C93" w:rsidRPr="00400459" w:rsidRDefault="00F94C93" w:rsidP="00F94C9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0459">
              <w:rPr>
                <w:b/>
                <w:sz w:val="22"/>
                <w:szCs w:val="22"/>
              </w:rPr>
              <w:t>Подпись руководителя практики</w:t>
            </w:r>
          </w:p>
        </w:tc>
      </w:tr>
      <w:tr w:rsidR="00F94C93" w:rsidTr="00F94C93">
        <w:trPr>
          <w:trHeight w:val="240"/>
          <w:jc w:val="center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94C93" w:rsidRPr="008F18E5" w:rsidRDefault="00F94C93" w:rsidP="00656B9F">
            <w:pPr>
              <w:tabs>
                <w:tab w:val="left" w:pos="31"/>
              </w:tabs>
              <w:jc w:val="center"/>
              <w:rPr>
                <w:b/>
              </w:rPr>
            </w:pPr>
            <w:r w:rsidRPr="008F18E5">
              <w:rPr>
                <w:b/>
              </w:rPr>
              <w:t>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94C93" w:rsidRPr="00AA72EC" w:rsidRDefault="00F94C93" w:rsidP="00656B9F">
            <w:pPr>
              <w:jc w:val="center"/>
              <w:rPr>
                <w:b/>
              </w:rPr>
            </w:pPr>
            <w:r w:rsidRPr="00AA72EC">
              <w:rPr>
                <w:b/>
              </w:rPr>
              <w:t>2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94C93" w:rsidRPr="00AA72EC" w:rsidRDefault="00F94C93" w:rsidP="00656B9F">
            <w:pPr>
              <w:jc w:val="center"/>
              <w:rPr>
                <w:b/>
              </w:rPr>
            </w:pPr>
            <w:r w:rsidRPr="00AA72EC">
              <w:rPr>
                <w:b/>
              </w:rPr>
              <w:t>3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94C93" w:rsidRPr="00AA72EC" w:rsidRDefault="00F94C93" w:rsidP="00656B9F">
            <w:pPr>
              <w:jc w:val="center"/>
              <w:rPr>
                <w:b/>
              </w:rPr>
            </w:pPr>
            <w:r w:rsidRPr="00AA72EC">
              <w:rPr>
                <w:b/>
              </w:rPr>
              <w:t>4</w:t>
            </w:r>
          </w:p>
        </w:tc>
      </w:tr>
      <w:tr w:rsidR="00F94C93" w:rsidRPr="008F18E5" w:rsidTr="00F94C93">
        <w:trPr>
          <w:trHeight w:val="780"/>
          <w:jc w:val="center"/>
        </w:trPr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94C93" w:rsidRPr="008F18E5" w:rsidRDefault="00F94C93" w:rsidP="00656B9F">
            <w:pPr>
              <w:tabs>
                <w:tab w:val="left" w:pos="31"/>
              </w:tabs>
              <w:jc w:val="center"/>
            </w:pPr>
            <w:r w:rsidRPr="008F18E5">
              <w:t>22.09.</w:t>
            </w:r>
            <w:r>
              <w:t>ХХ</w:t>
            </w:r>
            <w:r w:rsidRPr="008F18E5">
              <w:t>- 23.09.</w:t>
            </w:r>
            <w:r>
              <w:t>ХХ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94C93" w:rsidRPr="008F18E5" w:rsidRDefault="00F94C93" w:rsidP="00656B9F">
            <w:pPr>
              <w:rPr>
                <w:sz w:val="24"/>
                <w:szCs w:val="24"/>
              </w:rPr>
            </w:pPr>
            <w:r w:rsidRPr="008F18E5">
              <w:rPr>
                <w:sz w:val="24"/>
                <w:szCs w:val="24"/>
              </w:rPr>
              <w:t>Руководство предприятия</w:t>
            </w:r>
          </w:p>
          <w:p w:rsidR="00F94C93" w:rsidRPr="008F18E5" w:rsidRDefault="00F94C93" w:rsidP="00656B9F">
            <w:pPr>
              <w:rPr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94C93" w:rsidRPr="008F18E5" w:rsidRDefault="00F94C93" w:rsidP="00656B9F">
            <w:pPr>
              <w:rPr>
                <w:sz w:val="24"/>
                <w:szCs w:val="24"/>
              </w:rPr>
            </w:pPr>
            <w:r w:rsidRPr="008F18E5">
              <w:rPr>
                <w:sz w:val="24"/>
                <w:szCs w:val="24"/>
              </w:rPr>
              <w:t>Представилась руководителю предприятия и его заместителям по случаю прибытия на практику (начало практики)</w:t>
            </w:r>
            <w:r>
              <w:rPr>
                <w:sz w:val="24"/>
                <w:szCs w:val="24"/>
              </w:rPr>
              <w:t>. Утвердили программу прохождения практики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94C93" w:rsidRPr="008F18E5" w:rsidRDefault="00F94C93" w:rsidP="00656B9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94C93" w:rsidRPr="008F18E5" w:rsidTr="00F94C93">
        <w:trPr>
          <w:trHeight w:val="719"/>
          <w:jc w:val="center"/>
        </w:trPr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4C93" w:rsidRPr="008F18E5" w:rsidRDefault="00F94C93" w:rsidP="00656B9F">
            <w:pPr>
              <w:tabs>
                <w:tab w:val="left" w:pos="31"/>
              </w:tabs>
              <w:jc w:val="center"/>
            </w:pPr>
            <w:r w:rsidRPr="008F18E5">
              <w:t>24.09.</w:t>
            </w:r>
            <w:r>
              <w:t>ХХ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C93" w:rsidRPr="008F18E5" w:rsidRDefault="00F94C93" w:rsidP="00656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предприятия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C93" w:rsidRPr="008F18E5" w:rsidRDefault="00F94C93" w:rsidP="00656B9F">
            <w:pPr>
              <w:rPr>
                <w:sz w:val="24"/>
                <w:szCs w:val="24"/>
              </w:rPr>
            </w:pPr>
            <w:r w:rsidRPr="008F18E5">
              <w:rPr>
                <w:sz w:val="24"/>
                <w:szCs w:val="24"/>
              </w:rPr>
              <w:t>Изучила учред</w:t>
            </w:r>
            <w:r>
              <w:rPr>
                <w:sz w:val="24"/>
                <w:szCs w:val="24"/>
              </w:rPr>
              <w:t>ительные документы предприятия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C93" w:rsidRPr="008F18E5" w:rsidRDefault="00F94C93" w:rsidP="00656B9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94C93" w:rsidRPr="008F18E5" w:rsidTr="00F94C93">
        <w:trPr>
          <w:trHeight w:val="281"/>
          <w:jc w:val="center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4C93" w:rsidRPr="008F18E5" w:rsidRDefault="00F94C93" w:rsidP="00656B9F">
            <w:pPr>
              <w:tabs>
                <w:tab w:val="left" w:pos="31"/>
              </w:tabs>
              <w:jc w:val="center"/>
            </w:pPr>
            <w:r w:rsidRPr="008F18E5">
              <w:t>25.09.</w:t>
            </w:r>
            <w:r>
              <w:t>ХХ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C93" w:rsidRPr="008F18E5" w:rsidRDefault="00F94C93" w:rsidP="00656B9F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предприятия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C93" w:rsidRPr="008F18E5" w:rsidRDefault="00F94C93" w:rsidP="00656B9F">
            <w:pPr>
              <w:rPr>
                <w:b/>
                <w:i/>
                <w:sz w:val="24"/>
                <w:szCs w:val="24"/>
              </w:rPr>
            </w:pPr>
            <w:r w:rsidRPr="008F18E5">
              <w:rPr>
                <w:sz w:val="24"/>
                <w:szCs w:val="24"/>
              </w:rPr>
              <w:t xml:space="preserve">Изучила свои функциональные (должностные) обязанности в должности </w:t>
            </w:r>
            <w:r>
              <w:rPr>
                <w:sz w:val="24"/>
                <w:szCs w:val="24"/>
              </w:rPr>
              <w:t>топ-менеджера (зам. директора)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C93" w:rsidRPr="008F18E5" w:rsidRDefault="00F94C93" w:rsidP="00656B9F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F94C93" w:rsidRPr="008F18E5" w:rsidTr="00F94C93">
        <w:trPr>
          <w:trHeight w:val="281"/>
          <w:jc w:val="center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4C93" w:rsidRPr="008F18E5" w:rsidRDefault="00F94C93" w:rsidP="00656B9F">
            <w:pPr>
              <w:tabs>
                <w:tab w:val="left" w:pos="31"/>
              </w:tabs>
              <w:jc w:val="center"/>
            </w:pPr>
            <w:r w:rsidRPr="008F18E5">
              <w:t>2</w:t>
            </w:r>
            <w:r>
              <w:t>6.</w:t>
            </w:r>
            <w:r w:rsidRPr="008F18E5">
              <w:t>09.</w:t>
            </w:r>
            <w:r>
              <w:t>ХХ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C93" w:rsidRDefault="00F94C93" w:rsidP="00656B9F">
            <w:r w:rsidRPr="00314CDE">
              <w:rPr>
                <w:sz w:val="24"/>
                <w:szCs w:val="24"/>
              </w:rPr>
              <w:t>Руководство предприятия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C93" w:rsidRPr="008F18E5" w:rsidRDefault="00F94C93" w:rsidP="00F94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Провела анализ</w:t>
            </w:r>
            <w:r w:rsidRPr="008F18E5">
              <w:rPr>
                <w:sz w:val="24"/>
                <w:szCs w:val="24"/>
              </w:rPr>
              <w:t xml:space="preserve"> специфики деятельности предприятия</w:t>
            </w:r>
            <w:r>
              <w:rPr>
                <w:sz w:val="24"/>
                <w:szCs w:val="24"/>
              </w:rPr>
              <w:t>. Изучила организационную структуру предприятия и взаимосвязи между подразделениями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C93" w:rsidRPr="008F18E5" w:rsidRDefault="00F94C93" w:rsidP="00656B9F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F94C93" w:rsidRPr="008F18E5" w:rsidTr="00F94C93">
        <w:trPr>
          <w:trHeight w:val="281"/>
          <w:jc w:val="center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4C93" w:rsidRPr="008F18E5" w:rsidRDefault="00F94C93" w:rsidP="00656B9F">
            <w:pPr>
              <w:tabs>
                <w:tab w:val="left" w:pos="31"/>
              </w:tabs>
              <w:jc w:val="center"/>
            </w:pPr>
            <w:r>
              <w:t>29.09.ХХ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C93" w:rsidRDefault="00F94C93" w:rsidP="00656B9F">
            <w:r w:rsidRPr="00314CDE">
              <w:rPr>
                <w:sz w:val="24"/>
                <w:szCs w:val="24"/>
              </w:rPr>
              <w:t>Руководство предприятия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C93" w:rsidRPr="008F18E5" w:rsidRDefault="00F94C93" w:rsidP="00A81C65">
            <w:pPr>
              <w:rPr>
                <w:sz w:val="24"/>
                <w:szCs w:val="24"/>
              </w:rPr>
            </w:pPr>
            <w:r w:rsidRPr="008F18E5">
              <w:rPr>
                <w:sz w:val="24"/>
                <w:szCs w:val="24"/>
              </w:rPr>
              <w:t>Изуч</w:t>
            </w:r>
            <w:r w:rsidR="00A81C65">
              <w:rPr>
                <w:sz w:val="24"/>
                <w:szCs w:val="24"/>
              </w:rPr>
              <w:t>ила</w:t>
            </w:r>
            <w:r w:rsidRPr="008F18E5">
              <w:rPr>
                <w:sz w:val="24"/>
                <w:szCs w:val="24"/>
              </w:rPr>
              <w:t xml:space="preserve"> систем</w:t>
            </w:r>
            <w:r w:rsidR="00A81C65">
              <w:rPr>
                <w:sz w:val="24"/>
                <w:szCs w:val="24"/>
              </w:rPr>
              <w:t>у</w:t>
            </w:r>
            <w:r w:rsidRPr="008F18E5">
              <w:rPr>
                <w:sz w:val="24"/>
                <w:szCs w:val="24"/>
              </w:rPr>
              <w:t xml:space="preserve"> управления финансами на предприятии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C93" w:rsidRPr="008F18E5" w:rsidRDefault="00F94C93" w:rsidP="00656B9F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F94C93" w:rsidRPr="008F18E5" w:rsidTr="00F94C93">
        <w:trPr>
          <w:trHeight w:val="281"/>
          <w:jc w:val="center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4C93" w:rsidRPr="008F18E5" w:rsidRDefault="00F94C93" w:rsidP="00656B9F">
            <w:pPr>
              <w:tabs>
                <w:tab w:val="left" w:pos="31"/>
              </w:tabs>
              <w:jc w:val="center"/>
            </w:pPr>
            <w:r w:rsidRPr="008F18E5">
              <w:t>3</w:t>
            </w:r>
            <w:r>
              <w:t>0</w:t>
            </w:r>
            <w:r w:rsidRPr="008F18E5">
              <w:t>.</w:t>
            </w:r>
            <w:r>
              <w:t>09</w:t>
            </w:r>
            <w:r w:rsidRPr="008F18E5">
              <w:t>.</w:t>
            </w:r>
            <w:r>
              <w:t>ХХ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C93" w:rsidRDefault="00F94C93" w:rsidP="00656B9F">
            <w:r w:rsidRPr="00314CDE">
              <w:rPr>
                <w:sz w:val="24"/>
                <w:szCs w:val="24"/>
              </w:rPr>
              <w:t>Руководство предприятия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C93" w:rsidRPr="008F18E5" w:rsidRDefault="00A81C65" w:rsidP="00656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Провела а</w:t>
            </w:r>
            <w:r w:rsidR="00F94C93" w:rsidRPr="008F18E5">
              <w:rPr>
                <w:sz w:val="24"/>
                <w:szCs w:val="24"/>
              </w:rPr>
              <w:t xml:space="preserve">нализ имущественного состояния 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C93" w:rsidRPr="008F18E5" w:rsidRDefault="00F94C93" w:rsidP="00656B9F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F94C93" w:rsidRPr="008F18E5" w:rsidTr="00F94C93">
        <w:trPr>
          <w:trHeight w:val="281"/>
          <w:jc w:val="center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4C93" w:rsidRPr="008F18E5" w:rsidRDefault="00F94C93" w:rsidP="00656B9F">
            <w:pPr>
              <w:tabs>
                <w:tab w:val="left" w:pos="31"/>
              </w:tabs>
              <w:jc w:val="center"/>
            </w:pPr>
            <w:r>
              <w:t>01.10.ХХ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C93" w:rsidRDefault="00F94C93" w:rsidP="00656B9F">
            <w:r w:rsidRPr="00314CDE">
              <w:rPr>
                <w:sz w:val="24"/>
                <w:szCs w:val="24"/>
              </w:rPr>
              <w:t>Руководство предприятия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C93" w:rsidRPr="008F18E5" w:rsidRDefault="00A81C65" w:rsidP="00656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Провела а</w:t>
            </w:r>
            <w:r w:rsidRPr="008F18E5">
              <w:rPr>
                <w:sz w:val="24"/>
                <w:szCs w:val="24"/>
              </w:rPr>
              <w:t xml:space="preserve">нализ </w:t>
            </w:r>
            <w:r w:rsidR="00F94C93">
              <w:rPr>
                <w:sz w:val="24"/>
                <w:szCs w:val="24"/>
              </w:rPr>
              <w:t>платежеспособности предприятия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C93" w:rsidRPr="008F18E5" w:rsidRDefault="00F94C93" w:rsidP="00656B9F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F94C93" w:rsidRPr="008F18E5" w:rsidTr="00F94C93">
        <w:trPr>
          <w:trHeight w:val="281"/>
          <w:jc w:val="center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4C93" w:rsidRPr="008F18E5" w:rsidRDefault="00F94C93" w:rsidP="00656B9F">
            <w:pPr>
              <w:tabs>
                <w:tab w:val="left" w:pos="31"/>
              </w:tabs>
              <w:jc w:val="center"/>
            </w:pPr>
            <w:r>
              <w:t>02.10.ХХ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C93" w:rsidRDefault="00F94C93" w:rsidP="00656B9F">
            <w:r w:rsidRPr="00314CDE">
              <w:rPr>
                <w:sz w:val="24"/>
                <w:szCs w:val="24"/>
              </w:rPr>
              <w:t>Руководство предприятия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C93" w:rsidRPr="008F18E5" w:rsidRDefault="00A81C65" w:rsidP="00656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Провела а</w:t>
            </w:r>
            <w:r w:rsidRPr="008F18E5">
              <w:rPr>
                <w:sz w:val="24"/>
                <w:szCs w:val="24"/>
              </w:rPr>
              <w:t xml:space="preserve">нализ </w:t>
            </w:r>
            <w:r w:rsidR="00F94C93">
              <w:rPr>
                <w:sz w:val="24"/>
                <w:szCs w:val="24"/>
              </w:rPr>
              <w:t>деловой активности предприятия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C93" w:rsidRPr="008F18E5" w:rsidRDefault="00F94C93" w:rsidP="00656B9F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F94C93" w:rsidRPr="008F18E5" w:rsidTr="00F94C93">
        <w:trPr>
          <w:trHeight w:val="281"/>
          <w:jc w:val="center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4C93" w:rsidRPr="008F18E5" w:rsidRDefault="00F94C93" w:rsidP="00656B9F">
            <w:pPr>
              <w:tabs>
                <w:tab w:val="left" w:pos="31"/>
              </w:tabs>
              <w:jc w:val="center"/>
            </w:pPr>
            <w:r>
              <w:t>03.10.ХХ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C93" w:rsidRDefault="00F94C93" w:rsidP="00656B9F">
            <w:r w:rsidRPr="00314CDE">
              <w:rPr>
                <w:sz w:val="24"/>
                <w:szCs w:val="24"/>
              </w:rPr>
              <w:t>Руководство предприятия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C93" w:rsidRPr="008F18E5" w:rsidRDefault="00F94C93" w:rsidP="00A81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</w:t>
            </w:r>
            <w:r w:rsidR="00A81C65">
              <w:rPr>
                <w:sz w:val="24"/>
                <w:szCs w:val="24"/>
              </w:rPr>
              <w:t>ила</w:t>
            </w:r>
            <w:r>
              <w:rPr>
                <w:sz w:val="24"/>
                <w:szCs w:val="24"/>
              </w:rPr>
              <w:t xml:space="preserve"> информационно</w:t>
            </w:r>
            <w:r w:rsidR="00A81C65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обеспечени</w:t>
            </w:r>
            <w:r w:rsidR="00A81C65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экономической и финансовой деятельности предприятия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C93" w:rsidRPr="008F18E5" w:rsidRDefault="00F94C93" w:rsidP="00656B9F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F94C93" w:rsidRPr="008F18E5" w:rsidTr="00F94C93">
        <w:trPr>
          <w:trHeight w:val="281"/>
          <w:jc w:val="center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4C93" w:rsidRPr="008F18E5" w:rsidRDefault="00F94C93" w:rsidP="00656B9F">
            <w:pPr>
              <w:tabs>
                <w:tab w:val="left" w:pos="31"/>
              </w:tabs>
              <w:jc w:val="center"/>
            </w:pPr>
            <w:r>
              <w:t>06.10.ХХ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C93" w:rsidRDefault="00F94C93" w:rsidP="00656B9F">
            <w:r w:rsidRPr="00314CDE">
              <w:rPr>
                <w:sz w:val="24"/>
                <w:szCs w:val="24"/>
              </w:rPr>
              <w:t>Руководство предприятия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C93" w:rsidRPr="008F18E5" w:rsidRDefault="00F94C93" w:rsidP="00A81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</w:t>
            </w:r>
            <w:r w:rsidR="00A81C65">
              <w:rPr>
                <w:sz w:val="24"/>
                <w:szCs w:val="24"/>
              </w:rPr>
              <w:t>ла</w:t>
            </w:r>
            <w:r>
              <w:rPr>
                <w:sz w:val="24"/>
                <w:szCs w:val="24"/>
              </w:rPr>
              <w:t xml:space="preserve"> систем</w:t>
            </w:r>
            <w:r w:rsidR="00A81C6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нормативно-правового регулирования деятельности предприятия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C93" w:rsidRPr="008F18E5" w:rsidRDefault="00F94C93" w:rsidP="00656B9F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F94C93" w:rsidRPr="008F18E5" w:rsidTr="00F94C93">
        <w:trPr>
          <w:trHeight w:val="281"/>
          <w:jc w:val="center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4C93" w:rsidRPr="008F18E5" w:rsidRDefault="00F94C93" w:rsidP="00656B9F">
            <w:pPr>
              <w:tabs>
                <w:tab w:val="left" w:pos="31"/>
              </w:tabs>
              <w:jc w:val="center"/>
            </w:pPr>
            <w:r>
              <w:t>07.10.ХХ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C93" w:rsidRDefault="00F94C93" w:rsidP="00656B9F">
            <w:r w:rsidRPr="00314CDE">
              <w:rPr>
                <w:sz w:val="24"/>
                <w:szCs w:val="24"/>
              </w:rPr>
              <w:t>Руководство предприятия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C93" w:rsidRPr="008F18E5" w:rsidRDefault="00F94C93" w:rsidP="00A81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</w:t>
            </w:r>
            <w:r w:rsidR="00A81C65">
              <w:rPr>
                <w:sz w:val="24"/>
                <w:szCs w:val="24"/>
              </w:rPr>
              <w:t>ила</w:t>
            </w:r>
            <w:r>
              <w:rPr>
                <w:sz w:val="24"/>
                <w:szCs w:val="24"/>
              </w:rPr>
              <w:t xml:space="preserve"> и </w:t>
            </w:r>
            <w:r w:rsidR="00A81C65">
              <w:rPr>
                <w:sz w:val="24"/>
                <w:szCs w:val="24"/>
              </w:rPr>
              <w:t>проанализировала</w:t>
            </w:r>
            <w:r>
              <w:rPr>
                <w:sz w:val="24"/>
                <w:szCs w:val="24"/>
              </w:rPr>
              <w:t xml:space="preserve"> систем</w:t>
            </w:r>
            <w:r w:rsidR="00A81C6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планирования предприятия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C93" w:rsidRPr="008F18E5" w:rsidRDefault="00F94C93" w:rsidP="00656B9F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F94C93" w:rsidRPr="008F18E5" w:rsidTr="00F94C93">
        <w:trPr>
          <w:trHeight w:val="281"/>
          <w:jc w:val="center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4C93" w:rsidRPr="008F18E5" w:rsidRDefault="00F94C93" w:rsidP="00656B9F">
            <w:pPr>
              <w:tabs>
                <w:tab w:val="left" w:pos="31"/>
              </w:tabs>
              <w:jc w:val="center"/>
            </w:pPr>
            <w:r>
              <w:t>07.10.ХХ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C93" w:rsidRDefault="00F94C93" w:rsidP="00656B9F">
            <w:r w:rsidRPr="00314CDE">
              <w:rPr>
                <w:sz w:val="24"/>
                <w:szCs w:val="24"/>
              </w:rPr>
              <w:t>Руководство предприятия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C93" w:rsidRPr="008F18E5" w:rsidRDefault="00A81C65" w:rsidP="00A81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Выявила</w:t>
            </w:r>
            <w:r w:rsidR="00F94C93">
              <w:rPr>
                <w:sz w:val="24"/>
                <w:szCs w:val="24"/>
              </w:rPr>
              <w:t xml:space="preserve"> достоинств</w:t>
            </w:r>
            <w:r>
              <w:rPr>
                <w:sz w:val="24"/>
                <w:szCs w:val="24"/>
              </w:rPr>
              <w:t>а</w:t>
            </w:r>
            <w:r w:rsidR="00F94C93">
              <w:rPr>
                <w:sz w:val="24"/>
                <w:szCs w:val="24"/>
              </w:rPr>
              <w:t xml:space="preserve"> и недостатк</w:t>
            </w:r>
            <w:r>
              <w:rPr>
                <w:sz w:val="24"/>
                <w:szCs w:val="24"/>
              </w:rPr>
              <w:t>и</w:t>
            </w:r>
            <w:r w:rsidR="00F94C93">
              <w:rPr>
                <w:sz w:val="24"/>
                <w:szCs w:val="24"/>
              </w:rPr>
              <w:t xml:space="preserve"> системы планирования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C93" w:rsidRPr="008F18E5" w:rsidRDefault="00F94C93" w:rsidP="00656B9F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F94C93" w:rsidRPr="008F18E5" w:rsidTr="00F94C93">
        <w:trPr>
          <w:trHeight w:val="281"/>
          <w:jc w:val="center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4C93" w:rsidRPr="008F18E5" w:rsidRDefault="00F94C93" w:rsidP="00656B9F">
            <w:pPr>
              <w:tabs>
                <w:tab w:val="left" w:pos="31"/>
              </w:tabs>
              <w:jc w:val="center"/>
            </w:pPr>
            <w:r w:rsidRPr="008F18E5">
              <w:t>0</w:t>
            </w:r>
            <w:r>
              <w:t>7</w:t>
            </w:r>
            <w:r w:rsidRPr="008F18E5">
              <w:t>.10.</w:t>
            </w:r>
            <w:r>
              <w:t>ХХ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C93" w:rsidRDefault="00F94C93" w:rsidP="00656B9F">
            <w:r w:rsidRPr="00314CDE">
              <w:rPr>
                <w:sz w:val="24"/>
                <w:szCs w:val="24"/>
              </w:rPr>
              <w:t>Руководство предприятия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C93" w:rsidRPr="008F18E5" w:rsidRDefault="00F94C93" w:rsidP="00A81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</w:t>
            </w:r>
            <w:r w:rsidR="00A81C65">
              <w:rPr>
                <w:sz w:val="24"/>
                <w:szCs w:val="24"/>
              </w:rPr>
              <w:t>ала</w:t>
            </w:r>
            <w:r>
              <w:rPr>
                <w:sz w:val="24"/>
                <w:szCs w:val="24"/>
              </w:rPr>
              <w:t xml:space="preserve"> мероприяти</w:t>
            </w:r>
            <w:r w:rsidR="00A81C65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по совершенствованию системы планирования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C93" w:rsidRPr="008F18E5" w:rsidRDefault="00F94C93" w:rsidP="00656B9F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F94C93" w:rsidRPr="008F18E5" w:rsidTr="00633070">
        <w:trPr>
          <w:trHeight w:val="816"/>
          <w:jc w:val="center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4C93" w:rsidRPr="008F18E5" w:rsidRDefault="00F94C93" w:rsidP="00656B9F">
            <w:pPr>
              <w:tabs>
                <w:tab w:val="left" w:pos="31"/>
              </w:tabs>
              <w:jc w:val="center"/>
            </w:pPr>
            <w:r>
              <w:t>ХХ</w:t>
            </w:r>
            <w:r w:rsidRPr="008F18E5">
              <w:t>.10.</w:t>
            </w:r>
            <w:r>
              <w:t>ХХ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C93" w:rsidRDefault="00F94C93" w:rsidP="00656B9F">
            <w:r w:rsidRPr="00314CDE">
              <w:rPr>
                <w:sz w:val="24"/>
                <w:szCs w:val="24"/>
              </w:rPr>
              <w:t>Руководство предприятия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C93" w:rsidRPr="008F18E5" w:rsidRDefault="00F94C93" w:rsidP="00633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</w:t>
            </w:r>
            <w:r w:rsidR="00A81C65">
              <w:rPr>
                <w:sz w:val="24"/>
                <w:szCs w:val="24"/>
              </w:rPr>
              <w:t>чила</w:t>
            </w:r>
            <w:r>
              <w:rPr>
                <w:sz w:val="24"/>
                <w:szCs w:val="24"/>
              </w:rPr>
              <w:t xml:space="preserve"> и </w:t>
            </w:r>
            <w:r w:rsidR="00633070">
              <w:rPr>
                <w:sz w:val="24"/>
                <w:szCs w:val="24"/>
              </w:rPr>
              <w:t>проанализировала</w:t>
            </w:r>
            <w:r>
              <w:rPr>
                <w:sz w:val="24"/>
                <w:szCs w:val="24"/>
              </w:rPr>
              <w:t xml:space="preserve"> систем</w:t>
            </w:r>
            <w:r w:rsidR="00633070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мотивации предприятия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C93" w:rsidRPr="008F18E5" w:rsidRDefault="00F94C93" w:rsidP="00656B9F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F94C93" w:rsidRPr="008F18E5" w:rsidTr="00F94C93">
        <w:trPr>
          <w:trHeight w:val="281"/>
          <w:jc w:val="center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4C93" w:rsidRPr="008F18E5" w:rsidRDefault="00F94C93" w:rsidP="00656B9F">
            <w:pPr>
              <w:tabs>
                <w:tab w:val="left" w:pos="31"/>
              </w:tabs>
              <w:jc w:val="center"/>
            </w:pPr>
            <w:r>
              <w:lastRenderedPageBreak/>
              <w:t>ХХ</w:t>
            </w:r>
            <w:r w:rsidRPr="008F18E5">
              <w:t>.10.</w:t>
            </w:r>
            <w:r>
              <w:t>ХХ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C93" w:rsidRDefault="00F94C93" w:rsidP="00656B9F">
            <w:r w:rsidRPr="00314CDE">
              <w:rPr>
                <w:sz w:val="24"/>
                <w:szCs w:val="24"/>
              </w:rPr>
              <w:t>Руководство предприятия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C93" w:rsidRPr="008F18E5" w:rsidRDefault="00633070" w:rsidP="00656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Выявила достоинства и недостатки </w:t>
            </w:r>
            <w:r w:rsidR="00F94C93">
              <w:rPr>
                <w:sz w:val="24"/>
                <w:szCs w:val="24"/>
              </w:rPr>
              <w:t>системы мотивации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C93" w:rsidRPr="008F18E5" w:rsidRDefault="00F94C93" w:rsidP="00656B9F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F94C93" w:rsidRPr="008F18E5" w:rsidTr="00F94C93">
        <w:trPr>
          <w:trHeight w:hRule="exact" w:val="620"/>
          <w:jc w:val="center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4C93" w:rsidRPr="008F18E5" w:rsidRDefault="00F94C93" w:rsidP="00656B9F">
            <w:pPr>
              <w:tabs>
                <w:tab w:val="left" w:pos="31"/>
              </w:tabs>
              <w:jc w:val="center"/>
            </w:pPr>
            <w:r>
              <w:t>ХХ</w:t>
            </w:r>
            <w:r w:rsidRPr="008F18E5">
              <w:t>.10.</w:t>
            </w:r>
            <w:r>
              <w:t>ХХ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C93" w:rsidRDefault="00F94C93" w:rsidP="00656B9F">
            <w:r w:rsidRPr="00314CDE">
              <w:rPr>
                <w:sz w:val="24"/>
                <w:szCs w:val="24"/>
              </w:rPr>
              <w:t>Руководство предприятия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C93" w:rsidRPr="008F18E5" w:rsidRDefault="00F94C93" w:rsidP="00633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</w:t>
            </w:r>
            <w:r w:rsidR="00633070">
              <w:rPr>
                <w:sz w:val="24"/>
                <w:szCs w:val="24"/>
              </w:rPr>
              <w:t>ала</w:t>
            </w:r>
            <w:r>
              <w:rPr>
                <w:sz w:val="24"/>
                <w:szCs w:val="24"/>
              </w:rPr>
              <w:t xml:space="preserve"> мероприяти</w:t>
            </w:r>
            <w:r w:rsidR="00633070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по совершенствованию системы мотивации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C93" w:rsidRPr="008F18E5" w:rsidRDefault="00F94C93" w:rsidP="00656B9F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F94C93" w:rsidRPr="008F18E5" w:rsidTr="00F94C93">
        <w:trPr>
          <w:trHeight w:val="346"/>
          <w:jc w:val="center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4C93" w:rsidRPr="008F18E5" w:rsidRDefault="00F94C93" w:rsidP="00656B9F">
            <w:pPr>
              <w:tabs>
                <w:tab w:val="left" w:pos="31"/>
              </w:tabs>
              <w:jc w:val="center"/>
            </w:pPr>
            <w:r w:rsidRPr="008F18E5">
              <w:t>0</w:t>
            </w:r>
            <w:r>
              <w:t>9</w:t>
            </w:r>
            <w:r w:rsidRPr="008F18E5">
              <w:t>.10.</w:t>
            </w:r>
            <w:r>
              <w:t>ХХ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C93" w:rsidRPr="00314CDE" w:rsidRDefault="00F94C93" w:rsidP="00656B9F">
            <w:pPr>
              <w:rPr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C93" w:rsidRPr="008F18E5" w:rsidRDefault="00633070" w:rsidP="00656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Изучила и проанализировала систему </w:t>
            </w:r>
            <w:r w:rsidR="00F94C93">
              <w:rPr>
                <w:sz w:val="24"/>
                <w:szCs w:val="24"/>
              </w:rPr>
              <w:t>контроля предприятия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C93" w:rsidRPr="008F18E5" w:rsidRDefault="00F94C93" w:rsidP="00656B9F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F94C93" w:rsidRPr="008F18E5" w:rsidTr="00F94C93">
        <w:trPr>
          <w:trHeight w:val="346"/>
          <w:jc w:val="center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4C93" w:rsidRPr="008F18E5" w:rsidRDefault="00F94C93" w:rsidP="00656B9F">
            <w:pPr>
              <w:tabs>
                <w:tab w:val="left" w:pos="31"/>
              </w:tabs>
              <w:jc w:val="center"/>
            </w:pPr>
            <w:r>
              <w:t>10</w:t>
            </w:r>
            <w:r w:rsidRPr="008F18E5">
              <w:t>.10.</w:t>
            </w:r>
            <w:r>
              <w:t>ХХ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C93" w:rsidRPr="00314CDE" w:rsidRDefault="00F94C93" w:rsidP="00656B9F">
            <w:pPr>
              <w:rPr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C93" w:rsidRPr="008F18E5" w:rsidRDefault="00633070" w:rsidP="00656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Выявила достоинства и недостатки </w:t>
            </w:r>
            <w:r w:rsidR="00F94C93">
              <w:rPr>
                <w:sz w:val="24"/>
                <w:szCs w:val="24"/>
              </w:rPr>
              <w:t>системы контроля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C93" w:rsidRPr="008F18E5" w:rsidRDefault="00F94C93" w:rsidP="00656B9F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F94C93" w:rsidRPr="008F18E5" w:rsidTr="00F94C93">
        <w:trPr>
          <w:trHeight w:val="346"/>
          <w:jc w:val="center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4C93" w:rsidRPr="008F18E5" w:rsidRDefault="00F94C93" w:rsidP="00656B9F">
            <w:pPr>
              <w:tabs>
                <w:tab w:val="left" w:pos="31"/>
              </w:tabs>
              <w:jc w:val="center"/>
            </w:pPr>
            <w:r w:rsidRPr="008F18E5">
              <w:t>10.10.</w:t>
            </w:r>
            <w:r>
              <w:t>ХХ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C93" w:rsidRDefault="00F94C93" w:rsidP="00656B9F">
            <w:r w:rsidRPr="00314CDE">
              <w:rPr>
                <w:sz w:val="24"/>
                <w:szCs w:val="24"/>
              </w:rPr>
              <w:t>Руководство предприятия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C93" w:rsidRPr="008F18E5" w:rsidRDefault="00F94C93" w:rsidP="00633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</w:t>
            </w:r>
            <w:r w:rsidR="00633070">
              <w:rPr>
                <w:sz w:val="24"/>
                <w:szCs w:val="24"/>
              </w:rPr>
              <w:t>ала</w:t>
            </w:r>
            <w:r>
              <w:rPr>
                <w:sz w:val="24"/>
                <w:szCs w:val="24"/>
              </w:rPr>
              <w:t xml:space="preserve"> мероприяти</w:t>
            </w:r>
            <w:r w:rsidR="00633070">
              <w:rPr>
                <w:sz w:val="24"/>
                <w:szCs w:val="24"/>
              </w:rPr>
              <w:t xml:space="preserve">я </w:t>
            </w:r>
            <w:r>
              <w:rPr>
                <w:sz w:val="24"/>
                <w:szCs w:val="24"/>
              </w:rPr>
              <w:t>по совершенствованию системы контроля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C93" w:rsidRPr="008F18E5" w:rsidRDefault="00F94C93" w:rsidP="00656B9F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F94C93" w:rsidRPr="008F18E5" w:rsidTr="00F94C93">
        <w:trPr>
          <w:trHeight w:val="346"/>
          <w:jc w:val="center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4C93" w:rsidRPr="008F18E5" w:rsidRDefault="00F94C93" w:rsidP="00656B9F">
            <w:pPr>
              <w:tabs>
                <w:tab w:val="left" w:pos="31"/>
              </w:tabs>
              <w:jc w:val="center"/>
            </w:pPr>
            <w:r w:rsidRPr="008F18E5">
              <w:t>11.10– 12.10.</w:t>
            </w:r>
            <w:r>
              <w:t>ХХ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C93" w:rsidRDefault="00F94C93" w:rsidP="00656B9F">
            <w:r w:rsidRPr="00314CDE">
              <w:rPr>
                <w:sz w:val="24"/>
                <w:szCs w:val="24"/>
              </w:rPr>
              <w:t>Руководство предприятия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C93" w:rsidRPr="008F18E5" w:rsidRDefault="00633070" w:rsidP="00633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Оформила</w:t>
            </w:r>
            <w:r w:rsidR="00F94C93" w:rsidRPr="008F18E5">
              <w:rPr>
                <w:sz w:val="24"/>
                <w:szCs w:val="24"/>
              </w:rPr>
              <w:t xml:space="preserve"> отчетны</w:t>
            </w:r>
            <w:r>
              <w:rPr>
                <w:sz w:val="24"/>
                <w:szCs w:val="24"/>
              </w:rPr>
              <w:t>е</w:t>
            </w:r>
            <w:r w:rsidR="00F94C93" w:rsidRPr="008F18E5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C93" w:rsidRPr="008F18E5" w:rsidRDefault="00F94C93" w:rsidP="00656B9F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:rsidR="00F94C93" w:rsidRPr="001860D4" w:rsidRDefault="00F94C93" w:rsidP="00F94C93">
      <w:pPr>
        <w:shd w:val="clear" w:color="auto" w:fill="FFFFFF"/>
        <w:tabs>
          <w:tab w:val="left" w:leader="underscore" w:pos="4608"/>
        </w:tabs>
        <w:spacing w:before="36" w:line="554" w:lineRule="exact"/>
        <w:rPr>
          <w:spacing w:val="-4"/>
          <w:sz w:val="28"/>
          <w:szCs w:val="28"/>
        </w:rPr>
      </w:pPr>
      <w:r w:rsidRPr="001860D4">
        <w:rPr>
          <w:spacing w:val="-4"/>
          <w:sz w:val="28"/>
          <w:szCs w:val="28"/>
        </w:rPr>
        <w:t xml:space="preserve">Начало практики </w:t>
      </w:r>
      <w:r>
        <w:rPr>
          <w:spacing w:val="-4"/>
          <w:sz w:val="28"/>
          <w:szCs w:val="28"/>
        </w:rPr>
        <w:t>22</w:t>
      </w:r>
      <w:r w:rsidRPr="001860D4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сентября</w:t>
      </w:r>
      <w:r w:rsidRPr="001860D4">
        <w:rPr>
          <w:spacing w:val="-4"/>
          <w:sz w:val="28"/>
          <w:szCs w:val="28"/>
        </w:rPr>
        <w:t xml:space="preserve"> 20</w:t>
      </w:r>
      <w:r>
        <w:rPr>
          <w:spacing w:val="-4"/>
          <w:sz w:val="28"/>
          <w:szCs w:val="28"/>
        </w:rPr>
        <w:t>ХХ</w:t>
      </w:r>
      <w:r w:rsidRPr="001860D4">
        <w:rPr>
          <w:spacing w:val="-4"/>
          <w:sz w:val="28"/>
          <w:szCs w:val="28"/>
        </w:rPr>
        <w:t xml:space="preserve"> г. Конец практики  </w:t>
      </w:r>
      <w:r>
        <w:rPr>
          <w:spacing w:val="-4"/>
          <w:sz w:val="28"/>
          <w:szCs w:val="28"/>
        </w:rPr>
        <w:t xml:space="preserve">12 октября </w:t>
      </w:r>
      <w:r w:rsidRPr="001860D4">
        <w:rPr>
          <w:spacing w:val="-4"/>
          <w:sz w:val="28"/>
          <w:szCs w:val="28"/>
        </w:rPr>
        <w:t xml:space="preserve"> 20</w:t>
      </w:r>
      <w:r>
        <w:rPr>
          <w:spacing w:val="-4"/>
          <w:sz w:val="28"/>
          <w:szCs w:val="28"/>
        </w:rPr>
        <w:t>ХХ</w:t>
      </w:r>
      <w:r w:rsidRPr="001860D4">
        <w:rPr>
          <w:spacing w:val="-4"/>
          <w:sz w:val="28"/>
          <w:szCs w:val="28"/>
        </w:rPr>
        <w:t xml:space="preserve"> г.</w:t>
      </w:r>
    </w:p>
    <w:p w:rsidR="00F94C93" w:rsidRPr="00C819B6" w:rsidRDefault="00F94C93" w:rsidP="00F94C93">
      <w:pPr>
        <w:shd w:val="clear" w:color="auto" w:fill="FFFFFF"/>
        <w:tabs>
          <w:tab w:val="left" w:leader="underscore" w:pos="4608"/>
        </w:tabs>
        <w:spacing w:before="36" w:line="554" w:lineRule="exact"/>
        <w:rPr>
          <w:sz w:val="28"/>
          <w:szCs w:val="28"/>
        </w:rPr>
      </w:pPr>
      <w:r w:rsidRPr="00C819B6">
        <w:rPr>
          <w:spacing w:val="-4"/>
          <w:sz w:val="28"/>
          <w:szCs w:val="28"/>
        </w:rPr>
        <w:t>Подпись практиканта</w:t>
      </w:r>
      <w:r w:rsidRPr="00C819B6">
        <w:rPr>
          <w:sz w:val="28"/>
          <w:szCs w:val="28"/>
        </w:rPr>
        <w:tab/>
      </w:r>
    </w:p>
    <w:p w:rsidR="00F94C93" w:rsidRPr="00C819B6" w:rsidRDefault="00F94C93" w:rsidP="00F94C93">
      <w:pPr>
        <w:shd w:val="clear" w:color="auto" w:fill="FFFFFF"/>
        <w:spacing w:line="554" w:lineRule="exact"/>
        <w:rPr>
          <w:sz w:val="28"/>
          <w:szCs w:val="28"/>
        </w:rPr>
      </w:pPr>
      <w:r w:rsidRPr="00C819B6">
        <w:rPr>
          <w:spacing w:val="-2"/>
          <w:sz w:val="28"/>
          <w:szCs w:val="28"/>
        </w:rPr>
        <w:t>Содержание и объем выполненных работ подтверждаю:</w:t>
      </w:r>
    </w:p>
    <w:p w:rsidR="00F94C93" w:rsidRPr="00C819B6" w:rsidRDefault="00F94C93" w:rsidP="00F94C93">
      <w:pPr>
        <w:shd w:val="clear" w:color="auto" w:fill="FFFFFF"/>
        <w:spacing w:line="554" w:lineRule="exact"/>
        <w:rPr>
          <w:sz w:val="28"/>
          <w:szCs w:val="28"/>
        </w:rPr>
      </w:pPr>
      <w:r w:rsidRPr="00C819B6">
        <w:rPr>
          <w:spacing w:val="-2"/>
          <w:sz w:val="28"/>
          <w:szCs w:val="28"/>
        </w:rPr>
        <w:t xml:space="preserve">Руководитель практики от предприятия    </w:t>
      </w:r>
      <w:r w:rsidRPr="001860D4">
        <w:rPr>
          <w:i/>
          <w:iCs/>
          <w:spacing w:val="-2"/>
          <w:sz w:val="28"/>
          <w:szCs w:val="28"/>
        </w:rPr>
        <w:t xml:space="preserve">____________ </w:t>
      </w:r>
      <w:r w:rsidRPr="00C819B6">
        <w:rPr>
          <w:i/>
          <w:iCs/>
          <w:spacing w:val="-2"/>
          <w:sz w:val="28"/>
          <w:szCs w:val="28"/>
          <w:u w:val="single"/>
        </w:rPr>
        <w:t xml:space="preserve">     </w:t>
      </w:r>
      <w:r w:rsidRPr="00C819B6">
        <w:rPr>
          <w:spacing w:val="-2"/>
          <w:sz w:val="28"/>
          <w:szCs w:val="28"/>
          <w:u w:val="single"/>
        </w:rPr>
        <w:t>(</w:t>
      </w:r>
      <w:r>
        <w:rPr>
          <w:spacing w:val="-2"/>
          <w:sz w:val="28"/>
          <w:szCs w:val="28"/>
          <w:u w:val="single"/>
        </w:rPr>
        <w:t>Иванова И.И.</w:t>
      </w:r>
      <w:r w:rsidRPr="00C819B6">
        <w:rPr>
          <w:spacing w:val="-2"/>
          <w:sz w:val="28"/>
          <w:szCs w:val="28"/>
          <w:u w:val="single"/>
        </w:rPr>
        <w:t>)</w:t>
      </w:r>
    </w:p>
    <w:p w:rsidR="00F94C93" w:rsidRPr="00F94C93" w:rsidRDefault="00F94C93" w:rsidP="00F94C93">
      <w:pPr>
        <w:shd w:val="clear" w:color="auto" w:fill="FFFFFF"/>
        <w:tabs>
          <w:tab w:val="left" w:pos="6667"/>
        </w:tabs>
        <w:ind w:left="4932"/>
        <w:rPr>
          <w:spacing w:val="-20"/>
        </w:rPr>
      </w:pPr>
      <w:r w:rsidRPr="00F94C93">
        <w:rPr>
          <w:spacing w:val="-22"/>
        </w:rPr>
        <w:t xml:space="preserve">             </w:t>
      </w:r>
      <w:r>
        <w:rPr>
          <w:spacing w:val="-22"/>
        </w:rPr>
        <w:t xml:space="preserve">         </w:t>
      </w:r>
      <w:r w:rsidRPr="00F94C93">
        <w:rPr>
          <w:spacing w:val="-22"/>
        </w:rPr>
        <w:t xml:space="preserve">  (подпись)</w:t>
      </w:r>
      <w:r w:rsidRPr="00F94C93">
        <w:rPr>
          <w:rFonts w:ascii="Arial" w:cs="Arial"/>
        </w:rPr>
        <w:tab/>
      </w:r>
      <w:r w:rsidRPr="00F94C93">
        <w:rPr>
          <w:rFonts w:ascii="Arial" w:cs="Arial"/>
        </w:rPr>
        <w:tab/>
      </w:r>
      <w:r w:rsidRPr="00F94C93">
        <w:rPr>
          <w:rFonts w:ascii="Arial" w:cs="Arial"/>
        </w:rPr>
        <w:tab/>
      </w:r>
      <w:r w:rsidRPr="00F94C93">
        <w:rPr>
          <w:spacing w:val="-20"/>
        </w:rPr>
        <w:t>(Ф.И.О.)</w:t>
      </w:r>
    </w:p>
    <w:p w:rsidR="00F94C93" w:rsidRDefault="00F94C93" w:rsidP="00F94C93">
      <w:pPr>
        <w:shd w:val="clear" w:color="auto" w:fill="FFFFFF"/>
        <w:tabs>
          <w:tab w:val="left" w:pos="6667"/>
        </w:tabs>
        <w:ind w:left="4932"/>
        <w:rPr>
          <w:spacing w:val="-20"/>
          <w:sz w:val="28"/>
          <w:szCs w:val="28"/>
        </w:rPr>
      </w:pPr>
    </w:p>
    <w:p w:rsidR="00453AF2" w:rsidRDefault="00633070"/>
    <w:sectPr w:rsidR="00453AF2" w:rsidSect="00AF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C93"/>
    <w:rsid w:val="002F2589"/>
    <w:rsid w:val="003145A4"/>
    <w:rsid w:val="00633070"/>
    <w:rsid w:val="00A81C65"/>
    <w:rsid w:val="00AF4ED6"/>
    <w:rsid w:val="00F9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2017-10-17T14:06:00Z</dcterms:created>
  <dcterms:modified xsi:type="dcterms:W3CDTF">2017-10-17T14:14:00Z</dcterms:modified>
</cp:coreProperties>
</file>