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B5" w:rsidRDefault="004C65B5" w:rsidP="004C65B5">
      <w:pPr>
        <w:jc w:val="center"/>
      </w:pPr>
      <w:r>
        <w:t>Департамент образования, науки и молодёжной политики</w:t>
      </w:r>
    </w:p>
    <w:p w:rsidR="004C65B5" w:rsidRDefault="004C65B5" w:rsidP="004C65B5">
      <w:pPr>
        <w:jc w:val="center"/>
      </w:pPr>
      <w:r>
        <w:t>Воронежской области</w:t>
      </w:r>
    </w:p>
    <w:p w:rsidR="004C65B5" w:rsidRDefault="004C65B5" w:rsidP="004C65B5">
      <w:pPr>
        <w:jc w:val="center"/>
      </w:pPr>
      <w:r>
        <w:t>Государственное бюджетное профессиональное образовательное учреждение</w:t>
      </w:r>
    </w:p>
    <w:p w:rsidR="004C65B5" w:rsidRDefault="004C65B5" w:rsidP="004C65B5">
      <w:pPr>
        <w:jc w:val="center"/>
      </w:pPr>
      <w:r>
        <w:t>Воронежской области</w:t>
      </w:r>
    </w:p>
    <w:p w:rsidR="004C65B5" w:rsidRDefault="004C65B5" w:rsidP="004C65B5">
      <w:pPr>
        <w:jc w:val="center"/>
      </w:pPr>
      <w:r>
        <w:t xml:space="preserve">«Лискинский </w:t>
      </w:r>
      <w:proofErr w:type="spellStart"/>
      <w:r>
        <w:t>аграрно</w:t>
      </w:r>
      <w:proofErr w:type="spellEnd"/>
      <w:r>
        <w:t xml:space="preserve"> – технологический техникум»</w:t>
      </w:r>
    </w:p>
    <w:p w:rsidR="004C65B5" w:rsidRPr="00465FF9" w:rsidRDefault="004C65B5" w:rsidP="004C65B5">
      <w:pPr>
        <w:jc w:val="center"/>
      </w:pPr>
      <w:r>
        <w:t>____________________________________________________________________</w:t>
      </w:r>
    </w:p>
    <w:p w:rsidR="004C65B5" w:rsidRDefault="004C65B5" w:rsidP="004C65B5">
      <w:pPr>
        <w:jc w:val="center"/>
      </w:pPr>
      <w:smartTag w:uri="urn:schemas-microsoft-com:office:smarttags" w:element="metricconverter">
        <w:smartTagPr>
          <w:attr w:name="ProductID" w:val="397908 г"/>
        </w:smartTagPr>
        <w:r w:rsidRPr="0074566F">
          <w:t xml:space="preserve">397908 </w:t>
        </w:r>
        <w:r>
          <w:t>г</w:t>
        </w:r>
      </w:smartTag>
      <w:r>
        <w:t>. Лиски Воронежской области ул. М. Жукова, 3, тел. 8(47391)4-50-53</w:t>
      </w:r>
    </w:p>
    <w:p w:rsidR="004C65B5" w:rsidRDefault="004C65B5" w:rsidP="004C65B5"/>
    <w:p w:rsidR="004C65B5" w:rsidRDefault="004C65B5" w:rsidP="004C65B5"/>
    <w:p w:rsidR="004C65B5" w:rsidRDefault="004C65B5" w:rsidP="004C65B5">
      <w:pPr>
        <w:jc w:val="both"/>
      </w:pPr>
    </w:p>
    <w:p w:rsidR="004C65B5" w:rsidRDefault="004C65B5" w:rsidP="004C65B5">
      <w:pPr>
        <w:jc w:val="center"/>
        <w:rPr>
          <w:b/>
        </w:rPr>
      </w:pPr>
      <w:r>
        <w:rPr>
          <w:b/>
        </w:rPr>
        <w:t>Характеристика</w:t>
      </w:r>
    </w:p>
    <w:p w:rsidR="004C65B5" w:rsidRDefault="004C65B5" w:rsidP="004C65B5">
      <w:pPr>
        <w:jc w:val="center"/>
      </w:pPr>
      <w:r w:rsidRPr="00871C87">
        <w:t xml:space="preserve">на обучающегося 1 курса группы З-1 по специальности «Зоотехния» </w:t>
      </w:r>
      <w:r w:rsidR="00871C87">
        <w:t xml:space="preserve">Иванова Ивана Ивановича </w:t>
      </w:r>
      <w:r w:rsidR="00CF2C18" w:rsidRPr="00871C87">
        <w:t>1</w:t>
      </w:r>
      <w:r w:rsidR="00431784" w:rsidRPr="00871C87">
        <w:t>4.04</w:t>
      </w:r>
      <w:r w:rsidRPr="00871C87">
        <w:t xml:space="preserve">.1999 года рождения, гражданина РФ, проживающего по адресу </w:t>
      </w:r>
      <w:r w:rsidR="00871C87">
        <w:t xml:space="preserve">г. Лиски, ул. </w:t>
      </w:r>
      <w:r w:rsidR="00431784" w:rsidRPr="00871C87">
        <w:t xml:space="preserve">Ленина, д. </w:t>
      </w:r>
      <w:r w:rsidR="00871C87">
        <w:t>51, кв. 51</w:t>
      </w:r>
      <w:r w:rsidR="00431784" w:rsidRPr="00871C87">
        <w:t>.</w:t>
      </w:r>
      <w:r w:rsidR="00431784">
        <w:t xml:space="preserve">  </w:t>
      </w:r>
    </w:p>
    <w:p w:rsidR="00670631" w:rsidRDefault="00670631" w:rsidP="00532C8D">
      <w:pPr>
        <w:jc w:val="both"/>
      </w:pPr>
    </w:p>
    <w:p w:rsidR="00753D61" w:rsidRPr="00871C87" w:rsidRDefault="00753D61" w:rsidP="00753D61">
      <w:pPr>
        <w:ind w:firstLine="709"/>
        <w:jc w:val="both"/>
      </w:pPr>
      <w:r w:rsidRPr="00871C87">
        <w:t>За время обучения в техникуме</w:t>
      </w:r>
      <w:r w:rsidR="003C378A" w:rsidRPr="00871C87">
        <w:t xml:space="preserve"> </w:t>
      </w:r>
      <w:r w:rsidR="00871C87">
        <w:t>Иванов</w:t>
      </w:r>
      <w:r w:rsidR="003C378A" w:rsidRPr="00871C87">
        <w:t xml:space="preserve"> </w:t>
      </w:r>
      <w:r w:rsidR="00B13755" w:rsidRPr="00871C87">
        <w:t>Иван</w:t>
      </w:r>
      <w:r w:rsidRPr="00871C87">
        <w:t xml:space="preserve"> показал</w:t>
      </w:r>
      <w:r w:rsidR="00B448A4" w:rsidRPr="00871C87">
        <w:t xml:space="preserve"> средние способности. С учебным планом </w:t>
      </w:r>
      <w:r w:rsidRPr="00871C87">
        <w:t>справляется на«удовлетворительно». Не допускает</w:t>
      </w:r>
      <w:r w:rsidR="00B448A4" w:rsidRPr="00871C87">
        <w:t xml:space="preserve"> пропусков занятий и нарушения дисциплины.</w:t>
      </w:r>
    </w:p>
    <w:p w:rsidR="00753D61" w:rsidRPr="00871C87" w:rsidRDefault="00B448A4" w:rsidP="00753D61">
      <w:pPr>
        <w:ind w:firstLine="709"/>
        <w:jc w:val="both"/>
      </w:pPr>
      <w:r w:rsidRPr="00871C87">
        <w:t xml:space="preserve">В </w:t>
      </w:r>
      <w:r w:rsidR="00667F5C" w:rsidRPr="00871C87">
        <w:t>общественной</w:t>
      </w:r>
      <w:r w:rsidRPr="00871C87">
        <w:t xml:space="preserve"> жизни </w:t>
      </w:r>
      <w:r w:rsidR="00753D61" w:rsidRPr="00871C87">
        <w:t xml:space="preserve">техникума </w:t>
      </w:r>
      <w:r w:rsidR="0037145D" w:rsidRPr="00871C87">
        <w:t>участвует активно.</w:t>
      </w:r>
      <w:r w:rsidRPr="00871C87">
        <w:t xml:space="preserve"> Правила поведения </w:t>
      </w:r>
      <w:r w:rsidR="00753D61" w:rsidRPr="00871C87">
        <w:t>не нарушает</w:t>
      </w:r>
      <w:r w:rsidR="00A66458" w:rsidRPr="00871C87">
        <w:t>,</w:t>
      </w:r>
      <w:r w:rsidR="00753D61" w:rsidRPr="00871C87">
        <w:t xml:space="preserve"> избегает</w:t>
      </w:r>
      <w:r w:rsidRPr="00871C87">
        <w:t xml:space="preserve"> конфликтных </w:t>
      </w:r>
      <w:r w:rsidR="00753D61" w:rsidRPr="00871C87">
        <w:t>ситуаций.</w:t>
      </w:r>
      <w:r w:rsidR="0071380A" w:rsidRPr="00871C87">
        <w:t xml:space="preserve"> </w:t>
      </w:r>
      <w:r w:rsidR="00B13755" w:rsidRPr="00871C87">
        <w:t>Иван</w:t>
      </w:r>
      <w:r w:rsidR="003C378A" w:rsidRPr="00871C87">
        <w:t xml:space="preserve"> спокойный, тактичный в общении с преподавателями и детьми.</w:t>
      </w:r>
      <w:r w:rsidRPr="00871C87">
        <w:t xml:space="preserve"> Имеются друзья в других </w:t>
      </w:r>
      <w:r w:rsidR="00753D61" w:rsidRPr="00871C87">
        <w:t>группах</w:t>
      </w:r>
      <w:r w:rsidR="0071380A" w:rsidRPr="00871C87">
        <w:t xml:space="preserve"> </w:t>
      </w:r>
      <w:r w:rsidR="00A66458" w:rsidRPr="00871C87">
        <w:t xml:space="preserve">нашего </w:t>
      </w:r>
      <w:r w:rsidR="00753D61" w:rsidRPr="00871C87">
        <w:t>техникума</w:t>
      </w:r>
      <w:r w:rsidRPr="00871C87">
        <w:t>.</w:t>
      </w:r>
      <w:r w:rsidR="0071380A" w:rsidRPr="00871C87">
        <w:t xml:space="preserve"> </w:t>
      </w:r>
      <w:r w:rsidR="003C378A" w:rsidRPr="00871C87">
        <w:t>Всегда готов прийти на помощь товарищам и преподавателям.</w:t>
      </w:r>
    </w:p>
    <w:p w:rsidR="00753D61" w:rsidRPr="00871C87" w:rsidRDefault="00753D61" w:rsidP="00753D61">
      <w:pPr>
        <w:ind w:firstLine="709"/>
        <w:jc w:val="both"/>
      </w:pPr>
      <w:r w:rsidRPr="00871C87">
        <w:t>Относится к специальной группе по физической культуре</w:t>
      </w:r>
      <w:r w:rsidR="0071380A" w:rsidRPr="00871C87">
        <w:t xml:space="preserve"> по медицинским показаниям</w:t>
      </w:r>
      <w:r w:rsidRPr="00871C87">
        <w:t>. Спортивные секции не посещает</w:t>
      </w:r>
      <w:r w:rsidR="0037145D" w:rsidRPr="00871C87">
        <w:t xml:space="preserve">. </w:t>
      </w:r>
      <w:r w:rsidR="00B448A4" w:rsidRPr="00871C87">
        <w:t>Наличие вредных привычек за время обучения не выявлено. На учете в КДН не</w:t>
      </w:r>
      <w:r w:rsidR="00A66458" w:rsidRPr="00871C87">
        <w:t xml:space="preserve"> состоит</w:t>
      </w:r>
      <w:r w:rsidR="00B448A4" w:rsidRPr="00871C87">
        <w:t xml:space="preserve">. </w:t>
      </w:r>
    </w:p>
    <w:p w:rsidR="009D7531" w:rsidRDefault="00753D61" w:rsidP="00753D61">
      <w:pPr>
        <w:ind w:firstLine="709"/>
        <w:jc w:val="both"/>
      </w:pPr>
      <w:r w:rsidRPr="00871C87">
        <w:t>Обучающийся воспитывается</w:t>
      </w:r>
      <w:r w:rsidR="00B448A4" w:rsidRPr="00871C87">
        <w:t xml:space="preserve"> в неполной семье. </w:t>
      </w:r>
      <w:r w:rsidRPr="00871C87">
        <w:t xml:space="preserve">Мама – </w:t>
      </w:r>
      <w:r w:rsidR="00871C87">
        <w:t xml:space="preserve">Иванова Ирина Ивановна </w:t>
      </w:r>
      <w:bookmarkStart w:id="0" w:name="_GoBack"/>
      <w:bookmarkEnd w:id="0"/>
      <w:r w:rsidRPr="00871C87">
        <w:t xml:space="preserve">принимает активное участие в жизни </w:t>
      </w:r>
      <w:r w:rsidR="00B13755" w:rsidRPr="00871C87">
        <w:t>Ивана</w:t>
      </w:r>
      <w:r w:rsidRPr="00871C87">
        <w:t xml:space="preserve">. Является членом родительского комитета техникума. </w:t>
      </w:r>
      <w:r w:rsidR="00B448A4" w:rsidRPr="00871C87">
        <w:t>Общая атмосфера взаимоотношений в семье дружелюбная, атмосфера согласия и понимания.</w:t>
      </w:r>
      <w:r w:rsidR="00B448A4">
        <w:t xml:space="preserve"> </w:t>
      </w:r>
    </w:p>
    <w:p w:rsidR="002F30DC" w:rsidRDefault="002F30DC" w:rsidP="002F30DC">
      <w:pPr>
        <w:jc w:val="right"/>
      </w:pPr>
    </w:p>
    <w:p w:rsidR="002F30DC" w:rsidRDefault="002F30DC" w:rsidP="002F30DC">
      <w:pPr>
        <w:jc w:val="right"/>
      </w:pPr>
    </w:p>
    <w:p w:rsidR="002F30DC" w:rsidRDefault="004A6085" w:rsidP="002F30DC">
      <w:pPr>
        <w:jc w:val="right"/>
      </w:pPr>
      <w:r>
        <w:t>18</w:t>
      </w:r>
      <w:r w:rsidR="002F30DC">
        <w:t>.12.15</w:t>
      </w:r>
    </w:p>
    <w:p w:rsidR="002F30DC" w:rsidRDefault="002F30DC" w:rsidP="002F30DC"/>
    <w:p w:rsidR="002F30DC" w:rsidRDefault="002F30DC" w:rsidP="002F30DC"/>
    <w:p w:rsidR="002F30DC" w:rsidRDefault="002F30DC" w:rsidP="002F30DC"/>
    <w:p w:rsidR="002F30DC" w:rsidRDefault="002F30DC" w:rsidP="002F30DC"/>
    <w:p w:rsidR="002F30DC" w:rsidRDefault="002F30DC" w:rsidP="002F30DC">
      <w:r>
        <w:t xml:space="preserve">Директор ГБПОУ ВО «ЛАТТ» ____________________________________ Гайдай А. А. </w:t>
      </w:r>
    </w:p>
    <w:p w:rsidR="009F26AB" w:rsidRDefault="009F26AB" w:rsidP="002F30DC"/>
    <w:p w:rsidR="002F30DC" w:rsidRDefault="002F30DC" w:rsidP="002F30DC">
      <w:r>
        <w:t xml:space="preserve">Классный руководитель ________________________________________ Сазанова А. А. </w:t>
      </w:r>
    </w:p>
    <w:sectPr w:rsidR="002F30DC" w:rsidSect="00AA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B5"/>
    <w:rsid w:val="001E7730"/>
    <w:rsid w:val="002F30DC"/>
    <w:rsid w:val="00325A3E"/>
    <w:rsid w:val="0037145D"/>
    <w:rsid w:val="003C378A"/>
    <w:rsid w:val="00431784"/>
    <w:rsid w:val="004A6085"/>
    <w:rsid w:val="004C4FC5"/>
    <w:rsid w:val="004C65B5"/>
    <w:rsid w:val="00532C8D"/>
    <w:rsid w:val="00562C65"/>
    <w:rsid w:val="00667F5C"/>
    <w:rsid w:val="00670631"/>
    <w:rsid w:val="006C6B4C"/>
    <w:rsid w:val="0071380A"/>
    <w:rsid w:val="00753D61"/>
    <w:rsid w:val="007B0FF3"/>
    <w:rsid w:val="00871C87"/>
    <w:rsid w:val="008B2618"/>
    <w:rsid w:val="00906D2A"/>
    <w:rsid w:val="00916C1F"/>
    <w:rsid w:val="009D7531"/>
    <w:rsid w:val="009F26AB"/>
    <w:rsid w:val="00A16460"/>
    <w:rsid w:val="00A66458"/>
    <w:rsid w:val="00AA41CF"/>
    <w:rsid w:val="00AA4E25"/>
    <w:rsid w:val="00B13755"/>
    <w:rsid w:val="00B448A4"/>
    <w:rsid w:val="00C0350F"/>
    <w:rsid w:val="00C60E33"/>
    <w:rsid w:val="00CF2C18"/>
    <w:rsid w:val="00E1085E"/>
    <w:rsid w:val="00E3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5D50F7-62F6-4A88-906D-BE9E7C66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А</cp:lastModifiedBy>
  <cp:revision>3</cp:revision>
  <cp:lastPrinted>2015-12-18T06:00:00Z</cp:lastPrinted>
  <dcterms:created xsi:type="dcterms:W3CDTF">2016-06-02T15:44:00Z</dcterms:created>
  <dcterms:modified xsi:type="dcterms:W3CDTF">2016-06-02T15:45:00Z</dcterms:modified>
</cp:coreProperties>
</file>